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BD1319" w:rsidR="003F3CA0" w:rsidP="003F3CA0" w:rsidRDefault="003F3CA0" w14:paraId="0EF88737" w14:textId="7C97FCE5">
      <w:pPr>
        <w:jc w:val="center"/>
        <w:rPr>
          <w:rFonts w:ascii="Verdana" w:hAnsi="Verdana" w:cs="Verdana"/>
          <w:position w:val="16"/>
          <w:sz w:val="40"/>
          <w:szCs w:val="40"/>
        </w:rPr>
      </w:pPr>
      <w:r w:rsidRPr="00BD1319" w:rsidR="64356158">
        <w:rPr>
          <w:rFonts w:ascii="Verdana" w:hAnsi="Verdana" w:cs="Verdana"/>
          <w:position w:val="16"/>
          <w:sz w:val="40"/>
          <w:szCs w:val="40"/>
        </w:rPr>
        <w:t xml:space="preserve">Wymagania edukacyjne</w:t>
      </w:r>
      <w:r w:rsidRPr="00BD1319" w:rsidR="003F3CA0">
        <w:rPr>
          <w:rFonts w:ascii="Verdana" w:hAnsi="Verdana" w:cs="Verdana"/>
          <w:position w:val="16"/>
          <w:sz w:val="40"/>
          <w:szCs w:val="40"/>
        </w:rPr>
        <w:t xml:space="preserve"> </w:t>
      </w:r>
    </w:p>
    <w:p w:rsidRPr="00BD1319" w:rsidR="003F3CA0" w:rsidP="003F3CA0" w:rsidRDefault="003F3CA0" w14:paraId="6F67FEDA" w14:textId="0868342C">
      <w:pPr>
        <w:jc w:val="center"/>
      </w:pPr>
      <w:r w:rsidRPr="00BD1319">
        <w:rPr>
          <w:rFonts w:ascii="Verdana" w:hAnsi="Verdana" w:cs="Verdana"/>
          <w:position w:val="16"/>
          <w:sz w:val="40"/>
          <w:szCs w:val="40"/>
        </w:rPr>
        <w:t xml:space="preserve">z języka </w:t>
      </w:r>
      <w:r>
        <w:rPr>
          <w:rFonts w:ascii="Verdana" w:hAnsi="Verdana" w:cs="Verdana"/>
          <w:position w:val="16"/>
          <w:sz w:val="40"/>
          <w:szCs w:val="40"/>
        </w:rPr>
        <w:t>angielskieg</w:t>
      </w:r>
      <w:r w:rsidR="003967FD">
        <w:rPr>
          <w:rFonts w:ascii="Verdana" w:hAnsi="Verdana" w:cs="Verdana"/>
          <w:position w:val="16"/>
          <w:sz w:val="40"/>
          <w:szCs w:val="40"/>
        </w:rPr>
        <w:t>o</w:t>
      </w:r>
      <w:r w:rsidR="00D34987">
        <w:rPr>
          <w:rFonts w:ascii="Verdana" w:hAnsi="Verdana" w:cs="Verdana"/>
          <w:position w:val="16"/>
          <w:sz w:val="40"/>
          <w:szCs w:val="40"/>
        </w:rPr>
        <w:t xml:space="preserve"> dla podręcznika </w:t>
      </w:r>
      <w:r w:rsidR="00D34987">
        <w:rPr>
          <w:rFonts w:ascii="Verdana" w:hAnsi="Verdana" w:cs="Verdana"/>
          <w:position w:val="16"/>
          <w:sz w:val="40"/>
          <w:szCs w:val="40"/>
        </w:rPr>
        <w:br/>
      </w:r>
      <w:r w:rsidRPr="006F0B56" w:rsidR="00D34987">
        <w:rPr>
          <w:rFonts w:ascii="Verdana" w:hAnsi="Verdana" w:cs="Verdana"/>
          <w:i/>
          <w:iCs/>
          <w:position w:val="16"/>
          <w:sz w:val="36"/>
          <w:szCs w:val="36"/>
        </w:rPr>
        <w:t xml:space="preserve">Repetytorium </w:t>
      </w:r>
      <w:r w:rsidRPr="006F0B56" w:rsidR="006F0B56">
        <w:rPr>
          <w:rFonts w:ascii="Verdana" w:hAnsi="Verdana" w:cs="Verdana"/>
          <w:i/>
          <w:iCs/>
          <w:position w:val="16"/>
          <w:sz w:val="36"/>
          <w:szCs w:val="36"/>
        </w:rPr>
        <w:t>z języka angielskiego dla liceów i techników.</w:t>
      </w:r>
      <w:r w:rsidR="00C55EF0">
        <w:rPr>
          <w:rFonts w:ascii="Verdana" w:hAnsi="Verdana" w:cs="Verdana"/>
          <w:i/>
          <w:iCs/>
          <w:position w:val="16"/>
          <w:sz w:val="36"/>
          <w:szCs w:val="36"/>
        </w:rPr>
        <w:br/>
      </w:r>
      <w:r w:rsidRPr="006F0B56" w:rsidR="006F0B56">
        <w:rPr>
          <w:rFonts w:ascii="Verdana" w:hAnsi="Verdana" w:cs="Verdana"/>
          <w:i/>
          <w:iCs/>
          <w:position w:val="16"/>
          <w:sz w:val="36"/>
          <w:szCs w:val="36"/>
        </w:rPr>
        <w:t xml:space="preserve"> </w:t>
      </w:r>
      <w:r w:rsidR="00C55EF0">
        <w:rPr>
          <w:rFonts w:ascii="Verdana" w:hAnsi="Verdana" w:cs="Verdana"/>
          <w:i/>
          <w:iCs/>
          <w:position w:val="16"/>
          <w:sz w:val="36"/>
          <w:szCs w:val="36"/>
        </w:rPr>
        <w:t>Poziom rozszerzony.</w:t>
      </w:r>
      <w:r w:rsidRPr="00BD1319">
        <w:rPr>
          <w:rFonts w:ascii="Verdana" w:hAnsi="Verdana" w:cs="Verdana"/>
          <w:sz w:val="40"/>
          <w:szCs w:val="40"/>
        </w:rPr>
        <w:br/>
      </w:r>
    </w:p>
    <w:p w:rsidRPr="00F949EF" w:rsidR="003F3CA0" w:rsidP="003F3CA0" w:rsidRDefault="003F3CA0" w14:paraId="03A8E20B" w14:textId="77777777">
      <w:pPr>
        <w:rPr>
          <w:rFonts w:ascii="Verdana" w:hAnsi="Verdana" w:cs="Verdana"/>
          <w:sz w:val="20"/>
          <w:szCs w:val="20"/>
        </w:rPr>
      </w:pPr>
    </w:p>
    <w:p w:rsidR="003F3CA0" w:rsidP="00DD3455" w:rsidRDefault="003F3CA0" w14:paraId="00F46264" w14:textId="35475E9F">
      <w:pPr>
        <w:pStyle w:val="Akapitzlist"/>
        <w:numPr>
          <w:ilvl w:val="0"/>
          <w:numId w:val="29"/>
        </w:numPr>
        <w:rPr>
          <w:rFonts w:ascii="Verdana" w:hAnsi="Verdana" w:cs="Verdana"/>
          <w:sz w:val="20"/>
          <w:szCs w:val="20"/>
        </w:rPr>
      </w:pPr>
      <w:r w:rsidRPr="00DD3455">
        <w:rPr>
          <w:rFonts w:ascii="Verdana" w:hAnsi="Verdana" w:cs="Verdana"/>
          <w:sz w:val="20"/>
          <w:szCs w:val="20"/>
        </w:rPr>
        <w:t>Zasady ogólne</w:t>
      </w:r>
    </w:p>
    <w:p w:rsidRPr="00DD3455" w:rsidR="00DD3455" w:rsidP="00DD3455" w:rsidRDefault="00DD3455" w14:paraId="0E05CAB0" w14:textId="06B4E885">
      <w:pPr>
        <w:pStyle w:val="Akapitzlist"/>
        <w:numPr>
          <w:ilvl w:val="0"/>
          <w:numId w:val="29"/>
        </w:numPr>
        <w:rPr>
          <w:rFonts w:ascii="Verdana" w:hAnsi="Verdana" w:cs="Verdana"/>
          <w:sz w:val="20"/>
          <w:szCs w:val="20"/>
        </w:rPr>
      </w:pPr>
      <w:r w:rsidRPr="00F949EF">
        <w:rPr>
          <w:rFonts w:ascii="Verdana" w:hAnsi="Verdana" w:cs="Verdana"/>
          <w:sz w:val="20"/>
          <w:szCs w:val="20"/>
        </w:rPr>
        <w:t>Sposoby sprawdzania osiągnięć edukacyjnych</w:t>
      </w:r>
    </w:p>
    <w:p w:rsidRPr="00DD3455" w:rsidR="003F3CA0" w:rsidP="00DD3455" w:rsidRDefault="003F3CA0" w14:paraId="3DEDA232" w14:textId="503952E0">
      <w:pPr>
        <w:pStyle w:val="Akapitzlist"/>
        <w:numPr>
          <w:ilvl w:val="0"/>
          <w:numId w:val="29"/>
        </w:numPr>
        <w:rPr>
          <w:rFonts w:ascii="Verdana" w:hAnsi="Verdana"/>
          <w:sz w:val="20"/>
          <w:szCs w:val="20"/>
        </w:rPr>
      </w:pPr>
      <w:r w:rsidRPr="00DD3455">
        <w:rPr>
          <w:rFonts w:ascii="Verdana" w:hAnsi="Verdana" w:cs="Verdana"/>
          <w:sz w:val="20"/>
          <w:szCs w:val="20"/>
        </w:rPr>
        <w:t>Wymagania edukacyjne niezbędne do uzyskania poszczególnych śródrocznych i rocznych ocen klasyfikacyjnych</w:t>
      </w:r>
    </w:p>
    <w:p w:rsidRPr="00B74CA8" w:rsidR="003F3CA0" w:rsidP="003F3CA0" w:rsidRDefault="00B14FBF" w14:paraId="60743F90" w14:textId="77777777">
      <w:pPr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 xml:space="preserve">   </w:t>
      </w:r>
    </w:p>
    <w:p w:rsidRPr="00F949EF" w:rsidR="003F3CA0" w:rsidP="003F3CA0" w:rsidRDefault="003F3CA0" w14:paraId="66B76AA0" w14:textId="77777777">
      <w:pPr>
        <w:pStyle w:val="Bezodstpw"/>
        <w:rPr>
          <w:rFonts w:ascii="Verdana" w:hAnsi="Verdana"/>
          <w:b/>
          <w:sz w:val="20"/>
          <w:szCs w:val="20"/>
        </w:rPr>
      </w:pPr>
      <w:r w:rsidRPr="00F949EF">
        <w:rPr>
          <w:rFonts w:ascii="Verdana" w:hAnsi="Verdana"/>
          <w:b/>
          <w:sz w:val="20"/>
          <w:szCs w:val="20"/>
        </w:rPr>
        <w:t>I.</w:t>
      </w:r>
      <w:r w:rsidRPr="00F949EF">
        <w:rPr>
          <w:rFonts w:ascii="Verdana" w:hAnsi="Verdana"/>
          <w:b/>
          <w:sz w:val="20"/>
          <w:szCs w:val="20"/>
        </w:rPr>
        <w:tab/>
      </w:r>
      <w:r w:rsidRPr="00F949EF">
        <w:rPr>
          <w:rFonts w:ascii="Verdana" w:hAnsi="Verdana"/>
          <w:b/>
          <w:sz w:val="20"/>
          <w:szCs w:val="20"/>
        </w:rPr>
        <w:t>Zasady ogólne</w:t>
      </w:r>
    </w:p>
    <w:p w:rsidRPr="00F949EF" w:rsidR="003F3CA0" w:rsidP="003F3CA0" w:rsidRDefault="003F3CA0" w14:paraId="25826ADF" w14:textId="77777777">
      <w:pPr>
        <w:pStyle w:val="Bezodstpw"/>
        <w:rPr>
          <w:rFonts w:ascii="Verdana" w:hAnsi="Verdana"/>
          <w:sz w:val="20"/>
          <w:szCs w:val="20"/>
        </w:rPr>
      </w:pPr>
    </w:p>
    <w:p w:rsidRPr="00F949EF" w:rsidR="003F3CA0" w:rsidP="003F3CA0" w:rsidRDefault="003F3CA0" w14:paraId="174AB253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Przedmiotowe Zasady Oceniania (PZO) są zgodne z Wewnątrzszkolnym Ocenianiem (WO), które stanowi załącznik do Statutu Szkoły.</w:t>
      </w:r>
    </w:p>
    <w:p w:rsidRPr="00F949EF" w:rsidR="003F3CA0" w:rsidP="003F3CA0" w:rsidRDefault="003F3CA0" w14:paraId="27A7CE4E" w14:textId="7CA2CE1D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2.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W ramach oceniania przedmiotowego nauczyciel rozpoznaje poziom i postępy w opanowaniu przez ucznia wiadomości i umiejętności </w:t>
      </w:r>
      <w:r w:rsidR="00985AE7">
        <w:rPr>
          <w:rFonts w:ascii="Verdana" w:hAnsi="Verdana"/>
          <w:sz w:val="20"/>
          <w:szCs w:val="20"/>
        </w:rPr>
        <w:br/>
      </w:r>
      <w:r w:rsidRPr="00F949EF">
        <w:rPr>
          <w:rFonts w:ascii="Verdana" w:hAnsi="Verdana"/>
          <w:sz w:val="20"/>
          <w:szCs w:val="20"/>
        </w:rPr>
        <w:t>w stosunku do wymagań edukacyjnych wynikających z podstawy programowej danego etapu edukacyjnego i realizowanego przez nauczyciela programu nauczania uwzględniającego tą podstawę. W tym celu na początku cyklu przeprowadzana jest diagnoza wstępna, której wyniki podlegają potem porównaniu z przeprowadzanymi diagnozami w trakcie cyklu.</w:t>
      </w:r>
    </w:p>
    <w:p w:rsidRPr="00F949EF" w:rsidR="003F3CA0" w:rsidP="003F3CA0" w:rsidRDefault="003F3CA0" w14:paraId="6BA249FE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3.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Ocenianiu podlegają osiągnięcia edukacyjne ucznia, tj. stan wiedzy i umiejętności uczniów oraz postępy czynione przez ucznia.</w:t>
      </w:r>
    </w:p>
    <w:p w:rsidRPr="00F949EF" w:rsidR="003F3CA0" w:rsidP="003F3CA0" w:rsidRDefault="003F3CA0" w14:paraId="4BFD964D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4.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 zakresie wymagań edukacyjnych, kryteriach i sposobach oceniania oraz trybie poprawiania oceny oraz uzyskania oceny wyższej niż proponowana nauczyciel informuje uczniów na pierwszej lekcji języka angielskiego.</w:t>
      </w:r>
    </w:p>
    <w:p w:rsidRPr="00F949EF" w:rsidR="003F3CA0" w:rsidP="003F3CA0" w:rsidRDefault="003F3CA0" w14:paraId="5A7BD9B8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5.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Wymagania edukacyjne są dostosowane do indywidualnych potrzeb rozwojowych i edukacyjnych oraz możliwości psychofizycznych ucznia (m.in. na podstawie orzeczeń, opinii </w:t>
      </w:r>
      <w:r w:rsidRPr="003211C2" w:rsidR="003211C2">
        <w:rPr>
          <w:rFonts w:ascii="Verdana" w:hAnsi="Verdana"/>
          <w:sz w:val="20"/>
          <w:szCs w:val="20"/>
        </w:rPr>
        <w:t xml:space="preserve">Poradni Psychologiczno-Pedagogicznej </w:t>
      </w:r>
      <w:r w:rsidRPr="00F949EF">
        <w:rPr>
          <w:rFonts w:ascii="Verdana" w:hAnsi="Verdana"/>
          <w:sz w:val="20"/>
          <w:szCs w:val="20"/>
        </w:rPr>
        <w:t>oraz w wyniku rozpoznania indywidualnych potrzeb przez pracowników placówki).</w:t>
      </w:r>
    </w:p>
    <w:p w:rsidRPr="00F949EF" w:rsidR="003F3CA0" w:rsidP="003F3CA0" w:rsidRDefault="003F3CA0" w14:paraId="5C5C4833" w14:textId="0CCA320A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6.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Niezależnie od przyjętego w szkole systemu oceniania (np. punktowy, ocena opisowa, średnia ważona) ocenę roczną wyraża się </w:t>
      </w:r>
      <w:r w:rsidR="00985AE7">
        <w:rPr>
          <w:rFonts w:ascii="Verdana" w:hAnsi="Verdana"/>
          <w:sz w:val="20"/>
          <w:szCs w:val="20"/>
        </w:rPr>
        <w:br/>
      </w:r>
      <w:r w:rsidRPr="00F949EF">
        <w:rPr>
          <w:rFonts w:ascii="Verdana" w:hAnsi="Verdana"/>
          <w:sz w:val="20"/>
          <w:szCs w:val="20"/>
        </w:rPr>
        <w:t>w sześciostopniowej skali: od 1 do 6.</w:t>
      </w:r>
    </w:p>
    <w:p w:rsidRPr="00F949EF" w:rsidR="003F3CA0" w:rsidP="003F3CA0" w:rsidRDefault="003F3CA0" w14:paraId="5B4ABCFE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7.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Główną funkcją oceniania bieżącego jest monitorowanie pracy ucznia i przekazywanie mu informacji o jego osiągnięciach edukacyjnych pomagających w uczeniu się, poprzez wskazanie, co uczeń robi dobrze, co i jak wymaga poprawy oraz jak powinien dalej się uczyć.</w:t>
      </w:r>
    </w:p>
    <w:p w:rsidRPr="00F949EF" w:rsidR="003F3CA0" w:rsidP="003F3CA0" w:rsidRDefault="003F3CA0" w14:paraId="5D414EC3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Ocenianie bieżące ma za zadanie umożliwić:</w:t>
      </w:r>
    </w:p>
    <w:p w:rsidRPr="00F949EF" w:rsidR="003F3CA0" w:rsidP="003F3CA0" w:rsidRDefault="003F3CA0" w14:paraId="2D777DA9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informowanie ucznia, rodzica i nauczyciela o poziomie osiągnięć edukacyjnych oraz postępach ucznia,</w:t>
      </w:r>
    </w:p>
    <w:p w:rsidRPr="00F949EF" w:rsidR="003F3CA0" w:rsidP="003F3CA0" w:rsidRDefault="003F3CA0" w14:paraId="5C1C88AC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udzielanie uczniowi pomocy w nauce poprzez przekazanie mu informacji o tym, co zrobił dobrze i jak powinien się dalej uczyć;</w:t>
      </w:r>
    </w:p>
    <w:p w:rsidRPr="00F949EF" w:rsidR="003F3CA0" w:rsidP="003F3CA0" w:rsidRDefault="003F3CA0" w14:paraId="4DB404E0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lastRenderedPageBreak/>
        <w:t>c) wskazywanie uczniowi mocnych (uzdolnień) i słabych stron, a przede wszystkim sposobów pracy nad nimi,</w:t>
      </w:r>
    </w:p>
    <w:p w:rsidRPr="00F949EF" w:rsidR="003F3CA0" w:rsidP="003F3CA0" w:rsidRDefault="003F3CA0" w14:paraId="0E2BEFC7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planowanie rozwoju ucznia, rozwijania jego uzdolnień, pokonywania ewentualnych trudności,</w:t>
      </w:r>
    </w:p>
    <w:p w:rsidRPr="00F949EF" w:rsidR="003F3CA0" w:rsidP="003F3CA0" w:rsidRDefault="003F3CA0" w14:paraId="469A5612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e) motywowanie ucznia do dalszych postępów w nauce.</w:t>
      </w:r>
    </w:p>
    <w:p w:rsidRPr="00F949EF" w:rsidR="003F3CA0" w:rsidP="003F3CA0" w:rsidRDefault="003F3CA0" w14:paraId="29E4D3E5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8.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Ustalenie śródrocznej i rocznej oceny klasyfikacyjnej odbywa się w trybie ustalonym w WO. </w:t>
      </w:r>
    </w:p>
    <w:p w:rsidRPr="00F949EF" w:rsidR="003F3CA0" w:rsidP="003F3CA0" w:rsidRDefault="003F3CA0" w14:paraId="4AA1CC7C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9.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Jeśli wynik klasyfikacji śródrocznej ucznia wskazuje na to, że poziom osiągnięć edukacyjnych ucznia uniemożliwi bądź utrudni mu kontynuowanie nauki w klasie programowo wyższej, </w:t>
      </w:r>
      <w:r w:rsidR="00500402">
        <w:rPr>
          <w:rFonts w:ascii="Verdana" w:hAnsi="Verdana"/>
          <w:sz w:val="20"/>
          <w:szCs w:val="20"/>
        </w:rPr>
        <w:t>edukacja</w:t>
      </w:r>
      <w:r w:rsidRPr="00F949EF">
        <w:rPr>
          <w:rFonts w:ascii="Verdana" w:hAnsi="Verdana"/>
          <w:sz w:val="20"/>
          <w:szCs w:val="20"/>
        </w:rPr>
        <w:t xml:space="preserve"> umożliwia uczniowi uzupełnienie braków w następujący sposób:</w:t>
      </w:r>
    </w:p>
    <w:p w:rsidRPr="00F949EF" w:rsidR="003F3CA0" w:rsidP="003F3CA0" w:rsidRDefault="003F3CA0" w14:paraId="3C2E9826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szczegółowe przedstawienie przez nauczyciela przedmiotu braków, pisemne wskazanie treści, które są niezbędne do opanowania przez ucznia,</w:t>
      </w:r>
    </w:p>
    <w:p w:rsidRPr="00F949EF" w:rsidR="003F3CA0" w:rsidP="003F3CA0" w:rsidRDefault="003F3CA0" w14:paraId="628FC13F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oferta dodatkowych kart pracy, zadań i ćwiczeń pozwalających na przezwyciężenie trudności,</w:t>
      </w:r>
    </w:p>
    <w:p w:rsidRPr="00F949EF" w:rsidR="003F3CA0" w:rsidP="003F3CA0" w:rsidRDefault="003F3CA0" w14:paraId="3FF566C1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konsultacje indywidualne z nauczycielem przedmiotu.</w:t>
      </w:r>
    </w:p>
    <w:p w:rsidRPr="00F949EF" w:rsidR="003F3CA0" w:rsidP="003F3CA0" w:rsidRDefault="003F3CA0" w14:paraId="4473BDEC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10.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Wszystkie oceny są dla ucznia i jego rodziców jawne, a sprawdzone i ocenione pisemne prace ucznia są udostępniane na zasadach określonych w WO.</w:t>
      </w:r>
    </w:p>
    <w:p w:rsidRPr="00F949EF" w:rsidR="003F3CA0" w:rsidP="003F3CA0" w:rsidRDefault="003F3CA0" w14:paraId="2749EF56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11.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Oceny podlegają uzasadnieniu przez nauczyciela (w sposób określony w Statucie szkoły). </w:t>
      </w:r>
    </w:p>
    <w:p w:rsidRPr="00F949EF" w:rsidR="003F3CA0" w:rsidP="003F3CA0" w:rsidRDefault="003F3CA0" w14:paraId="5A6F7F98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12. </w:t>
      </w:r>
      <w:r w:rsidRPr="00F949EF">
        <w:rPr>
          <w:rFonts w:ascii="Verdana" w:hAnsi="Verdana"/>
          <w:sz w:val="20"/>
          <w:szCs w:val="20"/>
        </w:rPr>
        <w:tab/>
      </w:r>
      <w:r w:rsidR="00500402">
        <w:rPr>
          <w:rFonts w:ascii="Verdana" w:hAnsi="Verdana"/>
          <w:sz w:val="20"/>
          <w:szCs w:val="20"/>
        </w:rPr>
        <w:t>Edukacja</w:t>
      </w:r>
      <w:r w:rsidRPr="00F949EF">
        <w:rPr>
          <w:rFonts w:ascii="Verdana" w:hAnsi="Verdana"/>
          <w:sz w:val="20"/>
          <w:szCs w:val="20"/>
        </w:rPr>
        <w:t xml:space="preserve"> może zdecydować (w Statucie), że oceny bieżące będą ocenami opisowymi.</w:t>
      </w:r>
    </w:p>
    <w:p w:rsidRPr="00F949EF" w:rsidR="003F3CA0" w:rsidP="003F3CA0" w:rsidRDefault="003F3CA0" w14:paraId="027EE3C2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13.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Oceny opisowe powinny wskazywać potrzeby rozwojowe i edukacyjne ucznia związane z przezwyciężaniem trudności w nauce oraz rozwijaniem uzdolnień.</w:t>
      </w:r>
    </w:p>
    <w:p w:rsidRPr="00F949EF" w:rsidR="003F3CA0" w:rsidP="003F3CA0" w:rsidRDefault="003F3CA0" w14:paraId="58F42E6A" w14:textId="77777777">
      <w:pPr>
        <w:pStyle w:val="Bezodstpw"/>
        <w:rPr>
          <w:rFonts w:ascii="Verdana" w:hAnsi="Verdana"/>
          <w:sz w:val="20"/>
          <w:szCs w:val="20"/>
        </w:rPr>
      </w:pPr>
    </w:p>
    <w:p w:rsidRPr="00F949EF" w:rsidR="003F3CA0" w:rsidP="003F3CA0" w:rsidRDefault="003F3CA0" w14:paraId="2AA58768" w14:textId="77777777">
      <w:pPr>
        <w:pStyle w:val="Bezodstpw"/>
        <w:rPr>
          <w:rFonts w:ascii="Verdana" w:hAnsi="Verdana"/>
          <w:sz w:val="20"/>
          <w:szCs w:val="20"/>
        </w:rPr>
      </w:pPr>
    </w:p>
    <w:p w:rsidRPr="00F949EF" w:rsidR="003F3CA0" w:rsidP="003F3CA0" w:rsidRDefault="003F3CA0" w14:paraId="2B4864AB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W przypadku przyjęcia zasad oceny opisowej nauczyciel zamiast wystawienia stopnia (ocenianie bieżące) w skali 1–6 powinien uczniowi napisać informację zwrotną o stopniu spełniania wymagań edukacyjnych.</w:t>
      </w:r>
    </w:p>
    <w:p w:rsidRPr="00F949EF" w:rsidR="003F3CA0" w:rsidP="003F3CA0" w:rsidRDefault="003F3CA0" w14:paraId="134ABD54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 </w:t>
      </w:r>
    </w:p>
    <w:p w:rsidRPr="00F949EF" w:rsidR="003F3CA0" w:rsidP="003F3CA0" w:rsidRDefault="003F3CA0" w14:paraId="354E04C0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Oceny mogą być podawane w formie przyjętej w ocenianiu kształtującym. Komentarz taki składa się z: </w:t>
      </w:r>
    </w:p>
    <w:p w:rsidRPr="00F949EF" w:rsidR="003F3CA0" w:rsidP="003F3CA0" w:rsidRDefault="003F3CA0" w14:paraId="0D190D4C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wyszczególniamy i doceniamy dobre elementy pracy ucznia,</w:t>
      </w:r>
    </w:p>
    <w:p w:rsidRPr="00F949EF" w:rsidR="003F3CA0" w:rsidP="003F3CA0" w:rsidRDefault="003F3CA0" w14:paraId="151FE465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odnotowujemy to, co wymaga poprawienia lub dodatkowej pracy (ze strony ucznia),</w:t>
      </w:r>
    </w:p>
    <w:p w:rsidRPr="00F949EF" w:rsidR="003F3CA0" w:rsidP="003F3CA0" w:rsidRDefault="003F3CA0" w14:paraId="0389AA9F" w14:textId="6B27A966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wskazujemy w jaki sposób uczeń powinien pracę poprawić (ile ćwiczeń, na kiedy – możliwie dokładna informacja),</w:t>
      </w:r>
    </w:p>
    <w:p w:rsidRPr="00F949EF" w:rsidR="003F3CA0" w:rsidP="003F3CA0" w:rsidRDefault="003F3CA0" w14:paraId="53634484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wskazujemy w jakim kierunku uczeń powinien pracować dalej.</w:t>
      </w:r>
    </w:p>
    <w:p w:rsidRPr="00F949EF" w:rsidR="003F3CA0" w:rsidP="003F3CA0" w:rsidRDefault="003F3CA0" w14:paraId="4E0A07A8" w14:textId="77777777">
      <w:pPr>
        <w:pStyle w:val="Bezodstpw"/>
        <w:rPr>
          <w:rFonts w:ascii="Verdana" w:hAnsi="Verdana"/>
          <w:sz w:val="20"/>
          <w:szCs w:val="20"/>
        </w:rPr>
      </w:pPr>
    </w:p>
    <w:p w:rsidRPr="00F949EF" w:rsidR="003F3CA0" w:rsidP="003F3CA0" w:rsidRDefault="003F3CA0" w14:paraId="71D49504" w14:textId="43EE54B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Ocena opisowa ma pomagać uczniowi uczyć się, jest zatem zindywidualizowana i odnosi się do kryteriów oceniania podanych wcześniej uczniom, czyli do kryteriów dobrze wykonanej pracy. Stosując ocenianie opisowe w ocenianiu bieżącym, należy ustalić jak „opisy” zostaną w efekcie przełożone na oceny, bo oceny roczne ustala się w skali 1–6. Proponuję oceniać opisowo w trakcie zdobywania przez uczniów nowych umiejętności, ćwiczeń, pierwszych prób danej formy (np. pisania listu), bo tu komentarze, wskazówki pomogą uczniom poprawić swoje wyniki, natomiast za testy/sprawdziany/kartkówki stawiać oceny w skali 1–6, stosowanie takiego mieszanego sposobu oceniania spełni dwie funkcje: pomoże uczniowi uczyć się i ułatwi wystawienie nauczycielowi oceny rocznej.</w:t>
      </w:r>
    </w:p>
    <w:p w:rsidRPr="00F949EF" w:rsidR="003F3CA0" w:rsidP="003F3CA0" w:rsidRDefault="003F3CA0" w14:paraId="0365A442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Odradzam natomiast pisanie komentarzy, informacji obok ocen wyrażonych cyfrą. Są nieefektywne.</w:t>
      </w:r>
    </w:p>
    <w:p w:rsidRPr="00F949EF" w:rsidR="003F3CA0" w:rsidP="003F3CA0" w:rsidRDefault="003F3CA0" w14:paraId="6D5B175E" w14:textId="77777777">
      <w:pPr>
        <w:pStyle w:val="Bezodstpw"/>
        <w:rPr>
          <w:rFonts w:ascii="Verdana" w:hAnsi="Verdana"/>
          <w:b/>
          <w:sz w:val="20"/>
          <w:szCs w:val="20"/>
        </w:rPr>
      </w:pPr>
    </w:p>
    <w:p w:rsidRPr="00F949EF" w:rsidR="003F3CA0" w:rsidP="003F3CA0" w:rsidRDefault="003F3CA0" w14:paraId="5A9C7578" w14:textId="77777777">
      <w:pPr>
        <w:pStyle w:val="Bezodstpw"/>
        <w:rPr>
          <w:rFonts w:ascii="Verdana" w:hAnsi="Verdana"/>
          <w:b/>
          <w:sz w:val="20"/>
          <w:szCs w:val="20"/>
        </w:rPr>
      </w:pPr>
    </w:p>
    <w:p w:rsidR="003F3CA0" w:rsidP="003F3CA0" w:rsidRDefault="003F3CA0" w14:paraId="3F537468" w14:textId="77777777">
      <w:pPr>
        <w:pStyle w:val="Bezodstpw"/>
        <w:rPr>
          <w:rFonts w:ascii="Verdana" w:hAnsi="Verdana"/>
          <w:b/>
          <w:sz w:val="20"/>
          <w:szCs w:val="20"/>
        </w:rPr>
      </w:pPr>
    </w:p>
    <w:p w:rsidRPr="00F949EF" w:rsidR="003F3CA0" w:rsidP="003F3CA0" w:rsidRDefault="003F3CA0" w14:paraId="7FA57E43" w14:textId="77777777">
      <w:pPr>
        <w:pStyle w:val="Bezodstpw"/>
        <w:rPr>
          <w:rFonts w:ascii="Verdana" w:hAnsi="Verdana"/>
          <w:b/>
          <w:sz w:val="20"/>
          <w:szCs w:val="20"/>
        </w:rPr>
      </w:pPr>
      <w:r w:rsidRPr="00F949EF">
        <w:rPr>
          <w:rFonts w:ascii="Verdana" w:hAnsi="Verdana"/>
          <w:b/>
          <w:sz w:val="20"/>
          <w:szCs w:val="20"/>
        </w:rPr>
        <w:t>II.</w:t>
      </w:r>
      <w:r w:rsidRPr="00F949EF">
        <w:rPr>
          <w:rFonts w:ascii="Verdana" w:hAnsi="Verdana"/>
          <w:b/>
          <w:sz w:val="20"/>
          <w:szCs w:val="20"/>
        </w:rPr>
        <w:tab/>
      </w:r>
      <w:r w:rsidRPr="00F949EF">
        <w:rPr>
          <w:rFonts w:ascii="Verdana" w:hAnsi="Verdana"/>
          <w:b/>
          <w:sz w:val="20"/>
          <w:szCs w:val="20"/>
        </w:rPr>
        <w:t>Sposoby sprawdzania osiągnięć edukacyjnych</w:t>
      </w:r>
    </w:p>
    <w:p w:rsidRPr="00F949EF" w:rsidR="003F3CA0" w:rsidP="003F3CA0" w:rsidRDefault="003F3CA0" w14:paraId="0AE9D14C" w14:textId="77777777">
      <w:pPr>
        <w:pStyle w:val="Bezodstpw"/>
        <w:rPr>
          <w:rFonts w:ascii="Verdana" w:hAnsi="Verdana"/>
          <w:b/>
          <w:sz w:val="20"/>
          <w:szCs w:val="20"/>
        </w:rPr>
      </w:pPr>
    </w:p>
    <w:p w:rsidRPr="00F949EF" w:rsidR="003F3CA0" w:rsidP="003F3CA0" w:rsidRDefault="003F3CA0" w14:paraId="470EF4F3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Nauczyciel sprawdza osiągnięcia edukacyjne ucznia możliwie często. Im większa liczba ocen cząstkowych, tym mniejszy błąd pomiaru, którym są obarczone powszechnie stosowane testy nauczycielskie.</w:t>
      </w:r>
    </w:p>
    <w:p w:rsidRPr="00F949EF" w:rsidR="003F3CA0" w:rsidP="003F3CA0" w:rsidRDefault="003F3CA0" w14:paraId="23D7EBCA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2.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Do sprawdzania wiedzy, umiejętności i postępów edukacyjnych ucznia stosuje się takie narzędzia jak: obserwacja ucznia w trakcie zajęć edukacyjnych – udział ucznia w zajęciach, udział w ćwiczeniach, testy, sprawdziany, prace pisemne, kartkówki, wypowiedzi ustne, prace domowe. </w:t>
      </w:r>
    </w:p>
    <w:p w:rsidRPr="00F949EF" w:rsidR="003F3CA0" w:rsidP="003F3CA0" w:rsidRDefault="003F3CA0" w14:paraId="2D7D723C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3.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Uzyskane oceny są jawne, podlegają uzasadnieniu, a ocenione prace pisemne wglądowi.</w:t>
      </w:r>
    </w:p>
    <w:p w:rsidRPr="00F949EF" w:rsidR="003F3CA0" w:rsidP="003F3CA0" w:rsidRDefault="003F3CA0" w14:paraId="40943712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4.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Każdą oceną można poprawić w trybie określonym w WO.</w:t>
      </w:r>
    </w:p>
    <w:p w:rsidRPr="00F949EF" w:rsidR="003F3CA0" w:rsidP="003F3CA0" w:rsidRDefault="003F3CA0" w14:paraId="11118E20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5.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Sprawdziany i ich zakres są zapowiadane z co najmniej dwutygodniowym wyprzedzeniem, kartkówki z bieżącego materiału nie podlegają tej zasadzie.</w:t>
      </w:r>
    </w:p>
    <w:p w:rsidRPr="00F949EF" w:rsidR="003F3CA0" w:rsidP="003F3CA0" w:rsidRDefault="003F3CA0" w14:paraId="69861A45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6.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Sprawdziany, kartkówki i prace pisemne zapowiadane przez nauczyciela są obowiązkowe.</w:t>
      </w:r>
    </w:p>
    <w:p w:rsidRPr="00F949EF" w:rsidR="003F3CA0" w:rsidP="003F3CA0" w:rsidRDefault="003F3CA0" w14:paraId="58AAAF31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7.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 terminach i zakresie prac domowych nauczyciel informuje na bieżąco.</w:t>
      </w:r>
    </w:p>
    <w:p w:rsidRPr="00F949EF" w:rsidR="003F3CA0" w:rsidP="003F3CA0" w:rsidRDefault="003F3CA0" w14:paraId="270FDABF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8.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Uczeń ma prawo zgłosić nieprzygotowanie do zajęć dwa razy w semestrze i brak zadania pisemnego jeden raz w semestrze.</w:t>
      </w:r>
    </w:p>
    <w:p w:rsidRPr="00F949EF" w:rsidR="003F3CA0" w:rsidP="003F3CA0" w:rsidRDefault="003F3CA0" w14:paraId="2647931A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9.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:rsidRPr="00F949EF" w:rsidR="003F3CA0" w:rsidP="003F3CA0" w:rsidRDefault="003F3CA0" w14:paraId="22E30B63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10.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Ocena roczna zostaje ustalona zgodnie z WO.</w:t>
      </w:r>
    </w:p>
    <w:p w:rsidRPr="00F949EF" w:rsidR="003F3CA0" w:rsidP="003F3CA0" w:rsidRDefault="003F3CA0" w14:paraId="462A0271" w14:textId="77777777">
      <w:pPr>
        <w:pStyle w:val="Bezodstpw"/>
        <w:rPr>
          <w:rFonts w:ascii="Verdana" w:hAnsi="Verdana"/>
          <w:sz w:val="20"/>
          <w:szCs w:val="20"/>
        </w:rPr>
      </w:pPr>
    </w:p>
    <w:p w:rsidR="00DD3455" w:rsidRDefault="00DD3455" w14:paraId="3228CC04" w14:textId="77777777">
      <w:pPr>
        <w:suppressAutoHyphens w:val="0"/>
        <w:snapToGrid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 w:val="0"/>
          <w:sz w:val="20"/>
          <w:szCs w:val="20"/>
        </w:rPr>
        <w:br w:type="page"/>
      </w:r>
    </w:p>
    <w:p w:rsidRPr="00DD3455" w:rsidR="00C61889" w:rsidP="00C61889" w:rsidRDefault="00C61889" w14:paraId="6D45ACC0" w14:textId="77777777">
      <w:pPr>
        <w:pStyle w:val="Bezodstpw"/>
        <w:numPr>
          <w:ilvl w:val="0"/>
          <w:numId w:val="33"/>
        </w:numPr>
        <w:rPr>
          <w:rFonts w:ascii="Verdana" w:hAnsi="Verdana"/>
          <w:b/>
          <w:sz w:val="20"/>
          <w:szCs w:val="20"/>
        </w:rPr>
      </w:pPr>
      <w:r w:rsidRPr="003F3CA0">
        <w:rPr>
          <w:rFonts w:ascii="Verdana" w:hAnsi="Verdana"/>
          <w:b/>
          <w:sz w:val="20"/>
          <w:szCs w:val="20"/>
        </w:rPr>
        <w:lastRenderedPageBreak/>
        <w:t>Wymagania edukacyjne niezbędne do uzyskania poszczególnych ocen</w:t>
      </w:r>
      <w:r>
        <w:rPr>
          <w:rFonts w:ascii="Verdana" w:hAnsi="Verdana"/>
          <w:b/>
          <w:sz w:val="20"/>
          <w:szCs w:val="20"/>
        </w:rPr>
        <w:br/>
      </w:r>
    </w:p>
    <w:p w:rsidRPr="00655FAA" w:rsidR="00C61889" w:rsidP="00C61889" w:rsidRDefault="00C61889" w14:paraId="2501227C" w14:textId="38C35678">
      <w:pPr>
        <w:keepNext/>
        <w:numPr>
          <w:ilvl w:val="0"/>
          <w:numId w:val="28"/>
        </w:numPr>
        <w:spacing w:after="240"/>
        <w:ind w:right="-484"/>
        <w:jc w:val="center"/>
        <w:outlineLvl w:val="2"/>
        <w:rPr>
          <w:rFonts w:ascii="Verdana" w:hAnsi="Verdana" w:cs="Arial"/>
          <w:bCs/>
          <w:i/>
          <w:iCs/>
          <w:sz w:val="16"/>
          <w:szCs w:val="16"/>
        </w:rPr>
      </w:pPr>
      <w:r w:rsidRPr="00DD3455">
        <w:rPr>
          <w:rFonts w:ascii="Verdana" w:hAnsi="Verdana" w:cs="Arial"/>
          <w:bCs/>
          <w:iCs/>
          <w:sz w:val="16"/>
          <w:szCs w:val="16"/>
        </w:rPr>
        <w:t>POZIOM KOMPETENCJI JĘZYKOWEJ WG ESOKJ – B</w:t>
      </w:r>
      <w:r>
        <w:rPr>
          <w:rFonts w:ascii="Verdana" w:hAnsi="Verdana" w:cs="Arial"/>
          <w:bCs/>
          <w:iCs/>
          <w:sz w:val="16"/>
          <w:szCs w:val="16"/>
        </w:rPr>
        <w:t>2</w:t>
      </w:r>
      <w:r w:rsidRPr="00DD3455">
        <w:rPr>
          <w:rFonts w:ascii="Verdana" w:hAnsi="Verdana" w:cs="Arial"/>
          <w:bCs/>
          <w:iCs/>
          <w:sz w:val="16"/>
          <w:szCs w:val="16"/>
        </w:rPr>
        <w:t>+/</w:t>
      </w:r>
      <w:r>
        <w:rPr>
          <w:rFonts w:ascii="Verdana" w:hAnsi="Verdana" w:cs="Arial"/>
          <w:bCs/>
          <w:iCs/>
          <w:sz w:val="16"/>
          <w:szCs w:val="16"/>
        </w:rPr>
        <w:t>C1</w:t>
      </w:r>
      <w:r w:rsidRPr="00DD3455">
        <w:rPr>
          <w:rFonts w:ascii="Verdana" w:hAnsi="Verdana" w:cs="Arial"/>
          <w:bCs/>
          <w:iCs/>
          <w:sz w:val="16"/>
          <w:szCs w:val="16"/>
        </w:rPr>
        <w:t xml:space="preserve"> (w zakresie rozumienia wypowiedzi), KTÓRY JEST MOŻLIWY DO OSIĄGNIĘCIA </w:t>
      </w:r>
      <w:r>
        <w:rPr>
          <w:rFonts w:ascii="Verdana" w:hAnsi="Verdana" w:cs="Arial"/>
          <w:bCs/>
          <w:iCs/>
          <w:sz w:val="16"/>
          <w:szCs w:val="16"/>
        </w:rPr>
        <w:br/>
      </w:r>
      <w:r w:rsidRPr="00DD3455">
        <w:rPr>
          <w:rFonts w:ascii="Verdana" w:hAnsi="Verdana" w:cs="Arial"/>
          <w:bCs/>
          <w:iCs/>
          <w:sz w:val="16"/>
          <w:szCs w:val="16"/>
        </w:rPr>
        <w:t xml:space="preserve">W WYNIKU REALIZACJI PODRĘCZNIKA </w:t>
      </w:r>
      <w:r w:rsidRPr="00555329">
        <w:rPr>
          <w:rFonts w:ascii="Verdana" w:hAnsi="Verdana" w:cs="Arial"/>
          <w:bCs/>
          <w:i/>
          <w:iCs/>
          <w:sz w:val="16"/>
          <w:szCs w:val="16"/>
        </w:rPr>
        <w:t>Repetytorium z języka angielskiego dla liceów i techników</w:t>
      </w:r>
      <w:r w:rsidRPr="00655FAA">
        <w:rPr>
          <w:rFonts w:ascii="Verdana" w:hAnsi="Verdana" w:cs="Arial"/>
          <w:bCs/>
          <w:i/>
          <w:iCs/>
          <w:sz w:val="16"/>
          <w:szCs w:val="16"/>
        </w:rPr>
        <w:t>.</w:t>
      </w:r>
      <w:r w:rsidR="00C55EF0">
        <w:rPr>
          <w:rFonts w:ascii="Verdana" w:hAnsi="Verdana" w:cs="Arial"/>
          <w:bCs/>
          <w:i/>
          <w:iCs/>
          <w:sz w:val="16"/>
          <w:szCs w:val="16"/>
        </w:rPr>
        <w:t xml:space="preserve"> Poziom rozszerzony.</w:t>
      </w:r>
    </w:p>
    <w:tbl>
      <w:tblPr>
        <w:tblpPr w:leftFromText="141" w:rightFromText="141" w:vertAnchor="page" w:horzAnchor="margin" w:tblpX="108" w:tblpY="2836"/>
        <w:tblW w:w="148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721"/>
        <w:gridCol w:w="3524"/>
        <w:gridCol w:w="3522"/>
        <w:gridCol w:w="4054"/>
      </w:tblGrid>
      <w:tr w:rsidRPr="009C3293" w:rsidR="00C61889" w:rsidTr="00824656" w14:paraId="5BE8FA18" w14:textId="77777777">
        <w:trPr>
          <w:trHeight w:val="238"/>
        </w:trPr>
        <w:tc>
          <w:tcPr>
            <w:tcW w:w="3721" w:type="dxa"/>
            <w:vMerge w:val="restart"/>
            <w:shd w:val="clear" w:color="auto" w:fill="99CCFF"/>
            <w:vAlign w:val="center"/>
          </w:tcPr>
          <w:p w:rsidRPr="009C3293" w:rsidR="00C61889" w:rsidP="00824656" w:rsidRDefault="00C61889" w14:paraId="3794B5B5" w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3293">
              <w:rPr>
                <w:rFonts w:ascii="Verdana" w:hAnsi="Verdana"/>
                <w:sz w:val="16"/>
                <w:szCs w:val="16"/>
              </w:rPr>
              <w:t>WIEDZA</w:t>
            </w:r>
          </w:p>
        </w:tc>
        <w:tc>
          <w:tcPr>
            <w:tcW w:w="11100" w:type="dxa"/>
            <w:gridSpan w:val="3"/>
            <w:shd w:val="clear" w:color="auto" w:fill="99CCFF"/>
            <w:vAlign w:val="center"/>
          </w:tcPr>
          <w:p w:rsidRPr="009C3293" w:rsidR="00C61889" w:rsidP="00824656" w:rsidRDefault="00C61889" w14:paraId="5F0B9F3E" w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3293">
              <w:rPr>
                <w:rFonts w:ascii="Verdana" w:hAnsi="Verdana"/>
                <w:sz w:val="16"/>
                <w:szCs w:val="16"/>
              </w:rPr>
              <w:t>UMIEJĘTNOŚCI</w:t>
            </w:r>
          </w:p>
        </w:tc>
      </w:tr>
      <w:tr w:rsidRPr="009C3293" w:rsidR="00C61889" w:rsidTr="00824656" w14:paraId="0FF5C8B7" w14:textId="77777777">
        <w:trPr>
          <w:trHeight w:val="176"/>
        </w:trPr>
        <w:tc>
          <w:tcPr>
            <w:tcW w:w="3721" w:type="dxa"/>
            <w:vMerge/>
            <w:shd w:val="clear" w:color="auto" w:fill="99CCFF"/>
          </w:tcPr>
          <w:p w:rsidRPr="009C3293" w:rsidR="00C61889" w:rsidP="00824656" w:rsidRDefault="00C61889" w14:paraId="13CF4C21" w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24" w:type="dxa"/>
            <w:shd w:val="clear" w:color="auto" w:fill="99CCFF"/>
            <w:vAlign w:val="center"/>
          </w:tcPr>
          <w:p w:rsidRPr="009C3293" w:rsidR="00C61889" w:rsidP="00824656" w:rsidRDefault="00C61889" w14:paraId="12A84690" w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3293">
              <w:rPr>
                <w:rFonts w:ascii="Verdana" w:hAnsi="Verdana"/>
                <w:sz w:val="16"/>
                <w:szCs w:val="16"/>
              </w:rPr>
              <w:t>RECEPCJA</w:t>
            </w:r>
          </w:p>
        </w:tc>
        <w:tc>
          <w:tcPr>
            <w:tcW w:w="3522" w:type="dxa"/>
            <w:shd w:val="clear" w:color="auto" w:fill="99CCFF"/>
            <w:vAlign w:val="center"/>
          </w:tcPr>
          <w:p w:rsidRPr="009C3293" w:rsidR="00C61889" w:rsidP="00824656" w:rsidRDefault="00C61889" w14:paraId="5CA7BB1B" w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3293">
              <w:rPr>
                <w:rFonts w:ascii="Verdana" w:hAnsi="Verdana"/>
                <w:sz w:val="16"/>
                <w:szCs w:val="16"/>
              </w:rPr>
              <w:t>PRODUKCJA</w:t>
            </w:r>
          </w:p>
        </w:tc>
        <w:tc>
          <w:tcPr>
            <w:tcW w:w="4054" w:type="dxa"/>
            <w:shd w:val="clear" w:color="auto" w:fill="99CCFF"/>
            <w:vAlign w:val="bottom"/>
          </w:tcPr>
          <w:p w:rsidRPr="009C3293" w:rsidR="00C61889" w:rsidP="00824656" w:rsidRDefault="00C61889" w14:paraId="29C1EEE0" w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3293">
              <w:rPr>
                <w:rFonts w:ascii="Verdana" w:hAnsi="Verdana"/>
                <w:sz w:val="16"/>
                <w:szCs w:val="16"/>
              </w:rPr>
              <w:t>INTERAKCJA</w:t>
            </w:r>
          </w:p>
        </w:tc>
      </w:tr>
      <w:tr w:rsidRPr="009C3293" w:rsidR="00C61889" w:rsidTr="00824656" w14:paraId="5FF832EE" w14:textId="77777777">
        <w:trPr>
          <w:trHeight w:val="699"/>
        </w:trPr>
        <w:tc>
          <w:tcPr>
            <w:tcW w:w="3721" w:type="dxa"/>
          </w:tcPr>
          <w:p w:rsidRPr="009C3293" w:rsidR="00C61889" w:rsidP="00824656" w:rsidRDefault="00C61889" w14:paraId="6321D6F1" w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Pr="009C3293" w:rsidR="00C61889" w:rsidP="00824656" w:rsidRDefault="00C61889" w14:paraId="243FB9D0" w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Uczeń posługuje się zakresem środków językowych pozwalających mu na realizację działań językowych w wybranych aspektach następujących bloków tematycznych:</w:t>
            </w:r>
          </w:p>
          <w:p w:rsidRPr="009C3293" w:rsidR="00C61889" w:rsidP="00824656" w:rsidRDefault="00C61889" w14:paraId="3BC8275F" w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Pr="009C3293" w:rsidR="00C61889" w:rsidP="00824656" w:rsidRDefault="00C61889" w14:paraId="089B33F1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Człowiek</w:t>
            </w:r>
          </w:p>
          <w:p w:rsidRPr="009C3293" w:rsidR="00C61889" w:rsidP="00824656" w:rsidRDefault="00C61889" w14:paraId="45246284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Miejsce zamieszkania</w:t>
            </w:r>
          </w:p>
          <w:p w:rsidRPr="009C3293" w:rsidR="00C61889" w:rsidP="00824656" w:rsidRDefault="00C61889" w14:paraId="1FE4441D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Edukacja</w:t>
            </w:r>
          </w:p>
          <w:p w:rsidRPr="009C3293" w:rsidR="00C61889" w:rsidP="00824656" w:rsidRDefault="00C61889" w14:paraId="1315BE11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Praca</w:t>
            </w:r>
          </w:p>
          <w:p w:rsidRPr="009C3293" w:rsidR="00C61889" w:rsidP="00824656" w:rsidRDefault="00C61889" w14:paraId="44294820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Życie prywatne</w:t>
            </w:r>
          </w:p>
          <w:p w:rsidRPr="009C3293" w:rsidR="00C61889" w:rsidP="00824656" w:rsidRDefault="00C61889" w14:paraId="7EC0C512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Żywienie</w:t>
            </w:r>
          </w:p>
          <w:p w:rsidRPr="009C3293" w:rsidR="00C61889" w:rsidP="00824656" w:rsidRDefault="00C61889" w14:paraId="44552E63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Zakupy i usługi</w:t>
            </w:r>
          </w:p>
          <w:p w:rsidRPr="009C3293" w:rsidR="00C61889" w:rsidP="00824656" w:rsidRDefault="00C61889" w14:paraId="12E166B5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Podróżowanie i turystyka</w:t>
            </w:r>
          </w:p>
          <w:p w:rsidRPr="009C3293" w:rsidR="00C61889" w:rsidP="00824656" w:rsidRDefault="00C61889" w14:paraId="6C2DDFF4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Kultura</w:t>
            </w:r>
          </w:p>
          <w:p w:rsidRPr="009C3293" w:rsidR="00C61889" w:rsidP="00824656" w:rsidRDefault="00C61889" w14:paraId="36F5884E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Sport</w:t>
            </w:r>
          </w:p>
          <w:p w:rsidRPr="009C3293" w:rsidR="00C61889" w:rsidP="00824656" w:rsidRDefault="00C61889" w14:paraId="047AEB23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Zdrowie</w:t>
            </w:r>
          </w:p>
          <w:p w:rsidRPr="009C3293" w:rsidR="00C61889" w:rsidP="00824656" w:rsidRDefault="00C61889" w14:paraId="7A9B462C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Nauka i technika</w:t>
            </w:r>
          </w:p>
          <w:p w:rsidRPr="009C3293" w:rsidR="00C61889" w:rsidP="00824656" w:rsidRDefault="00C61889" w14:paraId="31E0097C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Świat przyrody</w:t>
            </w:r>
          </w:p>
          <w:p w:rsidRPr="009C3293" w:rsidR="00C61889" w:rsidP="00824656" w:rsidRDefault="00C61889" w14:paraId="7AD8AB7E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Życie społeczne</w:t>
            </w:r>
          </w:p>
        </w:tc>
        <w:tc>
          <w:tcPr>
            <w:tcW w:w="3524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</w:tcPr>
          <w:p w:rsidRPr="00F70B27" w:rsidR="00C61889" w:rsidP="00824656" w:rsidRDefault="00C61889" w14:paraId="6537EB9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  <w:lang w:val="en-US"/>
              </w:rPr>
            </w:pPr>
          </w:p>
          <w:p w:rsidRPr="00F70B27" w:rsidR="00C61889" w:rsidP="00824656" w:rsidRDefault="00C61889" w14:paraId="2D570D80" w14:textId="77777777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SŁUCHANIE (B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2</w:t>
            </w:r>
            <w:r w:rsidRPr="00F70B2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+)</w:t>
            </w:r>
          </w:p>
          <w:p w:rsidRPr="00F70B27" w:rsidR="00C61889" w:rsidP="00824656" w:rsidRDefault="00C61889" w14:paraId="7FADC01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C61889" w:rsidP="00824656" w:rsidRDefault="00C61889" w14:paraId="47AE1A7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Uczeń potrafi zrozumieć główne myśli</w:t>
            </w:r>
          </w:p>
          <w:p w:rsidRPr="00F70B27" w:rsidR="00C61889" w:rsidP="00824656" w:rsidRDefault="00C61889" w14:paraId="7D3A8D1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zawarte w jasnej, sformułowanej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w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standardowej odmianie języka wypowiedzi na znane mu tematy, typowe dla domu, szkoły, czasu wolnego itd.</w:t>
            </w:r>
          </w:p>
          <w:p w:rsidRPr="00F70B27" w:rsidR="00C61889" w:rsidP="00824656" w:rsidRDefault="00C61889" w14:paraId="4A4486B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Potrafi zrozumieć główne wątki wielu</w:t>
            </w:r>
          </w:p>
          <w:p w:rsidRPr="00F70B27" w:rsidR="00C61889" w:rsidP="00824656" w:rsidRDefault="00C61889" w14:paraId="41F1445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programów radiowych i telewizyjnych</w:t>
            </w:r>
          </w:p>
          <w:p w:rsidRPr="00F70B27" w:rsidR="00C61889" w:rsidP="00824656" w:rsidRDefault="00C61889" w14:paraId="5FD7B55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traktujących o sprawach bieżących lub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o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sprawach interesujących go prywatnie lub zawodowo.</w:t>
            </w:r>
          </w:p>
          <w:p w:rsidRPr="00F70B27" w:rsidR="00C61889" w:rsidP="00824656" w:rsidRDefault="00C61889" w14:paraId="7154AE7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C61889" w:rsidP="00824656" w:rsidRDefault="00C61889" w14:paraId="58B6A9C1" w14:textId="77777777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SŁUCHANIE (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C1</w:t>
            </w:r>
            <w:r w:rsidRPr="00F70B2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:</w:t>
            </w:r>
          </w:p>
          <w:p w:rsidRPr="00F70B27" w:rsidR="00C61889" w:rsidP="00824656" w:rsidRDefault="00C61889" w14:paraId="729B41B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="00C61889" w:rsidP="00824656" w:rsidRDefault="00C61889" w14:paraId="49357CFF" w14:textId="77777777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Uczeń </w:t>
            </w:r>
            <w:r w:rsidRPr="00F70B27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potrafi zrozumieć główne treści wykładów, wystąpień i raportów oraz innych form prezentacji akademickich/zawodowych, złożonych pod względem treści, leksyki i struktury.</w:t>
            </w:r>
          </w:p>
          <w:p w:rsidR="00C61889" w:rsidP="00824656" w:rsidRDefault="00C61889" w14:paraId="2409295E" w14:textId="77777777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</w:p>
          <w:p w:rsidR="00C61889" w:rsidP="00824656" w:rsidRDefault="00C61889" w14:paraId="0E84AFC0" w14:textId="77777777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SŁUCHANIE (C1)</w:t>
            </w:r>
          </w:p>
          <w:p w:rsidRPr="00A806A5" w:rsidR="00C61889" w:rsidP="00824656" w:rsidRDefault="00C61889" w14:paraId="13571FD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Uczeń potrafi zrozumieć dłuższe wypowiedzi, nawet jeśli nie są one jasno skonstruowane i kiedy związki logiczne nie zawsze są wyrażone bezpośrednio</w:t>
            </w:r>
            <w:r w:rsidRPr="00A806A5">
              <w:rPr>
                <w:rFonts w:ascii="Verdana" w:hAnsi="Verdana"/>
                <w:b w:val="0"/>
                <w:bCs w:val="0"/>
                <w:sz w:val="16"/>
                <w:szCs w:val="16"/>
              </w:rPr>
              <w:t>. Bez większych trudności rozumie programy telewizyjne i filmy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Pr="00F70B27" w:rsidR="00C61889" w:rsidP="00824656" w:rsidRDefault="00C61889" w14:paraId="106DFCD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C61889" w:rsidP="00824656" w:rsidRDefault="00C61889" w14:paraId="668A57C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CZYTANIE (B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2</w:t>
            </w: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+):</w:t>
            </w:r>
          </w:p>
          <w:p w:rsidRPr="00F70B27" w:rsidR="00C61889" w:rsidP="00824656" w:rsidRDefault="00C61889" w14:paraId="6455DDD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C61889" w:rsidP="00824656" w:rsidRDefault="00C61889" w14:paraId="4D2D0AB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Uczeń rozumie </w:t>
            </w:r>
            <w:r w:rsidRPr="00F70B27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proste, konkretne teksty </w:t>
            </w:r>
            <w:r w:rsidRPr="00F70B27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lastRenderedPageBreak/>
              <w:t>na tematy związane z własną specjalnością i zainteresowaniami, uzyskując zadowalający stopień ich zrozumienia. Rozumie opisy wydarzeń zawarte w prywatnej korespondencji.</w:t>
            </w:r>
          </w:p>
          <w:p w:rsidRPr="00F70B27" w:rsidR="00C61889" w:rsidP="00824656" w:rsidRDefault="00C61889" w14:paraId="5401583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C61889" w:rsidP="00824656" w:rsidRDefault="00C61889" w14:paraId="52A1026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CZYTANIE (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C1</w:t>
            </w: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)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:</w:t>
            </w:r>
          </w:p>
          <w:p w:rsidRPr="00F70B27" w:rsidR="00C61889" w:rsidP="00824656" w:rsidRDefault="00C61889" w14:paraId="05E50E0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C61889" w:rsidP="00824656" w:rsidRDefault="00C61889" w14:paraId="3F5793E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Uczeń </w:t>
            </w:r>
            <w:r w:rsidRPr="00F70B27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rozumie specjalistyczne artykuły spoza swojej dziedziny, dotyczące problemów współczesnego świata, 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br/>
            </w:r>
            <w:r w:rsidRPr="00F70B27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w których piszący prezentują określone stanowiska i poglądy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  <w:p w:rsidR="00C61889" w:rsidP="00824656" w:rsidRDefault="00C61889" w14:paraId="1DD3018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="00C61889" w:rsidP="00824656" w:rsidRDefault="00C61889" w14:paraId="42EF743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CZYTANIE (C1):</w:t>
            </w:r>
          </w:p>
          <w:p w:rsidRPr="00DF06BE" w:rsidR="00C61889" w:rsidP="00824656" w:rsidRDefault="00C61889" w14:paraId="774AFED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Uczeń r</w:t>
            </w:r>
            <w:r w:rsidRPr="00DF06BE">
              <w:rPr>
                <w:rFonts w:ascii="Verdana" w:hAnsi="Verdana"/>
                <w:b w:val="0"/>
                <w:bCs w:val="0"/>
                <w:sz w:val="16"/>
                <w:szCs w:val="16"/>
              </w:rPr>
              <w:t>ozumie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DF06BE">
              <w:rPr>
                <w:rFonts w:ascii="Verdana" w:hAnsi="Verdana"/>
                <w:b w:val="0"/>
                <w:bCs w:val="0"/>
                <w:sz w:val="16"/>
                <w:szCs w:val="16"/>
              </w:rPr>
              <w:t>długie i złożone teksty informacyjne i literackie, dostrzegając i doceniając ich zróżnicowanie pod względem stylu. Rozumie artykuły i instrukcje.</w:t>
            </w:r>
          </w:p>
          <w:p w:rsidRPr="00F70B27" w:rsidR="00C61889" w:rsidP="00824656" w:rsidRDefault="00C61889" w14:paraId="1320085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52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</w:tcPr>
          <w:p w:rsidRPr="00B574DC" w:rsidR="00C61889" w:rsidP="00824656" w:rsidRDefault="00C61889" w14:paraId="4EEC403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C61889" w:rsidP="00824656" w:rsidRDefault="00C61889" w14:paraId="5868D65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MÓWIENIE (B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2</w:t>
            </w: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+):</w:t>
            </w:r>
          </w:p>
          <w:p w:rsidRPr="00B574DC" w:rsidR="00C61889" w:rsidP="00824656" w:rsidRDefault="00C61889" w14:paraId="48F4EA8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C61889" w:rsidP="00824656" w:rsidRDefault="00C61889" w14:paraId="76D62C15" w14:textId="77777777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potrafi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 łączyć wyrażenia w prosty sposób, by opisywać przeżycia 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br/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i zdarzenia, a także swoje marzenia, nadzieje i ambicje. Potrafi krótko uzasadniać i objaśniać własne poglądy 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br/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i plany. Potrafi relacjonować wydarzenia i opowiadać przebieg akcji książek czy filmów, opisując własne reakcje i wrażenia.</w:t>
            </w:r>
          </w:p>
          <w:p w:rsidRPr="00B574DC" w:rsidR="00C61889" w:rsidP="00824656" w:rsidRDefault="00C61889" w14:paraId="1166292D" w14:textId="77777777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</w:p>
          <w:p w:rsidRPr="00B574DC" w:rsidR="00C61889" w:rsidP="00824656" w:rsidRDefault="00C61889" w14:paraId="17466D7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MÓWIENIE (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C1</w:t>
            </w: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):</w:t>
            </w:r>
          </w:p>
          <w:p w:rsidRPr="00B574DC" w:rsidR="00C61889" w:rsidP="00824656" w:rsidRDefault="00C61889" w14:paraId="03E1C74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C61889" w:rsidP="00824656" w:rsidRDefault="00C61889" w14:paraId="07A66A8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potrafi 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formułować przejrzyste, rozbudowane wypowiedzi na różne tematy związane z dziedzinami, które mnie interesują. Potrafi wyjaśnić swój punkt widzenia w danej kwestii oraz podać argumenty za i przeciw względem możliwych rozwiązań.</w:t>
            </w:r>
          </w:p>
          <w:p w:rsidRPr="00B574DC" w:rsidR="00C61889" w:rsidP="00824656" w:rsidRDefault="00C61889" w14:paraId="165162F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="00C61889" w:rsidP="00824656" w:rsidRDefault="00C61889" w14:paraId="4B4E276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MÓWIENIE (C1):</w:t>
            </w:r>
          </w:p>
          <w:p w:rsidR="00C61889" w:rsidP="00824656" w:rsidRDefault="00C61889" w14:paraId="104A381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="00C61889" w:rsidP="00824656" w:rsidRDefault="00C61889" w14:paraId="0A56A18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Uczeń p</w:t>
            </w:r>
            <w:r w:rsidRPr="009A29F9">
              <w:rPr>
                <w:rFonts w:ascii="Verdana" w:hAnsi="Verdana"/>
                <w:b w:val="0"/>
                <w:bCs w:val="0"/>
                <w:sz w:val="16"/>
                <w:szCs w:val="16"/>
              </w:rPr>
              <w:t>otrafi wypowiadać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9A29F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się płynnie i spontanicznie, bez zbyt widocznego namyślania się w celu znalezienia właściwych sformułowań. Potrafi skutecznie porozumiewać się w kontaktach towarzyskich.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P</w:t>
            </w:r>
            <w:r w:rsidRPr="009A29F9">
              <w:rPr>
                <w:rFonts w:ascii="Verdana" w:hAnsi="Verdana"/>
                <w:b w:val="0"/>
                <w:bCs w:val="0"/>
                <w:sz w:val="16"/>
                <w:szCs w:val="16"/>
              </w:rPr>
              <w:t>recyzyjnie formuł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uje</w:t>
            </w:r>
            <w:r w:rsidRPr="009A29F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swoje myśli i poglądy, nawiązując do wypowiedzi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rozmówców.</w:t>
            </w:r>
          </w:p>
          <w:p w:rsidRPr="00B574DC" w:rsidR="00C61889" w:rsidP="00824656" w:rsidRDefault="00C61889" w14:paraId="387E687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C61889" w:rsidP="00824656" w:rsidRDefault="00C61889" w14:paraId="647B7E1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PISANIE (B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2</w:t>
            </w: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+):</w:t>
            </w:r>
          </w:p>
          <w:p w:rsidRPr="00B574DC" w:rsidR="00C61889" w:rsidP="00824656" w:rsidRDefault="00C61889" w14:paraId="70A0394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C61889" w:rsidP="00824656" w:rsidRDefault="00C61889" w14:paraId="4DC2303C" w14:textId="77777777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potrafi 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pisać proste teksty na znane mi lub związane z moimi zainteresowaniami tematy. Potrafi pisać prywatne listy, opisując swoje przeżycia i wrażeni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a</w:t>
            </w: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</w:t>
            </w:r>
          </w:p>
          <w:p w:rsidRPr="00B574DC" w:rsidR="00C61889" w:rsidP="00824656" w:rsidRDefault="00C61889" w14:paraId="2DC146B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C61889" w:rsidP="00824656" w:rsidRDefault="00C61889" w14:paraId="6AC38B7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PISANIE (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C1</w:t>
            </w: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):</w:t>
            </w:r>
          </w:p>
          <w:p w:rsidRPr="00B574DC" w:rsidR="00C61889" w:rsidP="00824656" w:rsidRDefault="00C61889" w14:paraId="6AC92C2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="00C61889" w:rsidP="00824656" w:rsidRDefault="00C61889" w14:paraId="42B0375A" w14:textId="77777777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potrafi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 pisać zrozumiałe, szczegółowe teksty na dowolne tematy związane z moimi zainteresowaniami. Potrafi napisać rozprawkę lub opracowanie, przekazując informacje lub rozważając argumenty za i przeciw. Potrafi pisać listy, podkreślając znaczenie, jakie mają dla mnie dane wydarzenia i przeżycia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. </w:t>
            </w:r>
          </w:p>
          <w:p w:rsidR="00C61889" w:rsidP="00824656" w:rsidRDefault="00C61889" w14:paraId="7D484757" w14:textId="77777777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</w:p>
          <w:p w:rsidR="00C61889" w:rsidP="00824656" w:rsidRDefault="00C61889" w14:paraId="58E5D807" w14:textId="77777777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PISANIE (C1):</w:t>
            </w:r>
          </w:p>
          <w:p w:rsidR="00C61889" w:rsidP="00824656" w:rsidRDefault="00C61889" w14:paraId="049D7577" w14:textId="77777777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</w:p>
          <w:p w:rsidRPr="00C63DF5" w:rsidR="00C61889" w:rsidP="00824656" w:rsidRDefault="00C61889" w14:paraId="27AFFF7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Uczeń </w:t>
            </w:r>
            <w:r w:rsidRPr="00C63DF5">
              <w:rPr>
                <w:rFonts w:ascii="Verdana" w:hAnsi="Verdana"/>
                <w:b w:val="0"/>
                <w:bCs w:val="0"/>
                <w:sz w:val="16"/>
                <w:szCs w:val="16"/>
              </w:rPr>
              <w:t>potrafi wypowiadać  się w zrozumiałych i dobrze zbudowanych tekstach, dosyć szeroko przedstawiając swój punkt widzenia. Potrafi pisać o złożonych zagadnieniach w prywatnym liście, w rozprawce czy opracowaniu, podkreślając kwestie, które uważa za najistotniejsze. Potrafi dostosować styl tekstu do potencjalnego czytelnika.</w:t>
            </w:r>
          </w:p>
          <w:p w:rsidRPr="00B574DC" w:rsidR="00C61889" w:rsidP="00824656" w:rsidRDefault="00C61889" w14:paraId="25E7682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4054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</w:tcPr>
          <w:p w:rsidRPr="00B574DC" w:rsidR="00C61889" w:rsidP="00824656" w:rsidRDefault="00C61889" w14:paraId="399321F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C61889" w:rsidP="00824656" w:rsidRDefault="00C61889" w14:paraId="5C8AE85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MÓWIENIE (B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2</w:t>
            </w: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+): </w:t>
            </w:r>
          </w:p>
          <w:p w:rsidRPr="00B574DC" w:rsidR="00C61889" w:rsidP="00824656" w:rsidRDefault="00C61889" w14:paraId="5800CCE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C61889" w:rsidP="00824656" w:rsidRDefault="00C61889" w14:paraId="31C20F64" w14:textId="77777777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potrafi 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sobie radzić w większości sytuacji, w których można się znaleźć w czasie podróży po kraju lub regionie, gdzie mówi się danym językiem. Potrafi – bez uprzedniego przygotowania – włączać się do rozmów na znane mi tematy prywatne lub dotyczące życia codziennego (np. rodziny, zainteresowań, pracy, podróżowania i wydarzeń bieżących).</w:t>
            </w:r>
          </w:p>
          <w:p w:rsidRPr="00B574DC" w:rsidR="00C61889" w:rsidP="00824656" w:rsidRDefault="00C61889" w14:paraId="7CD535C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C61889" w:rsidP="00824656" w:rsidRDefault="00C61889" w14:paraId="1A7C49C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MÓWIENIE (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C1</w:t>
            </w: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): </w:t>
            </w:r>
          </w:p>
          <w:p w:rsidRPr="00B574DC" w:rsidR="00C61889" w:rsidP="00824656" w:rsidRDefault="00C61889" w14:paraId="2D279D0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C61889" w:rsidP="00824656" w:rsidRDefault="00C61889" w14:paraId="63BFFCCB" w14:textId="06814695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potrafi 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się porozumiewać na tyle płynnie i spontanicznie, że </w:t>
            </w:r>
            <w:r w:rsidR="002379B6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może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 prowadzić dość swobodne rozmowy z rodzimymi użytkownikami języka. Potrafi brać czynny udział w dyskusjach na znane mi tematy, przedstawiając swoje zdanie i broniąc swoich poglądów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  <w:p w:rsidR="00C61889" w:rsidP="00824656" w:rsidRDefault="00C61889" w14:paraId="5751DD1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="00C61889" w:rsidP="00824656" w:rsidRDefault="00C61889" w14:paraId="7A9CE53F" w14:textId="77777777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MÓWIENIE (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C1</w:t>
            </w: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): </w:t>
            </w:r>
          </w:p>
          <w:p w:rsidR="00C61889" w:rsidP="00824656" w:rsidRDefault="00C61889" w14:paraId="70138CCF" w14:textId="77777777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  <w:p w:rsidRPr="00DF06BE" w:rsidR="00C61889" w:rsidP="00824656" w:rsidRDefault="00C61889" w14:paraId="390DC2D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Uczeń p</w:t>
            </w:r>
            <w:r w:rsidRPr="00DF06BE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otrafi formułować przejrzyste i szczegółowe wypowiedzi dotyczące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różnorodnych</w:t>
            </w:r>
            <w:r w:rsidRPr="00DF06BE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zagadnień, rozwijać w nich wybrane podtematy lub poszczególne kwestie i kończyć je odpowiednią konkluzją.</w:t>
            </w:r>
          </w:p>
        </w:tc>
      </w:tr>
    </w:tbl>
    <w:p w:rsidR="00C61889" w:rsidP="00C61889" w:rsidRDefault="00C61889" w14:paraId="4FC6AE39" w14:textId="77777777">
      <w:pPr>
        <w:keepNext/>
        <w:spacing w:after="240"/>
        <w:ind w:right="-484"/>
        <w:jc w:val="center"/>
        <w:outlineLvl w:val="2"/>
        <w:rPr>
          <w:rFonts w:ascii="Verdana" w:hAnsi="Verdana" w:cs="Arial"/>
          <w:bCs/>
          <w:i/>
          <w:iCs/>
          <w:sz w:val="16"/>
          <w:szCs w:val="16"/>
        </w:rPr>
      </w:pPr>
    </w:p>
    <w:p w:rsidRPr="00D15375" w:rsidR="00C61889" w:rsidP="00C61889" w:rsidRDefault="00C61889" w14:paraId="1416B1C7" w14:textId="77777777">
      <w:pPr>
        <w:keepNext/>
        <w:spacing w:after="240"/>
        <w:ind w:right="-484"/>
        <w:jc w:val="center"/>
        <w:outlineLvl w:val="2"/>
        <w:rPr>
          <w:rFonts w:ascii="Verdana" w:hAnsi="Verdana" w:cs="Arial"/>
          <w:bCs/>
          <w:iCs/>
          <w:sz w:val="16"/>
          <w:szCs w:val="16"/>
        </w:rPr>
      </w:pPr>
    </w:p>
    <w:p w:rsidRPr="002641D3" w:rsidR="00C61889" w:rsidP="00C61889" w:rsidRDefault="00C61889" w14:paraId="45AED671" w14:textId="77777777">
      <w:pPr>
        <w:ind w:right="-484"/>
        <w:jc w:val="center"/>
        <w:rPr>
          <w:rFonts w:ascii="Verdana" w:hAnsi="Verdana"/>
          <w:sz w:val="16"/>
          <w:szCs w:val="16"/>
        </w:rPr>
      </w:pPr>
    </w:p>
    <w:p w:rsidRPr="002641D3" w:rsidR="00C61889" w:rsidP="00C61889" w:rsidRDefault="00C61889" w14:paraId="5F657AE6" w14:textId="77777777">
      <w:pPr>
        <w:ind w:right="-484"/>
        <w:jc w:val="both"/>
        <w:rPr>
          <w:rFonts w:ascii="Verdana" w:hAnsi="Verdana"/>
          <w:sz w:val="16"/>
          <w:szCs w:val="16"/>
        </w:rPr>
      </w:pPr>
      <w:r w:rsidRPr="00F86B2F">
        <w:rPr>
          <w:rFonts w:ascii="Verdana" w:hAnsi="Verdana"/>
          <w:sz w:val="16"/>
          <w:szCs w:val="16"/>
        </w:rPr>
        <w:t xml:space="preserve">Opracowane na podstawie: </w:t>
      </w:r>
      <w:r w:rsidRPr="0089510F">
        <w:rPr>
          <w:rFonts w:ascii="Verdana" w:hAnsi="Verdana"/>
          <w:i/>
          <w:iCs/>
          <w:sz w:val="16"/>
          <w:szCs w:val="16"/>
        </w:rPr>
        <w:t>Europejski system opisu kształcenia językowego: uczenie się, nauczanie, ocenianie</w:t>
      </w:r>
      <w:r w:rsidRPr="0089510F">
        <w:rPr>
          <w:rFonts w:ascii="Verdana" w:hAnsi="Verdana"/>
          <w:sz w:val="16"/>
          <w:szCs w:val="16"/>
        </w:rPr>
        <w:t>. Wydawnictwa Centralnego Ośrodka Doskonalenia N</w:t>
      </w:r>
      <w:r>
        <w:rPr>
          <w:rFonts w:ascii="Verdana" w:hAnsi="Verdana"/>
          <w:sz w:val="16"/>
          <w:szCs w:val="16"/>
        </w:rPr>
        <w:t>a</w:t>
      </w:r>
      <w:r w:rsidRPr="0089510F">
        <w:rPr>
          <w:rFonts w:ascii="Verdana" w:hAnsi="Verdana"/>
          <w:sz w:val="16"/>
          <w:szCs w:val="16"/>
        </w:rPr>
        <w:t xml:space="preserve">uczycieli, 2003 oraz </w:t>
      </w:r>
      <w:r>
        <w:rPr>
          <w:rFonts w:ascii="Verdana" w:hAnsi="Verdana"/>
          <w:sz w:val="16"/>
          <w:szCs w:val="16"/>
        </w:rPr>
        <w:t>Rada Europy</w:t>
      </w:r>
      <w:r w:rsidRPr="0089510F">
        <w:rPr>
          <w:rFonts w:ascii="Verdana" w:hAnsi="Verdana"/>
          <w:sz w:val="16"/>
          <w:szCs w:val="16"/>
        </w:rPr>
        <w:t>, 2001</w:t>
      </w:r>
    </w:p>
    <w:p w:rsidRPr="00FE6BE7" w:rsidR="00C61889" w:rsidP="00C61889" w:rsidRDefault="00C61889" w14:paraId="5328BF31" w14:textId="77777777">
      <w:pPr>
        <w:suppressAutoHyphens w:val="0"/>
        <w:snapToGrid/>
        <w:rPr>
          <w:rFonts w:ascii="Verdana" w:hAnsi="Verdana"/>
          <w:sz w:val="16"/>
          <w:szCs w:val="16"/>
        </w:rPr>
      </w:pPr>
    </w:p>
    <w:p w:rsidRPr="00FE6BE7" w:rsidR="00B73C80" w:rsidP="00505609" w:rsidRDefault="00B73C80" w14:paraId="0CBDD004" w14:textId="77777777">
      <w:pPr>
        <w:suppressAutoHyphens w:val="0"/>
        <w:snapToGrid/>
        <w:rPr>
          <w:rFonts w:ascii="Verdana" w:hAnsi="Verdana"/>
          <w:sz w:val="16"/>
          <w:szCs w:val="16"/>
        </w:rPr>
      </w:pPr>
    </w:p>
    <w:p w:rsidR="00A51EC7" w:rsidP="003F3CA0" w:rsidRDefault="00A51EC7" w14:paraId="68E1DC07" w14:textId="77777777">
      <w:pPr>
        <w:jc w:val="center"/>
        <w:rPr>
          <w:rFonts w:ascii="Verdana" w:hAnsi="Verdana"/>
          <w:sz w:val="24"/>
          <w:szCs w:val="24"/>
        </w:rPr>
      </w:pPr>
    </w:p>
    <w:p w:rsidR="00A51EC7" w:rsidP="003F3CA0" w:rsidRDefault="00A51EC7" w14:paraId="3BC2E9AF" w14:textId="77777777">
      <w:pPr>
        <w:jc w:val="center"/>
        <w:rPr>
          <w:rFonts w:ascii="Verdana" w:hAnsi="Verdana"/>
          <w:sz w:val="24"/>
          <w:szCs w:val="24"/>
        </w:rPr>
      </w:pPr>
    </w:p>
    <w:p w:rsidR="003F3CA0" w:rsidP="003F3CA0" w:rsidRDefault="003F3CA0" w14:paraId="2DCB7F43" w14:textId="77777777">
      <w:pPr>
        <w:jc w:val="center"/>
        <w:rPr>
          <w:rFonts w:ascii="Verdana" w:hAnsi="Verdana"/>
          <w:sz w:val="24"/>
          <w:szCs w:val="24"/>
        </w:rPr>
      </w:pPr>
      <w:r w:rsidRPr="00A86E95">
        <w:rPr>
          <w:rFonts w:ascii="Verdana" w:hAnsi="Verdana"/>
          <w:sz w:val="24"/>
          <w:szCs w:val="24"/>
        </w:rPr>
        <w:t>Kryteria oceniania ogólne</w:t>
      </w:r>
    </w:p>
    <w:p w:rsidRPr="00FE6BE7" w:rsidR="002B5FA3" w:rsidP="003F3CA0" w:rsidRDefault="002B5FA3" w14:paraId="72DDF172" w14:textId="77777777">
      <w:pPr>
        <w:rPr>
          <w:rFonts w:ascii="Verdana" w:hAnsi="Verdana"/>
          <w:sz w:val="16"/>
          <w:szCs w:val="16"/>
        </w:rPr>
      </w:pPr>
    </w:p>
    <w:p w:rsidRPr="00FE6BE7" w:rsidR="00B52FB1" w:rsidP="00505609" w:rsidRDefault="00B52FB1" w14:paraId="4784A6E3" w14:textId="77777777">
      <w:pPr>
        <w:jc w:val="center"/>
        <w:rPr>
          <w:rFonts w:ascii="Verdana" w:hAnsi="Verdana"/>
          <w:sz w:val="16"/>
          <w:szCs w:val="16"/>
        </w:rPr>
      </w:pPr>
    </w:p>
    <w:tbl>
      <w:tblPr>
        <w:tblW w:w="147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877"/>
        <w:gridCol w:w="1903"/>
        <w:gridCol w:w="2184"/>
        <w:gridCol w:w="2428"/>
        <w:gridCol w:w="2184"/>
        <w:gridCol w:w="2184"/>
        <w:gridCol w:w="2000"/>
      </w:tblGrid>
      <w:tr w:rsidRPr="00E65F84" w:rsidR="00B52FB1" w:rsidTr="00E65F84" w14:paraId="4D9A97B9" w14:textId="77777777">
        <w:tc>
          <w:tcPr>
            <w:tcW w:w="1877" w:type="dxa"/>
            <w:vMerge w:val="restart"/>
            <w:shd w:val="clear" w:color="auto" w:fill="99CCFF"/>
          </w:tcPr>
          <w:p w:rsidRPr="00E65F84" w:rsidR="00B52FB1" w:rsidP="00505609" w:rsidRDefault="00B52FB1" w14:paraId="470331B3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15" w:type="dxa"/>
            <w:gridSpan w:val="3"/>
            <w:shd w:val="clear" w:color="auto" w:fill="99CCFF"/>
          </w:tcPr>
          <w:p w:rsidRPr="00E65F84" w:rsidR="00B52FB1" w:rsidP="00E65F84" w:rsidRDefault="00B52FB1" w14:paraId="609674B2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6368" w:type="dxa"/>
            <w:gridSpan w:val="3"/>
            <w:shd w:val="clear" w:color="auto" w:fill="99CCFF"/>
          </w:tcPr>
          <w:p w:rsidRPr="00E65F84" w:rsidR="00B52FB1" w:rsidP="00E65F84" w:rsidRDefault="00B52FB1" w14:paraId="0707B43F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w:rsidRPr="00E65F84" w:rsidR="00B52FB1" w:rsidTr="00E65F84" w14:paraId="0623C1C9" w14:textId="77777777">
        <w:tc>
          <w:tcPr>
            <w:tcW w:w="0" w:type="auto"/>
            <w:vMerge/>
          </w:tcPr>
          <w:p w:rsidRPr="00E65F84" w:rsidR="00B52FB1" w:rsidP="00505609" w:rsidRDefault="00B52FB1" w14:paraId="3EBB6EF2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03" w:type="dxa"/>
            <w:shd w:val="clear" w:color="auto" w:fill="99CCFF"/>
          </w:tcPr>
          <w:p w:rsidRPr="00E65F84" w:rsidR="00B52FB1" w:rsidP="00E65F84" w:rsidRDefault="00B52FB1" w14:paraId="379C127B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797DC6FB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84" w:type="dxa"/>
            <w:shd w:val="clear" w:color="auto" w:fill="99CCFF"/>
          </w:tcPr>
          <w:p w:rsidRPr="00E65F84" w:rsidR="00B52FB1" w:rsidP="00E65F84" w:rsidRDefault="00B52FB1" w14:paraId="6947844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77AA12EB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2428" w:type="dxa"/>
            <w:shd w:val="clear" w:color="auto" w:fill="99CCFF"/>
          </w:tcPr>
          <w:p w:rsidRPr="00E65F84" w:rsidR="00B52FB1" w:rsidP="00E65F84" w:rsidRDefault="00B52FB1" w14:paraId="52A4C8FE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16BF896C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184" w:type="dxa"/>
            <w:shd w:val="clear" w:color="auto" w:fill="99CCFF"/>
          </w:tcPr>
          <w:p w:rsidRPr="00E65F84" w:rsidR="00B52FB1" w:rsidP="00E65F84" w:rsidRDefault="00B52FB1" w14:paraId="4D07C335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3DD8B35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2184" w:type="dxa"/>
            <w:shd w:val="clear" w:color="auto" w:fill="99CCFF"/>
          </w:tcPr>
          <w:p w:rsidRPr="00E65F84" w:rsidR="00B52FB1" w:rsidP="00E65F84" w:rsidRDefault="00B52FB1" w14:paraId="3D6466A5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4FC2AC92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2000" w:type="dxa"/>
            <w:shd w:val="clear" w:color="auto" w:fill="99CCFF"/>
          </w:tcPr>
          <w:p w:rsidRPr="00E65F84" w:rsidR="00B52FB1" w:rsidP="00E65F84" w:rsidRDefault="00B52FB1" w14:paraId="7A6334B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4AE9CB29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w:rsidRPr="00E65F84" w:rsidR="00EE5AF6" w:rsidTr="00E65F84" w14:paraId="6F04DB7A" w14:textId="77777777">
        <w:tc>
          <w:tcPr>
            <w:tcW w:w="1877" w:type="dxa"/>
          </w:tcPr>
          <w:p w:rsidRPr="00E65F84" w:rsidR="00EE5AF6" w:rsidP="00505609" w:rsidRDefault="00EE5AF6" w14:paraId="24CDDFFD" w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Znajomość środków językowych</w:t>
            </w:r>
          </w:p>
        </w:tc>
        <w:tc>
          <w:tcPr>
            <w:tcW w:w="1903" w:type="dxa"/>
          </w:tcPr>
          <w:p w:rsidRPr="00E65F84" w:rsidR="00EE5AF6" w:rsidP="00505609" w:rsidRDefault="00EE5AF6" w14:paraId="0916A795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05516E" w:rsidP="0005516E" w:rsidRDefault="0005516E" w14:paraId="4527BB3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2046471C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niewiele podstawowych słów i wyrażeń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liczne błędy w ich zapisie i wymowie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część wprowadzonych struktur gramatycznych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,</w:t>
            </w:r>
          </w:p>
          <w:p w:rsidRPr="00E65F84" w:rsidR="00EE5AF6" w:rsidP="00505609" w:rsidRDefault="00EE5AF6" w14:paraId="4322C900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liczne błędy leksykalno-gramatyczne we wszystkich typach zadań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05516E" w:rsidP="0005516E" w:rsidRDefault="0005516E" w14:paraId="2885D7F3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1BA3BAD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część wprowadzonych słów i wyrażeń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 w ich zapisie i wymowie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struktur gramatycznych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 leksykalno-gramatycznych w trudniejszych zadaniach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05516E" w:rsidP="0005516E" w:rsidRDefault="0005516E" w14:paraId="509030BE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6AABB25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słów i wyrażeń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poprawnie je zapisuje i wymawia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</w:p>
          <w:p w:rsidRPr="00E65F84" w:rsidR="00EE5AF6" w:rsidP="00505609" w:rsidRDefault="00EE5AF6" w14:paraId="1EDA5748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nieliczne błędy leksykalno-gramatyczne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05516E" w:rsidP="0005516E" w:rsidRDefault="0005516E" w14:paraId="39531AA8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4326D08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słowa i wyrażenia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je zapisuje i wymawia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</w:p>
          <w:p w:rsidRPr="00E65F84" w:rsidR="00EE5AF6" w:rsidP="00505609" w:rsidRDefault="00EE5AF6" w14:paraId="5D8DA91E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 leksykalno-gramatyczne, które zwykle potrafi samodzielnie poprawić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 w:val="restart"/>
          </w:tcPr>
          <w:p w:rsidRPr="00E65F84" w:rsidR="00EE5AF6" w:rsidP="00E65F84" w:rsidRDefault="00EE5AF6" w14:paraId="1E9DBC3E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244B4FEC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7845C974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284E543D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60026D9E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58342ED9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64F61C9D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50B48E72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39C99C55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067F3875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 w:rsidRPr="007B0795">
              <w:rPr>
                <w:rFonts w:ascii="Verdana" w:hAnsi="Verdana"/>
                <w:b w:val="0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:rsidRPr="007B0795" w:rsidR="003F3CA0" w:rsidP="003F3CA0" w:rsidRDefault="003F3CA0" w14:paraId="59A5903B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3F9B1C52" w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Pr="007B0795" w:rsidR="003F3CA0" w:rsidP="003F3CA0" w:rsidRDefault="003F3CA0" w14:paraId="3C9A5D6A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08FE8D5E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28820B2B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1FF3370E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5093E409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0E5376" w:rsidR="003F3CA0" w:rsidP="003F3CA0" w:rsidRDefault="003F3CA0" w14:paraId="549FFFD7" w14:textId="77777777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:rsidRPr="000E5376" w:rsidR="003F3CA0" w:rsidP="003F3CA0" w:rsidRDefault="003F3CA0" w14:paraId="1926BB64" w14:textId="77777777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Ustalenie wymagań na ocenę celującą należy do nauczyciela, ale muszą one być zgodne z prawem. Jeżeli uczeń wykazuje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lastRenderedPageBreak/>
              <w:t>zainteresowanie poszerzaniem wiedzy,</w:t>
            </w:r>
            <w:r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:rsidRPr="00E65F84" w:rsidR="00EE5AF6" w:rsidP="00EE5AF6" w:rsidRDefault="00EE5AF6" w14:paraId="7DEFAE76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Pr="00E65F84" w:rsidR="00EE5AF6" w:rsidTr="00E65F84" w14:paraId="30C021F5" w14:textId="77777777">
        <w:tc>
          <w:tcPr>
            <w:tcW w:w="1877" w:type="dxa"/>
          </w:tcPr>
          <w:p w:rsidRPr="00E65F84" w:rsidR="00EE5AF6" w:rsidP="00505609" w:rsidRDefault="00EE5AF6" w14:paraId="2864C5D7" w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Rozumienie wypowiedzi</w:t>
            </w:r>
          </w:p>
        </w:tc>
        <w:tc>
          <w:tcPr>
            <w:tcW w:w="1903" w:type="dxa"/>
          </w:tcPr>
          <w:p w:rsidRPr="00E65F84" w:rsidR="00EE5AF6" w:rsidP="00505609" w:rsidRDefault="00EE5AF6" w14:paraId="3D069FF3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05516E" w:rsidP="0005516E" w:rsidRDefault="0005516E" w14:paraId="4232F4C2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7E49B42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nauczyciela, ale w niewielkim stopniu rozwiązuje zadania na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ogólny sens przeczytanych tekstów, ale w niewielkim stopniu rozwiązuje zadania na czytanie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05516E" w:rsidP="0005516E" w:rsidRDefault="0005516E" w14:paraId="5824F237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C6D0D83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częściowo poprawnie rozwiązuje zadania na czytanie i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05516E" w:rsidP="0005516E" w:rsidRDefault="0005516E" w14:paraId="1EAC12CA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A598BB3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05516E" w:rsidP="0005516E" w:rsidRDefault="0005516E" w14:paraId="68513455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0E5186B6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. </w:t>
            </w:r>
          </w:p>
          <w:p w:rsidRPr="00E65F84" w:rsidR="00EE5AF6" w:rsidP="00505609" w:rsidRDefault="00EE5AF6" w14:paraId="68A9A1D2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potrafi uzasadnić swoje odpowiedzi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  <w:p w:rsidRPr="00E65F84" w:rsidR="00EE5AF6" w:rsidP="00505609" w:rsidRDefault="00EE5AF6" w14:paraId="4EB1EDD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000" w:type="dxa"/>
            <w:vMerge/>
          </w:tcPr>
          <w:p w:rsidRPr="00E65F84" w:rsidR="00EE5AF6" w:rsidP="00505609" w:rsidRDefault="00EE5AF6" w14:paraId="1AFE81A4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Pr="00E65F84" w:rsidR="00EE5AF6" w:rsidTr="00E65F84" w14:paraId="0476A09C" w14:textId="77777777">
        <w:tc>
          <w:tcPr>
            <w:tcW w:w="1877" w:type="dxa"/>
          </w:tcPr>
          <w:p w:rsidRPr="00E65F84" w:rsidR="00EE5AF6" w:rsidP="00505609" w:rsidRDefault="00EE5AF6" w14:paraId="55E38261" w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Tworzenie wypowiedzi</w:t>
            </w:r>
          </w:p>
        </w:tc>
        <w:tc>
          <w:tcPr>
            <w:tcW w:w="1903" w:type="dxa"/>
          </w:tcPr>
          <w:p w:rsidRPr="00E65F84" w:rsidR="00EE5AF6" w:rsidP="00505609" w:rsidRDefault="00EE5AF6" w14:paraId="140D9CEE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05516E" w:rsidP="0005516E" w:rsidRDefault="0005516E" w14:paraId="694A1A32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ADBD1CB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niewielką część istotnych informacji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nie są płynne i są bardzo krótkie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w dużym stopniu nielogiczne i niespójne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wąski zakres słownictwa i struktur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liczne błędy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czasami zakłócają komunikację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05516E" w:rsidP="0005516E" w:rsidRDefault="0005516E" w14:paraId="3E0C4C96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Uczeń:</w:t>
            </w:r>
          </w:p>
          <w:p w:rsidRPr="00E65F84" w:rsidR="00EE5AF6" w:rsidP="00505609" w:rsidRDefault="00EE5AF6" w14:paraId="78E2E94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część istotnych informacji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nie są zbyt płynne i są dość krótkie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częściowo nielogiczne i niespójne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słownictwo i struktury odpowiednie do formy wypowiedzi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popełnia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sporo błędów, które nie zakłócają komunikacji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05516E" w:rsidP="0005516E" w:rsidRDefault="0005516E" w14:paraId="341C8AB5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Uczeń:</w:t>
            </w:r>
          </w:p>
          <w:p w:rsidRPr="00E65F84" w:rsidR="00EE5AF6" w:rsidP="00505609" w:rsidRDefault="00EE5AF6" w14:paraId="46021EE4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wszystkie istotne informacje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zwykle płynne i mają odpowiednią długość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logiczne i zwykle 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nieliczne błędy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05516E" w:rsidP="0005516E" w:rsidRDefault="0005516E" w14:paraId="5A67E233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E5DA268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wszystkie informacje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płynne i mają odpowiednią długość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logiczne i 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</w:p>
          <w:p w:rsidRPr="00E65F84" w:rsidR="00EE5AF6" w:rsidP="00505609" w:rsidRDefault="00EE5AF6" w14:paraId="492C4E7E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:rsidRPr="00E65F84" w:rsidR="00EE5AF6" w:rsidP="00505609" w:rsidRDefault="00EE5AF6" w14:paraId="43CC0207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Pr="00E65F84" w:rsidR="00EE5AF6" w:rsidTr="00E65F84" w14:paraId="51A2F583" w14:textId="77777777">
        <w:tc>
          <w:tcPr>
            <w:tcW w:w="1877" w:type="dxa"/>
          </w:tcPr>
          <w:p w:rsidRPr="00E65F84" w:rsidR="00EE5AF6" w:rsidP="00505609" w:rsidRDefault="00EE5AF6" w14:paraId="55FC40E2" w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Reagowanie na wypowiedzi</w:t>
            </w:r>
          </w:p>
        </w:tc>
        <w:tc>
          <w:tcPr>
            <w:tcW w:w="1903" w:type="dxa"/>
          </w:tcPr>
          <w:p w:rsidRPr="00E65F84" w:rsidR="00EE5AF6" w:rsidP="00505609" w:rsidRDefault="00EE5AF6" w14:paraId="4952117E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DA78F7" w:rsidP="00DA78F7" w:rsidRDefault="00DA78F7" w14:paraId="6C75DE1F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DA78F7" w:rsidRDefault="00EE5AF6" w14:paraId="00D732D1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czasami reaguje na wypowiedzi w prostych i typowych sytuacjach życia codziennego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zadaje najprostsze pytania, które wprowadzono w podręczniku i czasami 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428" w:type="dxa"/>
          </w:tcPr>
          <w:p w:rsidR="00DA78F7" w:rsidP="00DA78F7" w:rsidRDefault="00DA78F7" w14:paraId="5AC5309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9E65205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reaguje na wypowiedzi w prostych i typowych sytuacjach życia codziennego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odpowiada na większość pytań oraz zadaje niektóre z nich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DA78F7" w:rsidP="00DA78F7" w:rsidRDefault="00DA78F7" w14:paraId="73E57975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5717012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poprawnie reaguje na wypowiedzi w prostych sytuacjach życia codziennego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zadaje pytania i 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184" w:type="dxa"/>
          </w:tcPr>
          <w:p w:rsidR="00DA78F7" w:rsidP="00DA78F7" w:rsidRDefault="00DA78F7" w14:paraId="2BE5320A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2BD78C3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reaguje na pytania i wypowiedzi w prostych sytuacjach życia codziennego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samodzielnie zadaje pytania i wyczerpująco 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>na nie odpowiada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:rsidRPr="00E65F84" w:rsidR="00EE5AF6" w:rsidP="00505609" w:rsidRDefault="00EE5AF6" w14:paraId="09CE7D20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Pr="00E65F84" w:rsidR="00EE5AF6" w:rsidTr="00E65F84" w14:paraId="10E5CA17" w14:textId="77777777">
        <w:tc>
          <w:tcPr>
            <w:tcW w:w="1877" w:type="dxa"/>
          </w:tcPr>
          <w:p w:rsidRPr="00E65F84" w:rsidR="00EE5AF6" w:rsidP="00505609" w:rsidRDefault="00EE5AF6" w14:paraId="73B187F7" w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Przetwarzanie wypowiedzi</w:t>
            </w:r>
          </w:p>
        </w:tc>
        <w:tc>
          <w:tcPr>
            <w:tcW w:w="1903" w:type="dxa"/>
          </w:tcPr>
          <w:p w:rsidRPr="00E65F84" w:rsidR="00EE5AF6" w:rsidP="00505609" w:rsidRDefault="00EE5AF6" w14:paraId="7CBA05B7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DA78F7" w:rsidP="00DA78F7" w:rsidRDefault="00DA78F7" w14:paraId="077A2868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746CD90C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niewielką część informacji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DA78F7" w:rsidP="00DA78F7" w:rsidRDefault="00DA78F7" w14:paraId="0ECF9534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C9B987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część informacji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DA78F7" w:rsidP="00DA78F7" w:rsidRDefault="00DA78F7" w14:paraId="083536B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7C8105BC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większość informacji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DA78F7" w:rsidP="00DA78F7" w:rsidRDefault="00DA78F7" w14:paraId="7CC5F5C7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172D67E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informacje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:rsidRPr="00E65F84" w:rsidR="00EE5AF6" w:rsidP="00505609" w:rsidRDefault="00EE5AF6" w14:paraId="3D9B7BB6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Pr="00E65F84" w:rsidR="00EE5AF6" w:rsidTr="00E65F84" w14:paraId="42BEB40F" w14:textId="77777777">
        <w:tc>
          <w:tcPr>
            <w:tcW w:w="1877" w:type="dxa"/>
          </w:tcPr>
          <w:p w:rsidRPr="00E65F84" w:rsidR="00EE5AF6" w:rsidP="00505609" w:rsidRDefault="00EE5AF6" w14:paraId="5A868715" w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Inne kryteria</w:t>
            </w:r>
          </w:p>
        </w:tc>
        <w:tc>
          <w:tcPr>
            <w:tcW w:w="1903" w:type="dxa"/>
          </w:tcPr>
          <w:p w:rsidR="002C40D0" w:rsidP="002C40D0" w:rsidRDefault="002C40D0" w14:paraId="75F90957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2C40D0" w:rsidR="00EE5AF6" w:rsidP="002C40D0" w:rsidRDefault="00EE5AF6" w14:paraId="6DE85134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nie okazuje zainteresowania przedmiotem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nie jest aktywny na lekcji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nie jest przygotowany do zajęć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nie odrabia pracy domowej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DA78F7" w:rsidP="00DA78F7" w:rsidRDefault="00DA78F7" w14:paraId="048028D0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3AA5CD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okazuje zainteresowanie przedmiotem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rzadko jest aktywny na lekcji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często nie jest przygotowany do zajęć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</w:p>
          <w:p w:rsidRPr="00E65F84" w:rsidR="00EE5AF6" w:rsidP="00505609" w:rsidRDefault="00EE5AF6" w14:paraId="79B8CDE4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często nie odrabia pracy domowej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DA78F7" w:rsidP="00DA78F7" w:rsidRDefault="00DA78F7" w14:paraId="41BF9498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6DB4734B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czasami okazuje zainteresowanie przedmiotem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czasami jest aktywny na lekcji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jest przygotowany do zajęć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odrabia pracę domową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DA78F7" w:rsidP="00DA78F7" w:rsidRDefault="00DA78F7" w14:paraId="3EB7E98D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0878FE1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okazuje zainteresowanie przedmiotem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jest aktywny na lekcji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jest przygotowany do zajęć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regularnie odrabia pracę domową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DA78F7" w:rsidP="00DA78F7" w:rsidRDefault="00DA78F7" w14:paraId="5BA7736B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203B10E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okazuje duże zainteresowanie przedmiotem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jest bardzo aktywny na lekcji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jest przygotowany do zajęć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regularnie odrabia pracę domową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/>
          </w:tcPr>
          <w:p w:rsidRPr="00E65F84" w:rsidR="00EE5AF6" w:rsidP="00505609" w:rsidRDefault="00EE5AF6" w14:paraId="22AC301E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Pr="00FE6BE7" w:rsidR="00B52FB1" w:rsidP="00505609" w:rsidRDefault="00B52FB1" w14:paraId="290E7007" w14:textId="77777777">
      <w:pPr>
        <w:jc w:val="center"/>
        <w:rPr>
          <w:rFonts w:ascii="Verdana" w:hAnsi="Verdana"/>
          <w:sz w:val="16"/>
          <w:szCs w:val="16"/>
        </w:rPr>
      </w:pPr>
    </w:p>
    <w:p w:rsidRPr="00FE6BE7" w:rsidR="00D00285" w:rsidP="00505609" w:rsidRDefault="00D00285" w14:paraId="29EC8872" w14:textId="77777777">
      <w:pPr>
        <w:pStyle w:val="Tytu"/>
        <w:jc w:val="left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Uwagi do poniższych kryteriów oceniania:</w:t>
      </w:r>
    </w:p>
    <w:p w:rsidRPr="00FE6BE7" w:rsidR="00D00285" w:rsidP="00505609" w:rsidRDefault="00D00285" w14:paraId="723B5753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W kryteriach oceniania nie zostały uwzględnione oceny: niedostateczna oraz celująca. Szczegółowe kryteria dla tych ocen są takie same dla wszystkich rozdziałów podręcznika. </w:t>
      </w:r>
    </w:p>
    <w:p w:rsidRPr="00FE6BE7" w:rsidR="00D00285" w:rsidP="00505609" w:rsidRDefault="00D00285" w14:paraId="69920A27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w:rsidRPr="00FE6BE7" w:rsidR="00D00285" w:rsidP="00505609" w:rsidRDefault="00D00285" w14:paraId="229C75E0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Uczeń otrzymuje ocenę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niedostateczną</w:t>
      </w:r>
      <w:r w:rsidRPr="00FE6BE7">
        <w:rPr>
          <w:rFonts w:ascii="Verdana" w:hAnsi="Verdana"/>
          <w:b w:val="0"/>
          <w:sz w:val="16"/>
          <w:szCs w:val="16"/>
        </w:rPr>
        <w:t>, jeśli nie spełnia kryteriów na ocenę dopuszczającą, czyli nie ma opanował podstawowej wiedzy i umiejętności określonych w nowej podstawie programowej, a braki w wiadomościach i umiejętnościach uniemożliwiają dalszą naukę, oraz nie potrafi wykonać zadań o elementarnym stopniu trudności.</w:t>
      </w:r>
    </w:p>
    <w:p w:rsidRPr="00FE6BE7" w:rsidR="00D00285" w:rsidP="00505609" w:rsidRDefault="00D00285" w14:paraId="6762E7F1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w:rsidRPr="00FE6BE7" w:rsidR="00D00285" w:rsidP="00505609" w:rsidRDefault="00D00285" w14:paraId="5868F306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Ocena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celująca</w:t>
      </w:r>
      <w:r w:rsidRPr="00FE6BE7">
        <w:rPr>
          <w:rFonts w:ascii="Verdana" w:hAnsi="Verdana"/>
          <w:b w:val="0"/>
          <w:sz w:val="16"/>
          <w:szCs w:val="16"/>
        </w:rPr>
        <w:t xml:space="preserve"> podlega oddzielnym kryteriom, często określanym przez Przedmiotowe Systemy Oceniania i jest najczęściej oceną semestralną lub roczną, wystawianą na podstawie wytycznych MEN.</w:t>
      </w:r>
    </w:p>
    <w:p w:rsidRPr="00FE6BE7" w:rsidR="00D00285" w:rsidP="00505609" w:rsidRDefault="00D00285" w14:paraId="4D400B4A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w:rsidRPr="00FE6BE7" w:rsidR="00D00285" w:rsidP="00505609" w:rsidRDefault="00D00285" w14:paraId="2CFDF51E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Przedstawione w kryteriach oceniania wiedza i umiejętności językowe zostały bezpośrednio powiązane z zapisami z nowej podstawy programowej, w części o nauczaniu języka obcego nowożytnego. </w:t>
      </w:r>
    </w:p>
    <w:p w:rsidRPr="00FE6BE7" w:rsidR="00D00285" w:rsidP="00505609" w:rsidRDefault="00D00285" w14:paraId="25B15492" w14:textId="77777777">
      <w:pPr>
        <w:rPr>
          <w:rFonts w:ascii="Verdana" w:hAnsi="Verdana"/>
          <w:color w:val="000000"/>
          <w:sz w:val="16"/>
          <w:szCs w:val="16"/>
        </w:rPr>
      </w:pPr>
    </w:p>
    <w:p w:rsidR="00DB0CFB" w:rsidP="00DB0CFB" w:rsidRDefault="00D00285" w14:paraId="1F062242" w14:textId="77777777">
      <w:pPr>
        <w:pStyle w:val="NormalnyWeb"/>
        <w:spacing w:before="0" w:beforeAutospacing="0" w:after="0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lastRenderedPageBreak/>
        <w:t>Pod koniec każdej sekcji kryteriów oceniania podane są testy, które nauczyciel może przeprowadzić ze swoimi uczniami. Wszystkie testy znajdują się na stronie www.pearson.pl/testy, które są dostępne tylko dla nauczycieli. Są to zarówno testy gramatyczno-leksykalne jak i testy umiejętności językowych. Ponadto nauczyciel w ciągu całego roku szkolnego ocenia ustne i pisemne wypowiedzi uczniów (np. dialogi, wypracowania).</w:t>
      </w:r>
    </w:p>
    <w:p w:rsidR="00DB0CFB" w:rsidP="00DB0CFB" w:rsidRDefault="00DB0CFB" w14:paraId="495D00D0" w14:textId="77777777">
      <w:pPr>
        <w:pStyle w:val="NormalnyWeb"/>
        <w:spacing w:before="0" w:beforeAutospacing="0" w:after="0"/>
        <w:rPr>
          <w:rFonts w:ascii="Verdana" w:hAnsi="Verdana"/>
          <w:b/>
          <w:sz w:val="16"/>
          <w:szCs w:val="16"/>
        </w:rPr>
      </w:pPr>
    </w:p>
    <w:p w:rsidRPr="00DB0CFB" w:rsidR="002418E8" w:rsidP="00DB0CFB" w:rsidRDefault="00D00285" w14:paraId="0FF5064E" w14:textId="77777777">
      <w:pPr>
        <w:pStyle w:val="NormalnyWeb"/>
        <w:spacing w:before="0" w:beforeAutospacing="0" w:after="0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b/>
          <w:sz w:val="16"/>
          <w:szCs w:val="16"/>
        </w:rPr>
        <w:t>Przeliczenie wyniku punktowego na ocenę powinno być zgodne z zasadami oceniania obowiązującymi w danej szkole.</w:t>
      </w:r>
    </w:p>
    <w:p w:rsidRPr="00DB0CFB" w:rsidR="00DB0CFB" w:rsidP="00DB0CFB" w:rsidRDefault="00DB0CFB" w14:paraId="45FF908A" w14:textId="77777777">
      <w:pPr>
        <w:rPr>
          <w:lang w:val="x-none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655"/>
        <w:gridCol w:w="3367"/>
        <w:gridCol w:w="3274"/>
        <w:gridCol w:w="3274"/>
        <w:gridCol w:w="3274"/>
      </w:tblGrid>
      <w:tr w:rsidRPr="00E65F84" w:rsidR="00DB0CFB" w:rsidTr="00DB0CFB" w14:paraId="01A7910D" w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</w:tcPr>
          <w:p w:rsidRPr="00DB0CFB" w:rsidR="00DB0CFB" w:rsidP="0055742B" w:rsidRDefault="00D00F26" w14:paraId="7858CC6E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Człowiek</w:t>
            </w:r>
          </w:p>
        </w:tc>
      </w:tr>
      <w:tr w:rsidRPr="00E65F84" w:rsidR="0063769D" w:rsidTr="0055742B" w14:paraId="349084C2" w14:textId="77777777">
        <w:tc>
          <w:tcPr>
            <w:tcW w:w="0" w:type="auto"/>
            <w:shd w:val="clear" w:color="auto" w:fill="D9D9D9"/>
          </w:tcPr>
          <w:p w:rsidRPr="00E65F84" w:rsidR="00DB0CFB" w:rsidP="0055742B" w:rsidRDefault="00DB0CFB" w14:paraId="1474413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br w:type="page"/>
            </w:r>
          </w:p>
          <w:p w:rsidRPr="00E65F84" w:rsidR="00DB0CFB" w:rsidP="0055742B" w:rsidRDefault="00DB0CFB" w14:paraId="4AF6BC3D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55742B" w:rsidRDefault="00DB0CFB" w14:paraId="76A04CA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55742B" w:rsidRDefault="00DB0CFB" w14:paraId="7EA9BF1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5115C5E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55742B" w:rsidRDefault="00DB0CFB" w14:paraId="4B5701D1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63ED9E44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DB0CFB" w:rsidP="0055742B" w:rsidRDefault="00DB0CFB" w14:paraId="2DDD93C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287A596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55742B" w:rsidRDefault="00DB0CFB" w14:paraId="78C3F19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1019459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55742B" w14:paraId="0F49975B" w14:textId="77777777">
        <w:tc>
          <w:tcPr>
            <w:tcW w:w="0" w:type="auto"/>
            <w:shd w:val="clear" w:color="auto" w:fill="D9D9D9"/>
          </w:tcPr>
          <w:p w:rsidRPr="00E65F84" w:rsidR="00DB0CFB" w:rsidP="0055742B" w:rsidRDefault="00DB0CFB" w14:paraId="2741CF75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55742B" w:rsidRDefault="00DB0CFB" w14:paraId="22C09233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55742B" w:rsidRDefault="00DB0CFB" w14:paraId="50B56812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55742B" w:rsidRDefault="00DB0CFB" w14:paraId="5A66678F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DB0CFB" w:rsidP="0055742B" w:rsidRDefault="00DB0CFB" w14:paraId="259FBDCE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55742B" w:rsidRDefault="00DB0CFB" w14:paraId="7C414E0A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55742B" w:rsidRDefault="00DB0CFB" w14:paraId="705BDD66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55742B" w14:paraId="6D5A39E5" w14:textId="77777777">
        <w:tc>
          <w:tcPr>
            <w:tcW w:w="0" w:type="auto"/>
            <w:vMerge w:val="restart"/>
            <w:shd w:val="clear" w:color="auto" w:fill="D9D9D9"/>
          </w:tcPr>
          <w:p w:rsidRPr="00E65F84" w:rsidR="00DB0CFB" w:rsidP="0055742B" w:rsidRDefault="00DB0CFB" w14:paraId="154036EF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55742B" w:rsidRDefault="00DB0CFB" w14:paraId="5B881D21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DB0CFB" w:rsidP="0055742B" w:rsidRDefault="00DB0CFB" w14:paraId="0FD25E9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DB0CFB" w:rsidP="0055742B" w:rsidRDefault="00DB0CFB" w14:paraId="1482C9E1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DB0CFB" w:rsidP="0055742B" w:rsidRDefault="00DB0CFB" w14:paraId="7887711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DB0CFB" w:rsidP="0055742B" w:rsidRDefault="00DB0CFB" w14:paraId="7F0B3E1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55742B" w14:paraId="7420D2D2" w14:textId="77777777">
        <w:tc>
          <w:tcPr>
            <w:tcW w:w="0" w:type="auto"/>
            <w:vMerge/>
            <w:shd w:val="clear" w:color="auto" w:fill="D9D9D9"/>
          </w:tcPr>
          <w:p w:rsidRPr="00E65F84" w:rsidR="00DB0CFB" w:rsidP="0055742B" w:rsidRDefault="00DB0CFB" w14:paraId="396BE6ED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55742B" w:rsidRDefault="00DB0CFB" w14:paraId="7B86D8C0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DB0CFB" w:rsidP="0055742B" w:rsidRDefault="00DB0CFB" w14:paraId="7F3648F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55742B" w:rsidRDefault="00DB0CFB" w14:paraId="609A187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55742B" w:rsidRDefault="00DB0CFB" w14:paraId="12A8E33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D93DEC" w:rsidR="0063769D" w:rsidTr="0055742B" w14:paraId="5B19F95C" w14:textId="77777777">
        <w:tc>
          <w:tcPr>
            <w:tcW w:w="0" w:type="auto"/>
            <w:vMerge/>
            <w:shd w:val="clear" w:color="auto" w:fill="D9D9D9"/>
          </w:tcPr>
          <w:p w:rsidRPr="00E65F84" w:rsidR="00DB0CFB" w:rsidP="0055742B" w:rsidRDefault="00DB0CFB" w14:paraId="2A44C471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D93DEC" w:rsidR="00D93DEC" w:rsidP="00D93DEC" w:rsidRDefault="00DB0CFB" w14:paraId="2B30EA29" w14:textId="72DB28D6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słownictwo z działu</w:t>
            </w:r>
            <w:r w:rsidRPr="000F1A49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0F1A49" w:rsidR="000F1A49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C</w:t>
            </w:r>
            <w:r w:rsidRPr="000F1A49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złowiek</w:t>
            </w:r>
            <w:r w:rsidR="000F1A49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: </w:t>
            </w:r>
            <w:r w:rsidRPr="000F1A49" w:rsidR="000F1A49">
              <w:rPr>
                <w:rFonts w:ascii="Verdana" w:hAnsi="Verdana"/>
                <w:iCs/>
                <w:color w:val="000000"/>
                <w:sz w:val="16"/>
                <w:szCs w:val="16"/>
              </w:rPr>
              <w:t>dane osobowe, okresy życia, wygląd zewnętrzny, rzeczy osobiste, cechy charakteru, uczucia i emocje, mowa ciała</w:t>
            </w:r>
            <w:r w:rsidR="00791D10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791D10" w:rsidR="00791D10">
              <w:rPr>
                <w:rFonts w:ascii="Verdana" w:hAnsi="Verdana"/>
                <w:iCs/>
                <w:color w:val="000000"/>
                <w:sz w:val="16"/>
                <w:szCs w:val="16"/>
              </w:rPr>
              <w:t>idiomy związane z samopoczuciem, umiejętności i zainteresowania, społeczny i osobisty system wartości, poczucie tożsamości, osobowość</w:t>
            </w:r>
          </w:p>
          <w:p w:rsidRPr="00791D10" w:rsidR="00DB0CFB" w:rsidP="00D00F26" w:rsidRDefault="00D00F26" w14:paraId="0E93E8D6" w14:textId="3DE1B2E5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 w:rsidRPr="00DD345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</w:t>
            </w:r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zasy</w:t>
            </w:r>
            <w:proofErr w:type="spellEnd"/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teraźniejsz</w:t>
            </w:r>
            <w:r w:rsidR="00791D10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e</w:t>
            </w:r>
            <w:proofErr w:type="spellEnd"/>
          </w:p>
          <w:p w:rsidRPr="00791D10" w:rsidR="00791D10" w:rsidP="00D00F26" w:rsidRDefault="00791D10" w14:paraId="1412BB26" w14:textId="0257A858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przyimki</w:t>
            </w:r>
            <w:proofErr w:type="spellEnd"/>
          </w:p>
          <w:p w:rsidRPr="00D93DEC" w:rsidR="00791D10" w:rsidP="00D00F26" w:rsidRDefault="00791D10" w14:paraId="77E1D915" w14:textId="78EFDADF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czasowniki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złożone</w:t>
            </w:r>
            <w:proofErr w:type="spellEnd"/>
          </w:p>
          <w:p w:rsidRPr="006F0B56" w:rsidR="00D93DEC" w:rsidP="006F0B56" w:rsidRDefault="00D93DEC" w14:paraId="5B580739" w14:textId="77777777">
            <w:pPr>
              <w:pStyle w:val="Domynie"/>
              <w:numPr>
                <w:ilvl w:val="0"/>
                <w:numId w:val="5"/>
              </w:numP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D93DEC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czasowniki</w:t>
            </w:r>
            <w:r w:rsidRPr="00D93DE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wyrażające czynności i stany</w:t>
            </w:r>
          </w:p>
        </w:tc>
      </w:tr>
      <w:tr w:rsidRPr="00E65F84" w:rsidR="0063769D" w:rsidTr="0055742B" w14:paraId="3C8B5D69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0E802E98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D00F26" w:rsidP="00D00F26" w:rsidRDefault="00F71F00" w14:paraId="66882D7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D00F26" w:rsidP="00D00F26" w:rsidRDefault="00F71F00" w14:paraId="114553E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D00F26" w:rsidP="00D00F26" w:rsidRDefault="00F71F00" w14:paraId="2BB06956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</w:t>
            </w:r>
            <w:r w:rsidR="006F0B5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067977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 w:rsidR="006F0B5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374F05" w:rsidR="00067977" w:rsidP="00067977" w:rsidRDefault="00067977" w14:paraId="29C5C65C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="004C300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6F0B56" w:rsid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wady,</w:t>
            </w:r>
            <w:r w:rsidRPr="00374F05" w:rsidR="006F0B5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A93B92" w:rsidP="00A93B92" w:rsidRDefault="00F71F00" w14:paraId="0223CB69" w14:textId="545308E4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  <w:r w:rsidR="00A93B9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pobieżnie rozważa sytuacje </w:t>
            </w:r>
            <w:r w:rsidR="00A93B9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 xml:space="preserve">hipotetyczne, </w:t>
            </w:r>
            <w:r w:rsidRPr="00A93B92" w:rsidR="00A93B9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proponuje, przyjmuje i odrzuca propozycje, prosi o radę </w:t>
            </w:r>
          </w:p>
          <w:p w:rsidR="004111CE" w:rsidP="004111CE" w:rsidRDefault="00CB7B56" w14:paraId="3EF8976C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DC1FDB">
              <w:rPr>
                <w:rFonts w:ascii="Verdana" w:hAnsi="Verdana"/>
                <w:b w:val="0"/>
                <w:bCs/>
                <w:sz w:val="16"/>
                <w:szCs w:val="16"/>
              </w:rPr>
              <w:t>korzystając z podręcznika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i pomocy nauczyciela</w:t>
            </w:r>
            <w:r w:rsidRPr="00DC1FDB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, popełniając dość liczne błędy 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="00402EF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krótk</w:t>
            </w:r>
            <w:r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ą rozprawkę dotyczącą minimalistycznego stylu życia</w:t>
            </w:r>
            <w:r w:rsidR="004111CE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 któr</w:t>
            </w:r>
            <w:r w:rsidR="004111CE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ej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bardzo 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zdawkowo 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opisuje </w:t>
            </w:r>
            <w:r w:rsidR="004111CE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zagadnienia,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i uzasadnia swoje opinie</w:t>
            </w:r>
            <w:r w:rsidR="004111CE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przekazuje informacje i wyjaśnienia</w:t>
            </w:r>
          </w:p>
          <w:p w:rsidRPr="00374F05" w:rsidR="00DB0CFB" w:rsidP="004111CE" w:rsidRDefault="00F71F00" w14:paraId="4EAE22FC" w14:textId="347D1E1A">
            <w:pPr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4111CE">
              <w:rPr>
                <w:rFonts w:ascii="Verdana" w:hAnsi="Verdana"/>
                <w:b w:val="0"/>
                <w:bCs/>
                <w:sz w:val="16"/>
                <w:szCs w:val="16"/>
              </w:rPr>
              <w:t>popełniając liczne błędy</w:t>
            </w:r>
            <w:r w:rsidRPr="004111CE" w:rsidR="00877F1B">
              <w:rPr>
                <w:rFonts w:ascii="Verdana" w:hAnsi="Verdana"/>
                <w:b w:val="0"/>
                <w:bCs/>
                <w:sz w:val="16"/>
                <w:szCs w:val="16"/>
              </w:rPr>
              <w:t>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111CE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D00F26" w:rsidP="00D00F26" w:rsidRDefault="00F71F00" w14:paraId="09810E7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D00F26" w:rsidP="00D00F26" w:rsidRDefault="00F71F00" w14:paraId="3714BAC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D00F26" w:rsidP="00D00F26" w:rsidRDefault="00F71F00" w14:paraId="314F46E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D00F26" w:rsidP="00D00F26" w:rsidRDefault="00F71F00" w14:paraId="4960E6FC" w14:textId="7DC6F64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osoby</w:t>
            </w:r>
            <w:r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 w:rsidR="006F0B5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374F05" w:rsidR="00067977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067977" w:rsidP="00067977" w:rsidRDefault="00067977" w14:paraId="258A392D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 w:rsidR="00374F05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="006F0B5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6F0B56" w:rsid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wady,</w:t>
            </w:r>
            <w:r w:rsid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D00F26" w:rsidP="00D00F26" w:rsidRDefault="00F71F00" w14:paraId="42C02ED7" w14:textId="4AEB99C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uczestniczyć w rozmowie, rozpoczyna, prowadzi i kończy rozmowę, podtrzymuje rozmowę w przypadku trudności w jej przebiegu, popełniając dość liczne błędy uzyskuje i przekazuje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informacje, wyraża i uzasadnia swoje opinie, pyta o opinie rozmówcy, wyraża swoje upodobania i pyta o upodobania rozmówcy</w:t>
            </w:r>
            <w:r w:rsidR="00A93B9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rozważa sytuacje hipotetyczne,</w:t>
            </w:r>
            <w:r w:rsidR="00A93B92">
              <w:t xml:space="preserve"> </w:t>
            </w:r>
            <w:r w:rsidRPr="00A93B92" w:rsidR="00A93B9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proponuje, przyjmuje i odrzuca propozycje, prowadzi negocjacje, prosi o radę i udziela rady</w:t>
            </w:r>
          </w:p>
          <w:p w:rsidR="005F47B5" w:rsidP="005F47B5" w:rsidRDefault="00CB7B56" w14:paraId="123A888C" w14:textId="2276985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DC1FDB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rozprawkę, w której prostymi zdaniami </w:t>
            </w:r>
            <w:r w:rsidRPr="005F47B5"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opisuje minimalistyczny styl życia, przedstawia fakty, wyraża i uzasadnia swoje opinie, stawia tezę, </w:t>
            </w:r>
            <w:r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próbuje</w:t>
            </w:r>
            <w:r w:rsidRPr="005F47B5"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 logicznym porządku </w:t>
            </w:r>
            <w:r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przedstawić </w:t>
            </w:r>
            <w:r w:rsidRPr="005F47B5"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argumenty za i przeciw danej tezie lub rozwiązaniu, </w:t>
            </w:r>
            <w:r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zazwyczaj </w:t>
            </w:r>
            <w:r w:rsidRPr="005F47B5"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kończy wypowiedź konkluzją, stosuje zasady konstruowania rozprawki za i przeciw</w:t>
            </w:r>
            <w:r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CB7B56"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stosuje styl wypowiedzi adekwatny do sytuacji</w:t>
            </w:r>
          </w:p>
          <w:p w:rsidRPr="00374F05" w:rsidR="00DB0CFB" w:rsidP="00D00F26" w:rsidRDefault="00F71F00" w14:paraId="493811D8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częściowo bezbłędnie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D00F26" w:rsidP="00D00F26" w:rsidRDefault="00F71F00" w14:paraId="07115B6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D00F26" w:rsidP="00D00F26" w:rsidRDefault="00F71F00" w14:paraId="3FECEA7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D00F26" w:rsidP="00D00F26" w:rsidRDefault="00F71F00" w14:paraId="7EEAD15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D00F26" w:rsidP="00D00F26" w:rsidRDefault="00F71F00" w14:paraId="116D9362" w14:textId="6DE194C9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osoby</w:t>
            </w:r>
            <w:r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 w:rsidR="006F0B5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</w:p>
          <w:p w:rsidRPr="00374F05" w:rsidR="00067977" w:rsidP="00067977" w:rsidRDefault="00067977" w14:paraId="33BBC07D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 w:rsidR="00CB7B5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 w:rsid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przedstawia zalety i wady</w:t>
            </w:r>
          </w:p>
          <w:p w:rsidRPr="00374F05" w:rsidR="00A93B92" w:rsidP="00A93B92" w:rsidRDefault="00F71F00" w14:paraId="61075A9F" w14:textId="669C3292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przebiegu, popełniając nieliczne błędy uzyskuje i przekazuje informacje,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wyraża i uzasadnia swoje opinie, pyta o opinie rozmówcy, wyraża swoje upodobania i pyta o upodobania rozmówcy</w:t>
            </w:r>
            <w:r w:rsidR="00A93B9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rozważa sytuacje hipotetyczne,</w:t>
            </w:r>
            <w:r w:rsidR="00A93B92">
              <w:t xml:space="preserve"> </w:t>
            </w:r>
            <w:r w:rsidRPr="00A93B92" w:rsidR="00A93B9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proponuje, przyjmuje i odrzuca propozycje, prowadzi negocjacje, prosi o radę i udziela rady</w:t>
            </w:r>
          </w:p>
          <w:p w:rsidR="005F47B5" w:rsidP="005F47B5" w:rsidRDefault="00F71F00" w14:paraId="66E44CB7" w14:textId="78D1586F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 w:rsid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Pr="00CB7B56"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rozprawkę, w której </w:t>
            </w:r>
            <w:r w:rsidRPr="005F47B5"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opisuje minimalistyczny styl życia, przedstawia fakty, wyraża i uzasadnia swoje opinie i poglądy, </w:t>
            </w:r>
            <w:r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zazwyczaj poprawnie </w:t>
            </w:r>
            <w:r w:rsidRPr="005F47B5"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stawia tezę, przedstawia w logicznym porządku argumenty za i przeciw danej tezie lub rozwiązaniu, kończy wypowiedź konkluzją, stosuje zasady konstruowania rozprawki za i przeciw</w:t>
            </w:r>
            <w:r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CB7B56"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stosuje styl wypowiedzi adekwatny do sytuacji</w:t>
            </w:r>
          </w:p>
          <w:p w:rsidR="00DB0CFB" w:rsidP="00D00F26" w:rsidRDefault="00CB7B56" w14:paraId="6B5FBCA7" w14:textId="77777777">
            <w:pPr>
              <w:pStyle w:val="NormalnyWeb"/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/>
                <w:bCs/>
                <w:sz w:val="16"/>
                <w:szCs w:val="16"/>
              </w:rPr>
              <w:t>–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374F05" w:rsidR="00F71F00">
              <w:rPr>
                <w:rFonts w:ascii="Verdana" w:hAnsi="Verdana"/>
                <w:sz w:val="16"/>
                <w:szCs w:val="16"/>
              </w:rPr>
              <w:t>na ogół bezbłędnie</w:t>
            </w:r>
            <w:r w:rsidRPr="00374F05" w:rsidR="00F71F00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  <w:p w:rsidR="00080F5E" w:rsidP="00D00F26" w:rsidRDefault="00080F5E" w14:paraId="5CE76609" w14:textId="77777777">
            <w:pPr>
              <w:pStyle w:val="NormalnyWeb"/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:rsidRPr="00374F05" w:rsidR="00080F5E" w:rsidP="00D00F26" w:rsidRDefault="00080F5E" w14:paraId="670BB409" w14:textId="52D5533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374F05" w:rsidR="00D00F26" w:rsidP="00D00F26" w:rsidRDefault="00F71F00" w14:paraId="4706A5C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374F05" w:rsidR="00D00F26" w:rsidP="00D00F26" w:rsidRDefault="00F71F00" w14:paraId="6513457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374F05" w:rsidR="00D00F26" w:rsidP="00D00F26" w:rsidRDefault="00F71F00" w14:paraId="2F5DF06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D00F26" w:rsidP="00D00F26" w:rsidRDefault="00F71F00" w14:paraId="41DD76E4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</w:t>
            </w:r>
            <w:r w:rsidR="006F0B5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067977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 w:rsidR="006F0B5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</w:p>
          <w:p w:rsidRPr="00374F05" w:rsidR="00067977" w:rsidP="00067977" w:rsidRDefault="00067977" w14:paraId="6826D4E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bezbłędnie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i szczegółowo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</w:t>
            </w:r>
            <w:r w:rsidR="00CB7B5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6F0B56" w:rsid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</w:t>
            </w:r>
            <w:r w:rsid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y</w:t>
            </w:r>
          </w:p>
          <w:p w:rsidRPr="00374F05" w:rsidR="00A93B92" w:rsidP="00A93B92" w:rsidRDefault="00F71F00" w14:paraId="49D820CC" w14:textId="2B579FE2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przebiegu, bezbłędnie uzyskuje i przekazuje informacje, wyraża i uzasadnia swoje opinie, pyta o opinie rozmówcy,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wyraża swoje upodobania i pyta o upodobania rozmówcy</w:t>
            </w:r>
            <w:r w:rsidR="00A93B9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szczegółowo rozważa sytuacje hipotetyczne,</w:t>
            </w:r>
            <w:r w:rsidR="00A93B92">
              <w:t xml:space="preserve"> </w:t>
            </w:r>
            <w:r w:rsidRPr="00A93B92" w:rsidR="00A93B9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proponuje, przyjmuje i odrzuca propozycje, prowadzi negocjacje, prosi o radę i udziela rady</w:t>
            </w:r>
          </w:p>
          <w:p w:rsidR="005F47B5" w:rsidP="005F47B5" w:rsidRDefault="00CB7B56" w14:paraId="6B01CE45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samodzielnie i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bezbłędnie</w:t>
            </w:r>
            <w:r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 przy pomocy zdań złożonych,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pisze </w:t>
            </w:r>
            <w:r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rozprawkę, w której </w:t>
            </w:r>
            <w:r w:rsidRPr="005F47B5"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minimalistyczny styl życia, przedstawia fakty, wyraża i uzasadnia swoje opinie i poglądy, stawia tezę, przedstawia w logicznym porządku argumenty za i przeciw danej tezie lub rozwiązaniu, kończy wypowiedź konkluzją, stosuje zasady konstruowania rozprawki za i przeciw</w:t>
            </w:r>
            <w:r w:rsidR="005F47B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stosuje styl wypowiedzi adekwatny do sytuacji</w:t>
            </w:r>
          </w:p>
          <w:p w:rsidRPr="00374F05" w:rsidR="00DB0CFB" w:rsidP="005F47B5" w:rsidRDefault="00F71F00" w14:paraId="381C9BA2" w14:textId="6B7B0F2B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 bezbłędnie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E65F84" w:rsidR="004B747C" w:rsidTr="00436FCD" w14:paraId="7FB6FE85" w14:textId="77777777">
        <w:tc>
          <w:tcPr>
            <w:tcW w:w="0" w:type="auto"/>
            <w:gridSpan w:val="5"/>
            <w:shd w:val="clear" w:color="auto" w:fill="D9D9D9"/>
          </w:tcPr>
          <w:p w:rsidRPr="008355C2" w:rsidR="004B747C" w:rsidP="00436FCD" w:rsidRDefault="004B747C" w14:paraId="498B4A87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281F3E" w:rsidR="00DB0CFB" w:rsidTr="00E65F84" w14:paraId="3D6D6F2B" w14:textId="77777777">
        <w:tc>
          <w:tcPr>
            <w:tcW w:w="0" w:type="auto"/>
            <w:gridSpan w:val="5"/>
            <w:shd w:val="clear" w:color="auto" w:fill="00B050"/>
          </w:tcPr>
          <w:p w:rsidRPr="00281F3E" w:rsidR="00DB0CFB" w:rsidP="00DB0CFB" w:rsidRDefault="00DB76EB" w14:paraId="2A4F4095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Miejsce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zamieszkania</w:t>
            </w:r>
            <w:proofErr w:type="spellEnd"/>
          </w:p>
        </w:tc>
      </w:tr>
      <w:tr w:rsidRPr="00E65F84" w:rsidR="0063769D" w:rsidTr="00E65F84" w14:paraId="11ECAA85" w14:textId="77777777">
        <w:tc>
          <w:tcPr>
            <w:tcW w:w="0" w:type="auto"/>
            <w:shd w:val="clear" w:color="auto" w:fill="D9D9D9"/>
          </w:tcPr>
          <w:p w:rsidRPr="00281F3E" w:rsidR="00DB0CFB" w:rsidP="00DB0CFB" w:rsidRDefault="00DB0CFB" w14:paraId="2A4E92B3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281F3E">
              <w:rPr>
                <w:rFonts w:ascii="Verdana" w:hAnsi="Verdana"/>
                <w:b/>
                <w:sz w:val="16"/>
                <w:szCs w:val="16"/>
                <w:lang w:val="en-US"/>
              </w:rPr>
              <w:br w:type="page"/>
            </w:r>
          </w:p>
          <w:p w:rsidRPr="00E65F84" w:rsidR="00DB0CFB" w:rsidP="00DB0CFB" w:rsidRDefault="00DB0CFB" w14:paraId="235E9AD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DB0CFB" w:rsidRDefault="00DB0CFB" w14:paraId="7F6724AF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32F7541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561122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080327C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7C1AF36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DB0CFB" w:rsidP="00DB0CFB" w:rsidRDefault="00DB0CFB" w14:paraId="30F8DA5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5DDE5B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3CC3A08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37F3756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E65F84" w14:paraId="51AA2834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3F567494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72C31772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41676DC5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37EAF40F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DB0CFB" w:rsidP="00DB0CFB" w:rsidRDefault="00DB0CFB" w14:paraId="4BA1C6F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185A60E0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5E4329DF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E65F84" w14:paraId="737705FB" w14:textId="77777777">
        <w:tc>
          <w:tcPr>
            <w:tcW w:w="0" w:type="auto"/>
            <w:vMerge w:val="restart"/>
            <w:shd w:val="clear" w:color="auto" w:fill="D9D9D9"/>
          </w:tcPr>
          <w:p w:rsidRPr="00E65F84" w:rsidR="00DB0CFB" w:rsidP="00DB0CFB" w:rsidRDefault="00DB0CFB" w14:paraId="07D524B7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16EE417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DB0CFB" w:rsidP="00DB0CFB" w:rsidRDefault="00DB0CFB" w14:paraId="4D51786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DB0CFB" w:rsidP="00DB0CFB" w:rsidRDefault="00DB0CFB" w14:paraId="4984AD8E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DB0CFB" w:rsidP="00DB0CFB" w:rsidRDefault="00DB0CFB" w14:paraId="02030BE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DB0CFB" w:rsidP="00DB0CFB" w:rsidRDefault="00DB0CFB" w14:paraId="49EBBB2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E65F84" w14:paraId="774D7E04" w14:textId="77777777">
        <w:tc>
          <w:tcPr>
            <w:tcW w:w="0" w:type="auto"/>
            <w:vMerge/>
            <w:shd w:val="clear" w:color="auto" w:fill="D9D9D9"/>
          </w:tcPr>
          <w:p w:rsidRPr="00E65F84" w:rsidR="00DB0CFB" w:rsidP="00DB0CFB" w:rsidRDefault="00DB0CFB" w14:paraId="382D5DFA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3F7B19F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DB0CFB" w:rsidP="00DB0CFB" w:rsidRDefault="00DB0CFB" w14:paraId="709FB98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DB0CFB" w:rsidRDefault="00DB0CFB" w14:paraId="3A9E1F21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DB0CFB" w:rsidRDefault="00DB0CFB" w14:paraId="5F1D04C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E65F84" w:rsidR="0063769D" w:rsidTr="00E65F84" w14:paraId="3A8FE058" w14:textId="77777777">
        <w:tc>
          <w:tcPr>
            <w:tcW w:w="0" w:type="auto"/>
            <w:vMerge/>
            <w:shd w:val="clear" w:color="auto" w:fill="D9D9D9"/>
          </w:tcPr>
          <w:p w:rsidRPr="00E65F84" w:rsidR="00DB0CFB" w:rsidP="00DB0CFB" w:rsidRDefault="00DB0CFB" w14:paraId="72E847FA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="00CB7B56" w:rsidP="00CB7B56" w:rsidRDefault="00DB0CFB" w14:paraId="541E2AA5" w14:textId="200D2B8C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281F21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M</w:t>
            </w:r>
            <w:r w:rsidRPr="00367658" w:rsidR="00DB76EB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iejsce zamieszkania</w:t>
            </w:r>
            <w:r w:rsidR="00281F21">
              <w:rPr>
                <w:rFonts w:ascii="Verdana" w:hAnsi="Verdana"/>
                <w:color w:val="000000"/>
                <w:sz w:val="16"/>
                <w:szCs w:val="16"/>
              </w:rPr>
              <w:t xml:space="preserve">: </w:t>
            </w:r>
            <w:r w:rsidRPr="00281F21" w:rsidR="00281F21">
              <w:rPr>
                <w:rFonts w:ascii="Verdana" w:hAnsi="Verdana"/>
                <w:color w:val="000000"/>
                <w:sz w:val="16"/>
                <w:szCs w:val="16"/>
              </w:rPr>
              <w:t>rodzaje domów i mieszkań, dom i jego okolica, architektura, pomieszczenia i wyposażenie domu, kupno i sprzedaż mieszkania</w:t>
            </w:r>
            <w:r w:rsidR="00281F21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r w:rsidRPr="00281F21" w:rsidR="00281F21">
              <w:rPr>
                <w:rFonts w:ascii="Verdana" w:hAnsi="Verdana"/>
                <w:color w:val="000000"/>
                <w:sz w:val="16"/>
                <w:szCs w:val="16"/>
              </w:rPr>
              <w:t>prace domowe, wynajmowanie mieszkania</w:t>
            </w:r>
          </w:p>
          <w:p w:rsidRPr="00162510" w:rsidR="00162510" w:rsidP="00162510" w:rsidRDefault="00CB7B56" w14:paraId="2456DA47" w14:textId="382179AE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 w:rsidRPr="00DD345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lastRenderedPageBreak/>
              <w:t>c</w:t>
            </w:r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zasy</w:t>
            </w:r>
            <w:proofErr w:type="spellEnd"/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F21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teraźniejsze</w:t>
            </w:r>
            <w:proofErr w:type="spellEnd"/>
          </w:p>
          <w:p w:rsidRPr="00281F21" w:rsidR="004C3002" w:rsidP="00162510" w:rsidRDefault="00281F21" w14:paraId="7E802DAA" w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czasowniki złożone</w:t>
            </w:r>
          </w:p>
          <w:p w:rsidRPr="00281F21" w:rsidR="00281F21" w:rsidP="00162510" w:rsidRDefault="00281F21" w14:paraId="4520C3BF" w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idiomy</w:t>
            </w:r>
            <w:proofErr w:type="spellEnd"/>
          </w:p>
          <w:p w:rsidRPr="00281F21" w:rsidR="00281F21" w:rsidP="00162510" w:rsidRDefault="00281F21" w14:paraId="07F1A1B4" w14:textId="565E7A82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kolejność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przymi</w:t>
            </w:r>
            <w:r w:rsidR="00964260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o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tników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w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zda</w:t>
            </w:r>
            <w:r w:rsidR="00964260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n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iu</w:t>
            </w:r>
            <w:proofErr w:type="spellEnd"/>
          </w:p>
          <w:p w:rsidRPr="00281F21" w:rsidR="00281F21" w:rsidP="00162510" w:rsidRDefault="00281F21" w14:paraId="0D0FB68F" w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różne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struktury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gramatyczne</w:t>
            </w:r>
            <w:proofErr w:type="spellEnd"/>
          </w:p>
          <w:p w:rsidRPr="00281F21" w:rsidR="00281F21" w:rsidP="00162510" w:rsidRDefault="00281F21" w14:paraId="56F425EE" w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konstrukcja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en-US"/>
              </w:rPr>
              <w:t>there is / it is</w:t>
            </w:r>
          </w:p>
          <w:p w:rsidRPr="00162510" w:rsidR="00281F21" w:rsidP="00162510" w:rsidRDefault="00964260" w14:paraId="3300A392" w14:textId="4E5BD98A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różne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formy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czasowników</w:t>
            </w:r>
            <w:proofErr w:type="spellEnd"/>
          </w:p>
        </w:tc>
      </w:tr>
      <w:tr w:rsidRPr="00E65F84" w:rsidR="0063769D" w:rsidTr="00E65F84" w14:paraId="27BE4177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3C9E74A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lastRenderedPageBreak/>
              <w:t>UMIEJĘTNOŚCI</w:t>
            </w:r>
          </w:p>
        </w:tc>
        <w:tc>
          <w:tcPr>
            <w:tcW w:w="0" w:type="auto"/>
          </w:tcPr>
          <w:p w:rsidRPr="00374F05" w:rsidR="00162510" w:rsidP="00162510" w:rsidRDefault="00162510" w14:paraId="25EEC91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162510" w:rsidP="00162510" w:rsidRDefault="00162510" w14:paraId="54A66D8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162510" w:rsidP="00162510" w:rsidRDefault="00162510" w14:paraId="0FC5720C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374F05" w:rsidR="00162510" w:rsidP="00162510" w:rsidRDefault="00162510" w14:paraId="24B4F633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wady,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162510" w:rsidP="00162510" w:rsidRDefault="00162510" w14:paraId="4D55D313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:rsidRPr="00CB7B56" w:rsidR="00162510" w:rsidP="00162510" w:rsidRDefault="00162510" w14:paraId="708F63DB" w14:textId="45C60B9B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DC1FDB">
              <w:rPr>
                <w:rFonts w:ascii="Verdana" w:hAnsi="Verdana"/>
                <w:b w:val="0"/>
                <w:bCs/>
                <w:sz w:val="16"/>
                <w:szCs w:val="16"/>
              </w:rPr>
              <w:t>korzystając z podręcznika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i pomocy nauczyciela</w:t>
            </w:r>
            <w:r w:rsidRPr="00DC1FDB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, popełniając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dość liczne błędy 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krótką rozprawkę za i przeciw, </w:t>
            </w:r>
            <w:r w:rsidRPr="00687516"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wady i zalety mieszkania w domu rodzinnym w czasie studiów, opisuje swój pobyt w innym mieście, przedstawia w logicznym porządku argumenty za i przeciw danej tezie lub rozwiązaniu, kończy wypowiedź konkluzją</w:t>
            </w:r>
          </w:p>
          <w:p w:rsidRPr="002C40D0" w:rsidR="00DB0CFB" w:rsidP="00162510" w:rsidRDefault="00162510" w14:paraId="47F6AE3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162510" w:rsidP="00162510" w:rsidRDefault="00162510" w14:paraId="5D87205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374F05" w:rsidR="00162510" w:rsidP="00162510" w:rsidRDefault="00162510" w14:paraId="23F1978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162510" w:rsidP="00162510" w:rsidRDefault="00162510" w14:paraId="0650018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162510" w:rsidP="00162510" w:rsidRDefault="00162510" w14:paraId="46572A7A" w14:textId="40ED668E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osoby</w:t>
            </w:r>
            <w:r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374F05" w:rsidR="00162510" w:rsidP="00162510" w:rsidRDefault="00162510" w14:paraId="19055806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wady,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162510" w:rsidP="00162510" w:rsidRDefault="00162510" w14:paraId="7D0E9F84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:rsidR="00687516" w:rsidP="00687516" w:rsidRDefault="00162510" w14:paraId="19FD0546" w14:textId="753EC404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rozprawkę za i przeciw, </w:t>
            </w:r>
            <w:r w:rsidRPr="00687516"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opisuje wady i zalety mieszkania w domu rodzinnym w czasie studiów, opisuje swój pobyt w innym mieście, przedstawia fakty, stawia tezę, </w:t>
            </w:r>
            <w:r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przedstawia </w:t>
            </w:r>
            <w:r w:rsidRPr="00687516"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argumenty za i przeciw danej tezie lub rozwiązaniu, stosuje zasady konstruowania rozprawki, stosuje formalny styl wypowiedzi</w:t>
            </w:r>
          </w:p>
          <w:p w:rsidRPr="002C40D0" w:rsidR="00DB0CFB" w:rsidP="00162510" w:rsidRDefault="00162510" w14:paraId="6D0877A0" w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62510">
              <w:rPr>
                <w:rFonts w:ascii="Verdana" w:hAnsi="Verdana"/>
                <w:b w:val="0"/>
                <w:sz w:val="16"/>
                <w:szCs w:val="16"/>
              </w:rPr>
              <w:t>– częściowo bezbłędnie</w:t>
            </w:r>
            <w:r w:rsidRPr="0016251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przekazuje w języku obcym niektóre informacje sformułowane w języku polskim i </w:t>
            </w:r>
            <w:r w:rsidRPr="0016251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obcym</w:t>
            </w:r>
          </w:p>
        </w:tc>
        <w:tc>
          <w:tcPr>
            <w:tcW w:w="0" w:type="auto"/>
          </w:tcPr>
          <w:p w:rsidRPr="00374F05" w:rsidR="00162510" w:rsidP="00162510" w:rsidRDefault="00162510" w14:paraId="78E2294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162510" w:rsidP="00162510" w:rsidRDefault="00162510" w14:paraId="1755DE2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162510" w:rsidP="00162510" w:rsidRDefault="00162510" w14:paraId="5438973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162510" w:rsidP="00162510" w:rsidRDefault="00162510" w14:paraId="1A0F2940" w14:textId="4A01610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osoby</w:t>
            </w:r>
            <w:r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</w:p>
          <w:p w:rsidRPr="00374F05" w:rsidR="00162510" w:rsidP="00162510" w:rsidRDefault="00162510" w14:paraId="52AE3C2A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przedstawia zalety i wady</w:t>
            </w:r>
          </w:p>
          <w:p w:rsidRPr="00374F05" w:rsidR="00162510" w:rsidP="00162510" w:rsidRDefault="00162510" w14:paraId="0146EEC7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="00687516" w:rsidP="00162510" w:rsidRDefault="00162510" w14:paraId="41385272" w14:textId="501FE239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CB7B56"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na ogół bezbłędnie </w:t>
            </w:r>
            <w:r w:rsidRPr="00162510"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rozprawkę za i przeciw, </w:t>
            </w:r>
            <w:r w:rsidRPr="00687516"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wady i zalety mieszkania w domu rodzinnym w czasie studiów, opisuje swój pobyt w innym mieście, przedstawia fakty, wyraża i uzasadnia swoje opinie i poglądy, stawia tezę, przedstawia w logicznym porządku argumenty za i przeciw danej tezie lub rozwiązaniu, kończy wypowiedź konkluzją, stosuje zasady konstruowania rozprawki za i przeciw, stosuje formalny styl wypowiedzi</w:t>
            </w:r>
          </w:p>
          <w:p w:rsidRPr="00281F3E" w:rsidR="00DB0CFB" w:rsidP="00162510" w:rsidRDefault="00162510" w14:paraId="3AA77BE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CB7B56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–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/>
                <w:sz w:val="16"/>
                <w:szCs w:val="16"/>
              </w:rPr>
              <w:t>na ogół bezbłędnie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374F05" w:rsidR="00162510" w:rsidP="00162510" w:rsidRDefault="00162510" w14:paraId="4648CE4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374F05" w:rsidR="00162510" w:rsidP="00162510" w:rsidRDefault="00162510" w14:paraId="721F5AD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374F05" w:rsidR="00162510" w:rsidP="00162510" w:rsidRDefault="00162510" w14:paraId="37ED593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162510" w:rsidP="00162510" w:rsidRDefault="00162510" w14:paraId="2783EB0C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</w:p>
          <w:p w:rsidRPr="00374F05" w:rsidR="00162510" w:rsidP="00162510" w:rsidRDefault="00162510" w14:paraId="0ADCE5F5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y</w:t>
            </w:r>
          </w:p>
          <w:p w:rsidRPr="00374F05" w:rsidR="00162510" w:rsidP="00162510" w:rsidRDefault="00162510" w14:paraId="576E9D2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="00687516" w:rsidP="00687516" w:rsidRDefault="00162510" w14:paraId="69E1D017" w14:textId="6A89B5C3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samodzielnie i bezbłędnie</w:t>
            </w:r>
            <w:r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 używając zdań złożonych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pisze </w:t>
            </w:r>
            <w:r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rozprawkę za i przeciw, </w:t>
            </w:r>
            <w:r w:rsidRPr="00687516" w:rsidR="0068751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wady i zalety mieszkania w domu rodzinnym w czasie studiów, opisuje swój pobyt w innym mieście, przedstawia fakty, wyraża i uzasadnia swoje opinie i poglądy, stawia tezę, przedstawia w logicznym porządku argumenty za i przeciw danej tezie lub rozwiązaniu, kończy wypowiedź konkluzją, stosuje zasady konstruowania rozprawki za i przeciw, stosuje formalny styl wypowiedzi</w:t>
            </w:r>
          </w:p>
          <w:p w:rsidRPr="002C40D0" w:rsidR="00DB0CFB" w:rsidP="00162510" w:rsidRDefault="00162510" w14:paraId="0648890C" w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obcym wszystkie informacje sformułowane w języku polskim i obcym</w:t>
            </w:r>
          </w:p>
        </w:tc>
      </w:tr>
      <w:tr w:rsidRPr="00E65F84" w:rsidR="00E77210" w:rsidTr="00436FCD" w14:paraId="2A53F9D2" w14:textId="77777777">
        <w:tc>
          <w:tcPr>
            <w:tcW w:w="0" w:type="auto"/>
            <w:gridSpan w:val="5"/>
            <w:shd w:val="clear" w:color="auto" w:fill="D9D9D9"/>
          </w:tcPr>
          <w:p w:rsidRPr="008355C2" w:rsidR="00E77210" w:rsidP="00436FCD" w:rsidRDefault="00E77210" w14:paraId="48E23D3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E65F84" w:rsidR="00162510" w:rsidTr="00436FCD" w14:paraId="0BD6BFCF" w14:textId="77777777">
        <w:tc>
          <w:tcPr>
            <w:tcW w:w="0" w:type="auto"/>
            <w:gridSpan w:val="5"/>
            <w:shd w:val="clear" w:color="auto" w:fill="00B050"/>
          </w:tcPr>
          <w:p w:rsidRPr="00E65F84" w:rsidR="00162510" w:rsidP="00436FCD" w:rsidRDefault="00162510" w14:paraId="72A3AAA7" w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Cs w:val="0"/>
                <w:color w:val="000000"/>
                <w:sz w:val="16"/>
                <w:szCs w:val="16"/>
              </w:rPr>
              <w:t>Edukacja</w:t>
            </w:r>
          </w:p>
        </w:tc>
      </w:tr>
      <w:tr w:rsidRPr="00E65F84" w:rsidR="0063769D" w:rsidTr="00436FCD" w14:paraId="7344D431" w14:textId="77777777">
        <w:tc>
          <w:tcPr>
            <w:tcW w:w="0" w:type="auto"/>
            <w:shd w:val="clear" w:color="auto" w:fill="D9D9D9"/>
          </w:tcPr>
          <w:p w:rsidRPr="00E65F84" w:rsidR="00162510" w:rsidP="00436FCD" w:rsidRDefault="00162510" w14:paraId="4889147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br w:type="page"/>
            </w:r>
          </w:p>
          <w:p w:rsidRPr="00E65F84" w:rsidR="00162510" w:rsidP="00436FCD" w:rsidRDefault="00162510" w14:paraId="4DE399EF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162510" w:rsidP="00436FCD" w:rsidRDefault="00162510" w14:paraId="2F954B34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162510" w:rsidP="00436FCD" w:rsidRDefault="00162510" w14:paraId="0D72DA84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162510" w:rsidP="00436FCD" w:rsidRDefault="00162510" w14:paraId="0A35BE84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162510" w:rsidP="00436FCD" w:rsidRDefault="00162510" w14:paraId="4ADA8925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162510" w:rsidP="00436FCD" w:rsidRDefault="00162510" w14:paraId="3CCC3D50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162510" w:rsidP="00436FCD" w:rsidRDefault="00162510" w14:paraId="0258FCF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162510" w:rsidP="00436FCD" w:rsidRDefault="00162510" w14:paraId="2AEDF7A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162510" w:rsidP="00436FCD" w:rsidRDefault="00162510" w14:paraId="0641E284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162510" w:rsidP="00436FCD" w:rsidRDefault="00162510" w14:paraId="289B9235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436FCD" w14:paraId="5FD5C231" w14:textId="77777777">
        <w:tc>
          <w:tcPr>
            <w:tcW w:w="0" w:type="auto"/>
            <w:shd w:val="clear" w:color="auto" w:fill="D9D9D9"/>
          </w:tcPr>
          <w:p w:rsidRPr="00E65F84" w:rsidR="00162510" w:rsidP="00436FCD" w:rsidRDefault="00162510" w14:paraId="328D4CF2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162510" w:rsidP="00436FCD" w:rsidRDefault="00162510" w14:paraId="71CD9E2D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162510" w:rsidP="00436FCD" w:rsidRDefault="00162510" w14:paraId="783A2260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162510" w:rsidP="00436FCD" w:rsidRDefault="00162510" w14:paraId="6945AACB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162510" w:rsidP="00436FCD" w:rsidRDefault="00162510" w14:paraId="30B61992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162510" w:rsidP="00436FCD" w:rsidRDefault="00162510" w14:paraId="54FFB820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162510" w:rsidP="00436FCD" w:rsidRDefault="00162510" w14:paraId="71478567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436FCD" w14:paraId="1BB33AD6" w14:textId="77777777">
        <w:tc>
          <w:tcPr>
            <w:tcW w:w="0" w:type="auto"/>
            <w:vMerge w:val="restart"/>
            <w:shd w:val="clear" w:color="auto" w:fill="D9D9D9"/>
          </w:tcPr>
          <w:p w:rsidRPr="00E65F84" w:rsidR="00162510" w:rsidP="00436FCD" w:rsidRDefault="00162510" w14:paraId="2687C2B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162510" w:rsidP="00436FCD" w:rsidRDefault="00162510" w14:paraId="4145DC6B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162510" w:rsidP="00436FCD" w:rsidRDefault="00162510" w14:paraId="3025CAF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162510" w:rsidP="00436FCD" w:rsidRDefault="00162510" w14:paraId="34E8344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162510" w:rsidP="00436FCD" w:rsidRDefault="00162510" w14:paraId="4B29893D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162510" w:rsidP="00436FCD" w:rsidRDefault="00162510" w14:paraId="1382CB0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436FCD" w14:paraId="09F146F6" w14:textId="77777777">
        <w:tc>
          <w:tcPr>
            <w:tcW w:w="0" w:type="auto"/>
            <w:vMerge/>
            <w:shd w:val="clear" w:color="auto" w:fill="D9D9D9"/>
          </w:tcPr>
          <w:p w:rsidRPr="00E65F84" w:rsidR="00162510" w:rsidP="00436FCD" w:rsidRDefault="00162510" w14:paraId="45E4EA2D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162510" w:rsidP="00436FCD" w:rsidRDefault="00162510" w14:paraId="79F8904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162510" w:rsidP="00436FCD" w:rsidRDefault="00162510" w14:paraId="4FC4862E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162510" w:rsidP="00436FCD" w:rsidRDefault="00162510" w14:paraId="415C732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162510" w:rsidP="00436FCD" w:rsidRDefault="00162510" w14:paraId="12BA2384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E65F84" w:rsidR="0063769D" w:rsidTr="00436FCD" w14:paraId="34B5FF4F" w14:textId="77777777">
        <w:tc>
          <w:tcPr>
            <w:tcW w:w="0" w:type="auto"/>
            <w:vMerge/>
            <w:shd w:val="clear" w:color="auto" w:fill="D9D9D9"/>
          </w:tcPr>
          <w:p w:rsidRPr="00E65F84" w:rsidR="00162510" w:rsidP="00436FCD" w:rsidRDefault="00162510" w14:paraId="083C1434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162510" w:rsidR="00162510" w:rsidP="00162510" w:rsidRDefault="00162510" w14:paraId="03DFB149" w14:textId="4F410958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964260" w:rsidR="0096426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E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dukacja</w:t>
            </w:r>
            <w:r w:rsidR="00964260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: </w:t>
            </w:r>
            <w:r w:rsidRPr="00964260" w:rsidR="00964260">
              <w:rPr>
                <w:rFonts w:ascii="Verdana" w:hAnsi="Verdana"/>
                <w:iCs/>
                <w:color w:val="000000"/>
                <w:sz w:val="16"/>
                <w:szCs w:val="16"/>
              </w:rPr>
              <w:t>szkoła i jej pomieszczenia, przedmioty nauczania, przybory szkolne, życie szkoły, uczenie się, system oświaty, ocenianie, zajęcia pozalekcyjne</w:t>
            </w:r>
            <w:r w:rsidR="00964260">
              <w:rPr>
                <w:rFonts w:ascii="Verdana" w:hAnsi="Verdana"/>
                <w:iCs/>
                <w:color w:val="000000"/>
                <w:sz w:val="16"/>
                <w:szCs w:val="16"/>
              </w:rPr>
              <w:t>, kierunki studiów, uroczystości szkolne, problemy szkolne</w:t>
            </w:r>
          </w:p>
          <w:p w:rsidRPr="00162510" w:rsidR="00162510" w:rsidP="00162510" w:rsidRDefault="00964260" w14:paraId="37A0FF4F" w14:textId="2146FA95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idiomy</w:t>
            </w:r>
            <w:proofErr w:type="spellEnd"/>
          </w:p>
          <w:p w:rsidRPr="004B747C" w:rsidR="004B747C" w:rsidP="004B747C" w:rsidRDefault="00964260" w14:paraId="366F3F9C" w14:textId="25D76CEE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przyimki</w:t>
            </w:r>
          </w:p>
          <w:p w:rsidR="00162510" w:rsidP="004B747C" w:rsidRDefault="00964260" w14:paraId="1A892E32" w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mowa zależna</w:t>
            </w:r>
          </w:p>
          <w:p w:rsidR="00964260" w:rsidP="004B747C" w:rsidRDefault="00964260" w14:paraId="46683BE3" w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składnia czasowników</w:t>
            </w:r>
          </w:p>
          <w:p w:rsidR="00964260" w:rsidP="004B747C" w:rsidRDefault="00964260" w14:paraId="46448604" w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spójniki</w:t>
            </w:r>
          </w:p>
          <w:p w:rsidR="00964260" w:rsidP="004B747C" w:rsidRDefault="00964260" w14:paraId="74972150" w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czasy gramatyczne</w:t>
            </w:r>
          </w:p>
          <w:p w:rsidRPr="004B747C" w:rsidR="00964260" w:rsidP="004B747C" w:rsidRDefault="00964260" w14:paraId="64E80934" w14:textId="20FE70F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różne formy czasowników</w:t>
            </w:r>
          </w:p>
        </w:tc>
      </w:tr>
      <w:tr w:rsidRPr="00E65F84" w:rsidR="0063769D" w:rsidTr="00436FCD" w14:paraId="26CA8DBF" w14:textId="77777777">
        <w:tc>
          <w:tcPr>
            <w:tcW w:w="0" w:type="auto"/>
            <w:shd w:val="clear" w:color="auto" w:fill="D9D9D9"/>
          </w:tcPr>
          <w:p w:rsidRPr="00E65F84" w:rsidR="00162510" w:rsidP="00436FCD" w:rsidRDefault="00162510" w14:paraId="4510575C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4B747C" w:rsidP="004B747C" w:rsidRDefault="004B747C" w14:paraId="1EF4403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4B747C" w:rsidP="004B747C" w:rsidRDefault="004B747C" w14:paraId="1B501EA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4B747C" w:rsidP="004B747C" w:rsidRDefault="004B747C" w14:paraId="6BB4A7A2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4B747C" w:rsidP="004B747C" w:rsidRDefault="004B747C" w14:paraId="0C8FF02F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4B747C" w:rsidP="004B747C" w:rsidRDefault="004B747C" w14:paraId="08FDF825" w14:textId="129687D9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wyraża i uzasadnia swoje opinie, pyta o opinie rozmówcy, wyraża swoje upodobania i pyta o upodobania rozmówcy</w:t>
            </w:r>
            <w:r w:rsidR="00C717F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przedstawia argumenty za i przeciw danemu </w:t>
            </w:r>
            <w:r w:rsidR="001B5C2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rozwiązaniu</w:t>
            </w:r>
            <w:r w:rsidR="009826E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rozważa sytuacje hipotetyczne</w:t>
            </w:r>
          </w:p>
          <w:p w:rsidR="001B5C2D" w:rsidP="004B747C" w:rsidRDefault="004B747C" w14:paraId="105CBD46" w14:textId="77777777">
            <w:pPr>
              <w:pStyle w:val="NormalnyWeb"/>
              <w:spacing w:before="0" w:beforeAutospacing="0" w:after="0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/>
                <w:sz w:val="16"/>
                <w:szCs w:val="16"/>
              </w:rPr>
              <w:t>korzystając z podręcznika i pomocy nauczyciela, popełniając dość liczne błędy</w:t>
            </w:r>
            <w:r w:rsidR="001B5C2D">
              <w:rPr>
                <w:rFonts w:ascii="Verdana" w:hAnsi="Verdana"/>
                <w:sz w:val="16"/>
                <w:szCs w:val="16"/>
              </w:rPr>
              <w:t>, krótko</w:t>
            </w:r>
            <w:r w:rsidRPr="004B747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B5C2D" w:rsidR="001B5C2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opisuje znaczenie zajęć pozalekcyjnych, wyraża i uzasadnia swoje opinie i poglądy</w:t>
            </w:r>
            <w:r w:rsidR="001B5C2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, </w:t>
            </w:r>
            <w:r w:rsidRPr="001B5C2D" w:rsidR="001B5C2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przedstawia argumenty za i przeciw danej tezie lub rozwiązaniu, kończy wypowiedź </w:t>
            </w:r>
            <w:r w:rsidR="001B5C2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krótką </w:t>
            </w:r>
            <w:r w:rsidRPr="001B5C2D" w:rsidR="001B5C2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konkluzją, stosuje zasady konstruowania listu formalnego</w:t>
            </w:r>
          </w:p>
          <w:p w:rsidRPr="008D5135" w:rsidR="00162510" w:rsidP="004B747C" w:rsidRDefault="004B747C" w14:paraId="3DBAE496" w14:textId="29ED5182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4B747C" w:rsidP="004B747C" w:rsidRDefault="004B747C" w14:paraId="45E0264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4B747C" w:rsidP="004B747C" w:rsidRDefault="004B747C" w14:paraId="432A7A0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4B747C" w:rsidP="004B747C" w:rsidRDefault="004B747C" w14:paraId="4F98CD9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4B747C" w:rsidP="004B747C" w:rsidRDefault="004B747C" w14:paraId="3412F7C9" w14:textId="4C609ADA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osoby</w:t>
            </w:r>
            <w:r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4B747C" w:rsidP="004B747C" w:rsidRDefault="004B747C" w14:paraId="56B8B82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4B747C" w:rsidP="004B747C" w:rsidRDefault="004B747C" w14:paraId="077CA93A" w14:textId="0D2E644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uczestniczyć w rozmowie, rozpoczyna, prowadzi i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  <w:r w:rsidR="00C717F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C717F2" w:rsidR="00C717F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rozwiązaniu,</w:t>
            </w:r>
            <w:r w:rsidR="00C717F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sporadycznie</w:t>
            </w:r>
            <w:r w:rsidRPr="00C717F2" w:rsidR="00C717F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kończy wypowiedź konkluzją</w:t>
            </w:r>
            <w:r w:rsidR="009826E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rozważa sytuacje hipotetyczne</w:t>
            </w:r>
          </w:p>
          <w:p w:rsidRPr="004B747C" w:rsidR="004B747C" w:rsidP="004B747C" w:rsidRDefault="004B747C" w14:paraId="5474C460" w14:textId="3D334E5F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B5C2D" w:rsidR="001B5C2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znaczenie zajęć pozalekcyjnych, wyraża i uzasadnia swoje opinie i poglądy, stawia tezę, przedstawia argumenty za i przeciw danej tezie lub rozwiązaniu, kończy wypowiedź konkluzją, stosuje zasady konstruowania listu formalnego, stosuje formalny styl wypowiedzi</w:t>
            </w:r>
          </w:p>
          <w:p w:rsidRPr="008D5135" w:rsidR="00162510" w:rsidP="004B747C" w:rsidRDefault="004B747C" w14:paraId="1E9E7A7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4B747C" w:rsidP="004B747C" w:rsidRDefault="004B747C" w14:paraId="40CC9D5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4B747C" w:rsidP="004B747C" w:rsidRDefault="004B747C" w14:paraId="04BCED5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4B747C" w:rsidP="004B747C" w:rsidRDefault="004B747C" w14:paraId="5EEA218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4B747C" w:rsidP="004B747C" w:rsidRDefault="004B747C" w14:paraId="57155312" w14:textId="7F51418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osoby</w:t>
            </w:r>
            <w:r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miejsca, opowiada o czynnościach</w:t>
            </w:r>
          </w:p>
          <w:p w:rsidRPr="00374F05" w:rsidR="004B747C" w:rsidP="004B747C" w:rsidRDefault="004B747C" w14:paraId="6820AC42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</w:p>
          <w:p w:rsidRPr="00374F05" w:rsidR="004B747C" w:rsidP="004B747C" w:rsidRDefault="004B747C" w14:paraId="487D4E32" w14:textId="33E65B1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  <w:r w:rsidR="00C717F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C717F2" w:rsidR="00C717F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przedstawia w logicznym porządku argumenty  za i przeciw danemu rozwiązaniu, </w:t>
            </w:r>
            <w:r w:rsidR="00C717F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zazwyczaj </w:t>
            </w:r>
            <w:r w:rsidRPr="00C717F2" w:rsidR="00C717F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kończy wypowiedź konkluzją</w:t>
            </w:r>
            <w:r w:rsidR="009826E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rozważa sytuacje hipotetyczne</w:t>
            </w:r>
          </w:p>
          <w:p w:rsidRPr="00CB7B56" w:rsidR="004B747C" w:rsidP="004B747C" w:rsidRDefault="004B747C" w14:paraId="0A2DB56D" w14:textId="3FD6AA7D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Pr="001B5C2D" w:rsidR="001B5C2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znaczenie zajęć pozalekcyjnych, przedstawia fakty, wyraża i uzasadnia swoje opinie i poglądy, stawia tezę, przedstawia w logicznym porządku argumenty za i przeciw danej tezie lub rozwiązaniu, kończy wypowiedź konkluzją, stosuje zasady konstruowania listu formalnego, stosuje formalny styl wypowiedzi</w:t>
            </w:r>
          </w:p>
          <w:p w:rsidRPr="004B747C" w:rsidR="00162510" w:rsidP="004B747C" w:rsidRDefault="004B747C" w14:paraId="1695C13C" w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4B747C" w:rsidP="004B747C" w:rsidRDefault="004B747C" w14:paraId="0A22DBD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4B747C" w:rsidP="004B747C" w:rsidRDefault="004B747C" w14:paraId="76586DB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4B747C" w:rsidP="004B747C" w:rsidRDefault="004B747C" w14:paraId="39750E0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4B747C" w:rsidP="004B747C" w:rsidRDefault="004B747C" w14:paraId="5AA8A7D1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osoby, przedmioty i miejsca, opowiada o czynnościach</w:t>
            </w:r>
          </w:p>
          <w:p w:rsidRPr="004B747C" w:rsidR="004B747C" w:rsidP="004B747C" w:rsidRDefault="004B747C" w14:paraId="133AE56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:rsidRPr="004B747C" w:rsidR="004B747C" w:rsidP="004B747C" w:rsidRDefault="004B747C" w14:paraId="557E75A8" w14:textId="2740366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przypadku trudności w jej przebiegu, bezbłędnie uzyskuje i przekazuje informacje, wyraża i uzasadnia swoje opinie, pyta o opinie rozmówcy, wyraża swoje upodobania i pyta o upodobania rozmówcy</w:t>
            </w:r>
            <w:r w:rsidR="00C717F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C717F2" w:rsidR="00C717F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  <w:r w:rsidR="009826E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rozważa sytuacje hipotetyczne</w:t>
            </w:r>
          </w:p>
          <w:p w:rsidRPr="004B747C" w:rsidR="004B747C" w:rsidP="004B747C" w:rsidRDefault="004B747C" w14:paraId="6F748971" w14:textId="011AD3CD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</w:t>
            </w:r>
            <w:r w:rsidRPr="001B5C2D" w:rsidR="001B5C2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znaczenie zajęć pozalekcyjnych, przedstawia fakty, wyraża i uzasadnia swoje opinie i poglądy, stawia tezę, przedstawia w logicznym porządku argumenty za i przeciw danej tezie lub rozwiązaniu, kończy wypowiedź konkluzją, stosuje zasady konstruowania listu formalnego, stosuje formalny styl wypowiedzi</w:t>
            </w:r>
          </w:p>
          <w:p w:rsidRPr="004B747C" w:rsidR="00162510" w:rsidP="004B747C" w:rsidRDefault="004B747C" w14:paraId="64C9A4F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 bezbłędnie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E65F84" w:rsidR="00E77210" w:rsidTr="00436FCD" w14:paraId="4DFA0965" w14:textId="77777777">
        <w:tc>
          <w:tcPr>
            <w:tcW w:w="0" w:type="auto"/>
            <w:gridSpan w:val="5"/>
            <w:shd w:val="clear" w:color="auto" w:fill="D9D9D9"/>
          </w:tcPr>
          <w:p w:rsidRPr="008355C2" w:rsidR="00E77210" w:rsidP="00436FCD" w:rsidRDefault="00E77210" w14:paraId="43AC8F16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E57E69" w:rsidR="004B747C" w:rsidTr="00436FCD" w14:paraId="26C917A3" w14:textId="77777777">
        <w:tc>
          <w:tcPr>
            <w:tcW w:w="0" w:type="auto"/>
            <w:gridSpan w:val="5"/>
            <w:shd w:val="clear" w:color="auto" w:fill="00B050"/>
          </w:tcPr>
          <w:p w:rsidRPr="00E57E69" w:rsidR="004B747C" w:rsidP="00436FCD" w:rsidRDefault="004B747C" w14:paraId="0C474FB2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Praca</w:t>
            </w:r>
            <w:proofErr w:type="spellEnd"/>
          </w:p>
        </w:tc>
      </w:tr>
      <w:tr w:rsidRPr="00E65F84" w:rsidR="0063769D" w:rsidTr="00436FCD" w14:paraId="2877B238" w14:textId="77777777">
        <w:tc>
          <w:tcPr>
            <w:tcW w:w="0" w:type="auto"/>
            <w:shd w:val="clear" w:color="auto" w:fill="D9D9D9"/>
          </w:tcPr>
          <w:p w:rsidRPr="00E57E69" w:rsidR="004B747C" w:rsidP="00436FCD" w:rsidRDefault="004B747C" w14:paraId="0B9C95FE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  <w:lang w:val="en-US"/>
              </w:rPr>
            </w:pPr>
            <w:r w:rsidRPr="00E57E69">
              <w:rPr>
                <w:rFonts w:ascii="Verdana" w:hAnsi="Verdana"/>
                <w:sz w:val="16"/>
                <w:szCs w:val="16"/>
                <w:lang w:val="en-US"/>
              </w:rPr>
              <w:br w:type="page"/>
            </w:r>
          </w:p>
          <w:p w:rsidRPr="00E65F84" w:rsidR="004B747C" w:rsidP="00436FCD" w:rsidRDefault="004B747C" w14:paraId="1132F995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4B747C" w:rsidP="00436FCD" w:rsidRDefault="004B747C" w14:paraId="6B9D877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4B747C" w:rsidP="00436FCD" w:rsidRDefault="004B747C" w14:paraId="1562E53B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4B747C" w:rsidP="00436FCD" w:rsidRDefault="004B747C" w14:paraId="0E00CBC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4B747C" w:rsidP="00436FCD" w:rsidRDefault="004B747C" w14:paraId="4F970FE6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4B747C" w:rsidP="00436FCD" w:rsidRDefault="004B747C" w14:paraId="7149CCA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</w:tcPr>
          <w:p w:rsidRPr="00E65F84" w:rsidR="004B747C" w:rsidP="00436FCD" w:rsidRDefault="004B747C" w14:paraId="373C5A2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4B747C" w:rsidP="00436FCD" w:rsidRDefault="004B747C" w14:paraId="215AD126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4B747C" w:rsidP="00436FCD" w:rsidRDefault="004B747C" w14:paraId="34166FE1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4B747C" w:rsidP="00436FCD" w:rsidRDefault="004B747C" w14:paraId="5BCED2B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436FCD" w14:paraId="27263013" w14:textId="77777777">
        <w:tc>
          <w:tcPr>
            <w:tcW w:w="0" w:type="auto"/>
            <w:shd w:val="clear" w:color="auto" w:fill="D9D9D9"/>
          </w:tcPr>
          <w:p w:rsidRPr="00E65F84" w:rsidR="004B747C" w:rsidP="00436FCD" w:rsidRDefault="004B747C" w14:paraId="12FCD71A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4B747C" w:rsidP="00436FCD" w:rsidRDefault="004B747C" w14:paraId="08D4C23C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4B747C" w:rsidP="00436FCD" w:rsidRDefault="004B747C" w14:paraId="652C3DB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4B747C" w:rsidP="00436FCD" w:rsidRDefault="004B747C" w14:paraId="6D480E49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4B747C" w:rsidP="00436FCD" w:rsidRDefault="004B747C" w14:paraId="0058F5F1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4B747C" w:rsidP="00436FCD" w:rsidRDefault="004B747C" w14:paraId="6FDFD5EC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4B747C" w:rsidP="00436FCD" w:rsidRDefault="004B747C" w14:paraId="791EA17D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436FCD" w14:paraId="4EB7BE4C" w14:textId="77777777">
        <w:tc>
          <w:tcPr>
            <w:tcW w:w="0" w:type="auto"/>
            <w:vMerge w:val="restart"/>
            <w:shd w:val="clear" w:color="auto" w:fill="D9D9D9"/>
          </w:tcPr>
          <w:p w:rsidRPr="00E65F84" w:rsidR="004B747C" w:rsidP="00436FCD" w:rsidRDefault="004B747C" w14:paraId="7F0EFF86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4B747C" w:rsidP="00436FCD" w:rsidRDefault="004B747C" w14:paraId="7D6DA17A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4B747C" w:rsidP="00436FCD" w:rsidRDefault="004B747C" w14:paraId="71D8B170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4B747C" w:rsidP="00436FCD" w:rsidRDefault="004B747C" w14:paraId="211C1A1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4B747C" w:rsidP="00436FCD" w:rsidRDefault="004B747C" w14:paraId="4E21965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4B747C" w:rsidP="00436FCD" w:rsidRDefault="004B747C" w14:paraId="79911AA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436FCD" w14:paraId="5E7E0812" w14:textId="77777777">
        <w:tc>
          <w:tcPr>
            <w:tcW w:w="0" w:type="auto"/>
            <w:vMerge/>
            <w:shd w:val="clear" w:color="auto" w:fill="D9D9D9"/>
          </w:tcPr>
          <w:p w:rsidRPr="00E65F84" w:rsidR="004B747C" w:rsidP="00436FCD" w:rsidRDefault="004B747C" w14:paraId="7A0C56C7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4B747C" w:rsidP="00436FCD" w:rsidRDefault="004B747C" w14:paraId="466A031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4B747C" w:rsidP="00436FCD" w:rsidRDefault="004B747C" w14:paraId="6C0520F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4B747C" w:rsidP="00436FCD" w:rsidRDefault="004B747C" w14:paraId="1BCE392A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4B747C" w:rsidP="00436FCD" w:rsidRDefault="004B747C" w14:paraId="5173B1EF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716F51" w:rsidR="0063769D" w:rsidTr="00436FCD" w14:paraId="59A9245F" w14:textId="77777777">
        <w:tc>
          <w:tcPr>
            <w:tcW w:w="0" w:type="auto"/>
            <w:vMerge/>
            <w:shd w:val="clear" w:color="auto" w:fill="D9D9D9"/>
          </w:tcPr>
          <w:p w:rsidRPr="00E65F84" w:rsidR="004B747C" w:rsidP="00436FCD" w:rsidRDefault="004B747C" w14:paraId="24088A1C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041D30" w:rsidR="004B747C" w:rsidP="00436FCD" w:rsidRDefault="004B747C" w14:paraId="76A71967" w14:textId="47FB08D2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słownictwo z działu</w:t>
            </w:r>
            <w:r w:rsidRPr="006824F7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6824F7" w:rsidR="006824F7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P</w:t>
            </w:r>
            <w:r w:rsidRPr="006824F7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raca</w:t>
            </w:r>
            <w:r w:rsidR="006824F7"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  <w:r w:rsidR="006824F7">
              <w:t xml:space="preserve"> </w:t>
            </w:r>
            <w:r w:rsidRPr="006824F7" w:rsidR="006824F7">
              <w:rPr>
                <w:rFonts w:ascii="Verdana" w:hAnsi="Verdana"/>
                <w:color w:val="000000"/>
                <w:sz w:val="16"/>
                <w:szCs w:val="16"/>
              </w:rPr>
              <w:t>zawody, warunki pracy i zatrudnienia, przymiotniki opisujące pracę, miejsce pracy</w:t>
            </w:r>
            <w:r w:rsidR="006824F7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r w:rsidRPr="006824F7" w:rsidR="006824F7">
              <w:rPr>
                <w:rFonts w:ascii="Verdana" w:hAnsi="Verdana"/>
                <w:color w:val="000000"/>
                <w:sz w:val="16"/>
                <w:szCs w:val="16"/>
              </w:rPr>
              <w:t>rynek pracy i kariera zawodowa, mobilność zawodowa</w:t>
            </w:r>
            <w:r w:rsidR="000A3B48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r w:rsidRPr="000A3B48" w:rsidR="000A3B48">
              <w:rPr>
                <w:rFonts w:ascii="Verdana" w:hAnsi="Verdana"/>
                <w:color w:val="000000"/>
                <w:sz w:val="16"/>
                <w:szCs w:val="16"/>
              </w:rPr>
              <w:t>doświadczenie zawodowe, zakres obowiązków, przydatne umiejętności, obowiązujący strój</w:t>
            </w:r>
            <w:r w:rsidR="000A3B48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r w:rsidRPr="000A3B48" w:rsidR="000A3B48">
              <w:rPr>
                <w:rFonts w:ascii="Verdana" w:hAnsi="Verdana"/>
                <w:color w:val="000000"/>
                <w:sz w:val="16"/>
                <w:szCs w:val="16"/>
              </w:rPr>
              <w:t>wybór zawodu, poszukiwanie pracy, wady i zalety pracy zdalnej</w:t>
            </w:r>
            <w:r w:rsidR="000A3B48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r w:rsidRPr="000A3B48" w:rsidR="000A3B48">
              <w:rPr>
                <w:rFonts w:ascii="Verdana" w:hAnsi="Verdana"/>
                <w:color w:val="000000"/>
                <w:sz w:val="16"/>
                <w:szCs w:val="16"/>
              </w:rPr>
              <w:t>automatyzacja stanowisk pracy</w:t>
            </w:r>
          </w:p>
          <w:p w:rsidRPr="000A3B48" w:rsidR="004B747C" w:rsidP="00436FCD" w:rsidRDefault="006824F7" w14:paraId="61F97765" w14:textId="77777777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idiomy</w:t>
            </w:r>
          </w:p>
          <w:p w:rsidR="000A3B48" w:rsidP="00436FCD" w:rsidRDefault="000A3B48" w14:paraId="337FF040" w14:textId="77777777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słowotwórstwo</w:t>
            </w:r>
            <w:proofErr w:type="spellEnd"/>
          </w:p>
          <w:p w:rsidRPr="00716F51" w:rsidR="000A3B48" w:rsidP="00436FCD" w:rsidRDefault="000A3B48" w14:paraId="03867E55" w14:textId="4E10A488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przedrostki</w:t>
            </w:r>
            <w:proofErr w:type="spellEnd"/>
          </w:p>
        </w:tc>
      </w:tr>
      <w:tr w:rsidRPr="00E65F84" w:rsidR="0063769D" w:rsidTr="00436FCD" w14:paraId="2BDD2116" w14:textId="77777777">
        <w:tc>
          <w:tcPr>
            <w:tcW w:w="0" w:type="auto"/>
            <w:shd w:val="clear" w:color="auto" w:fill="D9D9D9"/>
          </w:tcPr>
          <w:p w:rsidRPr="00E65F84" w:rsidR="004B747C" w:rsidP="00436FCD" w:rsidRDefault="004B747C" w14:paraId="48E531C5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UMIEJĘTNOŚCI</w:t>
            </w:r>
          </w:p>
        </w:tc>
        <w:tc>
          <w:tcPr>
            <w:tcW w:w="0" w:type="auto"/>
          </w:tcPr>
          <w:p w:rsidRPr="00374F05" w:rsidR="00033273" w:rsidP="00033273" w:rsidRDefault="00033273" w14:paraId="1BB3239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033273" w:rsidP="00033273" w:rsidRDefault="00033273" w14:paraId="426832B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033273" w:rsidP="00033273" w:rsidRDefault="00033273" w14:paraId="326E636F" w14:textId="4B8C88B8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9826E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miejscach 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033273" w:rsidP="00033273" w:rsidRDefault="00033273" w14:paraId="4FE961B4" w14:textId="7634A732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 w:rsidR="002D080C">
              <w:t xml:space="preserve"> </w:t>
            </w:r>
            <w:r w:rsidRPr="002D080C" w:rsid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033273" w:rsidP="00033273" w:rsidRDefault="00033273" w14:paraId="47562210" w14:textId="0A8BDCA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  <w:r w:rsid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 w:rsid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="00033273" w:rsidP="00033273" w:rsidRDefault="00033273" w14:paraId="4E659A53" w14:textId="20CE0F19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FC1FF7" w:rsidR="00FC1FF7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opisuje zainteresowanie odbyciem stażu w zakładzie pracy, opowiada o doświadczeniu zawodowym, wyraża i uzasadnia swoje opinie, stosuje zasady konstruowania listu formalnego, stosuje formalny styl wypowiedzi</w:t>
            </w:r>
          </w:p>
          <w:p w:rsidRPr="001B730F" w:rsidR="004B747C" w:rsidP="00033273" w:rsidRDefault="00033273" w14:paraId="2ADE4C2D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033273" w:rsidP="00033273" w:rsidRDefault="00033273" w14:paraId="2D1D350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374F05" w:rsidR="00033273" w:rsidP="00033273" w:rsidRDefault="00033273" w14:paraId="548785B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033273" w:rsidP="00033273" w:rsidRDefault="00033273" w14:paraId="6E20835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033273" w:rsidP="00033273" w:rsidRDefault="00033273" w14:paraId="705C32C4" w14:textId="61C0CCA8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9826E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miejscach 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033273" w:rsidP="00033273" w:rsidRDefault="00033273" w14:paraId="1C147B06" w14:textId="61093E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2D080C" w:rsid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rozważa sytuacje hipotetyczne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033273" w:rsidP="00033273" w:rsidRDefault="00033273" w14:paraId="58C0455B" w14:textId="3442240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  <w:r w:rsid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 w:rsid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Pr="004B747C" w:rsidR="00033273" w:rsidP="00033273" w:rsidRDefault="00033273" w14:paraId="6331AC64" w14:textId="4EE17AE1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FC1FF7" w:rsidR="00FC1FF7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zainteresowanie odbyciem stażu w zakładzie pracy, opowiada o doświadczeniu zawodowym, wyraża i uzasadnia swoje opinie, stosuje zasady konstruowania listu formalnego, stosuje formalny styl wypowiedzi</w:t>
            </w:r>
          </w:p>
          <w:p w:rsidRPr="001B730F" w:rsidR="004B747C" w:rsidP="00033273" w:rsidRDefault="00033273" w14:paraId="03AF6D98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033273" w:rsidP="00033273" w:rsidRDefault="00033273" w14:paraId="7C0C1DF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374F05" w:rsidR="00033273" w:rsidP="00033273" w:rsidRDefault="00033273" w14:paraId="77E6339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033273" w:rsidP="00033273" w:rsidRDefault="00033273" w14:paraId="555718B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033273" w:rsidP="00033273" w:rsidRDefault="00033273" w14:paraId="095C79CE" w14:textId="0BC9DE45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9826E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miejscach 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czynnościach</w:t>
            </w:r>
          </w:p>
          <w:p w:rsidRPr="00374F05" w:rsidR="00033273" w:rsidP="00033273" w:rsidRDefault="00033273" w14:paraId="3BB98C55" w14:textId="4FE5FE2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2D080C" w:rsid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</w:p>
          <w:p w:rsidRPr="00374F05" w:rsidR="00033273" w:rsidP="00033273" w:rsidRDefault="00033273" w14:paraId="58497111" w14:textId="34C57E12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  <w:r w:rsid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 w:rsid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="002D080C" w:rsidP="00033273" w:rsidRDefault="00033273" w14:paraId="5D90A053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Pr="002D080C" w:rsid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opisuje zainteresowanie odbyciem stażu w zakładzie pracy, opowiada o doświadczeniu zawodowym, przedstawia fakty, wyraża i uzasadnia swoje opinie i poglądy, stosuje zasady konstruowania listu formalnego, stosuje formalny styl wypowiedzi </w:t>
            </w:r>
          </w:p>
          <w:p w:rsidRPr="001B730F" w:rsidR="004B747C" w:rsidP="00033273" w:rsidRDefault="00033273" w14:paraId="166C5DC0" w14:textId="6427951F">
            <w:pPr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033273" w:rsidP="00033273" w:rsidRDefault="00033273" w14:paraId="565554B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4B747C" w:rsidR="00033273" w:rsidP="00033273" w:rsidRDefault="00033273" w14:paraId="22A07CC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033273" w:rsidP="00033273" w:rsidRDefault="00033273" w14:paraId="01E0896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033273" w:rsidP="00033273" w:rsidRDefault="00033273" w14:paraId="1E0438D2" w14:textId="5A60B855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9826E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miejscach i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czynnościach</w:t>
            </w:r>
          </w:p>
          <w:p w:rsidRPr="004B747C" w:rsidR="00033273" w:rsidP="00033273" w:rsidRDefault="00033273" w14:paraId="23048232" w14:textId="640363DF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  <w:r w:rsid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 w:rsid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rozważa sytuacje hipotetyczne</w:t>
            </w:r>
          </w:p>
          <w:p w:rsidRPr="004B747C" w:rsidR="00033273" w:rsidP="00033273" w:rsidRDefault="00033273" w14:paraId="7F038197" w14:textId="78426FE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  <w:r w:rsid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 w:rsid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Pr="004B747C" w:rsidR="00033273" w:rsidP="00033273" w:rsidRDefault="00033273" w14:paraId="448F7E5C" w14:textId="47F40008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</w:t>
            </w:r>
            <w:r w:rsidRPr="002D080C" w:rsid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zainteresowanie odbyciem stażu w zakładzie pracy, opowiada o doświadczeniu zawodowym, przedstawia fakty, wyraża i uzasadnia swoje opinie i poglądy, stosuje zasady konstruowania listu formalnego, stosuje formalny styl wypowiedzi</w:t>
            </w:r>
          </w:p>
          <w:p w:rsidRPr="001B730F" w:rsidR="004B747C" w:rsidP="00033273" w:rsidRDefault="00033273" w14:paraId="4FEF56AE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 bezbłędnie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E65F84" w:rsidR="004B747C" w:rsidTr="00436FCD" w14:paraId="2461EFA0" w14:textId="77777777">
        <w:tc>
          <w:tcPr>
            <w:tcW w:w="0" w:type="auto"/>
            <w:gridSpan w:val="5"/>
            <w:shd w:val="clear" w:color="auto" w:fill="D9D9D9"/>
          </w:tcPr>
          <w:p w:rsidRPr="008355C2" w:rsidR="004B747C" w:rsidP="00436FCD" w:rsidRDefault="004B747C" w14:paraId="5D4B149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E57E69" w:rsidR="00DB0CFB" w:rsidTr="00E65F84" w14:paraId="1AC6CB3D" w14:textId="77777777">
        <w:tc>
          <w:tcPr>
            <w:tcW w:w="0" w:type="auto"/>
            <w:gridSpan w:val="5"/>
            <w:shd w:val="clear" w:color="auto" w:fill="00B050"/>
          </w:tcPr>
          <w:p w:rsidRPr="00E57E69" w:rsidR="00DB0CFB" w:rsidP="00DB0CFB" w:rsidRDefault="00716F51" w14:paraId="5C328FE2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Życie</w:t>
            </w:r>
            <w:proofErr w:type="spellEnd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prywatne</w:t>
            </w:r>
            <w:proofErr w:type="spellEnd"/>
          </w:p>
        </w:tc>
      </w:tr>
      <w:tr w:rsidRPr="00E65F84" w:rsidR="0063769D" w:rsidTr="00E65F84" w14:paraId="5498360A" w14:textId="77777777">
        <w:tc>
          <w:tcPr>
            <w:tcW w:w="0" w:type="auto"/>
            <w:shd w:val="clear" w:color="auto" w:fill="D9D9D9"/>
          </w:tcPr>
          <w:p w:rsidRPr="00E57E69" w:rsidR="00DB0CFB" w:rsidP="00DB0CFB" w:rsidRDefault="00DB0CFB" w14:paraId="576F997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  <w:lang w:val="en-US"/>
              </w:rPr>
            </w:pPr>
            <w:r w:rsidRPr="00E57E69">
              <w:rPr>
                <w:rFonts w:ascii="Verdana" w:hAnsi="Verdana"/>
                <w:sz w:val="16"/>
                <w:szCs w:val="16"/>
                <w:lang w:val="en-US"/>
              </w:rPr>
              <w:br w:type="page"/>
            </w:r>
          </w:p>
          <w:p w:rsidRPr="00E65F84" w:rsidR="00DB0CFB" w:rsidP="00DB0CFB" w:rsidRDefault="00DB0CFB" w14:paraId="6F5FF7F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DB0CFB" w:rsidRDefault="00DB0CFB" w14:paraId="4FB8E1B3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02B76C91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1CCB6AA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3588763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4F2D1B3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</w:tcPr>
          <w:p w:rsidRPr="00E65F84" w:rsidR="00DB0CFB" w:rsidP="00DB0CFB" w:rsidRDefault="00DB0CFB" w14:paraId="107AD086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29E649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2185F2B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2ABDF62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E65F84" w14:paraId="3EE243CD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6E5E069B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28305482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6126BDCA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264BE1ED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DB0CFB" w:rsidP="00DB0CFB" w:rsidRDefault="00DB0CFB" w14:paraId="4826F805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1A05B721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684F2243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E65F84" w14:paraId="46472269" w14:textId="77777777">
        <w:tc>
          <w:tcPr>
            <w:tcW w:w="0" w:type="auto"/>
            <w:vMerge w:val="restart"/>
            <w:shd w:val="clear" w:color="auto" w:fill="D9D9D9"/>
          </w:tcPr>
          <w:p w:rsidRPr="00E65F84" w:rsidR="00DB0CFB" w:rsidP="00DB0CFB" w:rsidRDefault="00DB0CFB" w14:paraId="094FD2B0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56525ACA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DB0CFB" w:rsidP="00DB0CFB" w:rsidRDefault="00DB0CFB" w14:paraId="3071E1B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DB0CFB" w:rsidP="00DB0CFB" w:rsidRDefault="00DB0CFB" w14:paraId="1BECACEE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DB0CFB" w:rsidP="00DB0CFB" w:rsidRDefault="00DB0CFB" w14:paraId="61B2E79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DB0CFB" w:rsidP="00DB0CFB" w:rsidRDefault="00DB0CFB" w14:paraId="276AC65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E65F84" w14:paraId="6DE3B391" w14:textId="77777777">
        <w:tc>
          <w:tcPr>
            <w:tcW w:w="0" w:type="auto"/>
            <w:vMerge/>
            <w:shd w:val="clear" w:color="auto" w:fill="D9D9D9"/>
          </w:tcPr>
          <w:p w:rsidRPr="00E65F84" w:rsidR="00DB0CFB" w:rsidP="00DB0CFB" w:rsidRDefault="00DB0CFB" w14:paraId="32000231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4560E8C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DB0CFB" w:rsidP="00DB0CFB" w:rsidRDefault="00DB0CFB" w14:paraId="31CF892A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DB0CFB" w:rsidRDefault="00DB0CFB" w14:paraId="01CDECC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DB0CFB" w:rsidRDefault="00DB0CFB" w14:paraId="54020E1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402EF6" w:rsidR="0063769D" w:rsidTr="00E65F84" w14:paraId="63D5D263" w14:textId="77777777">
        <w:tc>
          <w:tcPr>
            <w:tcW w:w="0" w:type="auto"/>
            <w:vMerge/>
            <w:shd w:val="clear" w:color="auto" w:fill="D9D9D9"/>
          </w:tcPr>
          <w:p w:rsidRPr="00E65F84" w:rsidR="00DB0CFB" w:rsidP="00DB0CFB" w:rsidRDefault="00DB0CFB" w14:paraId="536CB464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1B53EB" w:rsidR="00E57E69" w:rsidP="00DB0CFB" w:rsidRDefault="00E57E69" w14:paraId="0C513DC4" w14:textId="2FB06FE6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słownictwo z działu </w:t>
            </w:r>
            <w:r w:rsidR="000A3B48">
              <w:rPr>
                <w:rFonts w:ascii="Verdana" w:hAnsi="Verdana"/>
                <w:i/>
                <w:color w:val="000000"/>
                <w:sz w:val="16"/>
                <w:szCs w:val="16"/>
              </w:rPr>
              <w:t>Ż</w:t>
            </w:r>
            <w:r w:rsidR="00716F51">
              <w:rPr>
                <w:rFonts w:ascii="Verdana" w:hAnsi="Verdana"/>
                <w:i/>
                <w:color w:val="000000"/>
                <w:sz w:val="16"/>
                <w:szCs w:val="16"/>
              </w:rPr>
              <w:t>ycie prywatne</w:t>
            </w:r>
            <w:r w:rsidR="000A3B48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: </w:t>
            </w:r>
            <w:r w:rsidRPr="000A3B48" w:rsidR="000A3B48">
              <w:rPr>
                <w:rFonts w:ascii="Verdana" w:hAnsi="Verdana"/>
                <w:iCs/>
                <w:color w:val="000000"/>
                <w:sz w:val="16"/>
                <w:szCs w:val="16"/>
              </w:rPr>
              <w:t>rodzina, życie rodzinne, znajomi i przyjaciele, święta i uroczystości rodzinne, czynności dnia codziennego</w:t>
            </w:r>
            <w:r w:rsidR="000A3B48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0A3B48" w:rsidR="000A3B48">
              <w:rPr>
                <w:rFonts w:ascii="Verdana" w:hAnsi="Verdana"/>
                <w:iCs/>
                <w:color w:val="000000"/>
                <w:sz w:val="16"/>
                <w:szCs w:val="16"/>
              </w:rPr>
              <w:t>formy spędzania czasu wolnego, określanie czasu, styl życia, konflikty i problemy</w:t>
            </w:r>
            <w:r w:rsidR="00EF1033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EF1033" w:rsidR="00EF1033">
              <w:rPr>
                <w:rFonts w:ascii="Verdana" w:hAnsi="Verdana"/>
                <w:iCs/>
                <w:color w:val="000000"/>
                <w:sz w:val="16"/>
                <w:szCs w:val="16"/>
              </w:rPr>
              <w:t>stosunki rodzinne</w:t>
            </w:r>
          </w:p>
          <w:p w:rsidR="00DB0CFB" w:rsidP="000A3B48" w:rsidRDefault="00402EF6" w14:paraId="689A95FC" w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</w:t>
            </w:r>
            <w:r w:rsidR="000A3B48">
              <w:rPr>
                <w:rFonts w:ascii="Verdana" w:hAnsi="Verdana"/>
                <w:sz w:val="16"/>
                <w:szCs w:val="16"/>
              </w:rPr>
              <w:t>y</w:t>
            </w:r>
            <w:r>
              <w:rPr>
                <w:rFonts w:ascii="Verdana" w:hAnsi="Verdana"/>
                <w:sz w:val="16"/>
                <w:szCs w:val="16"/>
              </w:rPr>
              <w:t>imki</w:t>
            </w:r>
          </w:p>
          <w:p w:rsidR="000A3B48" w:rsidP="000A3B48" w:rsidRDefault="000A3B48" w14:paraId="5EBBFF7A" w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idiomy</w:t>
            </w:r>
          </w:p>
          <w:p w:rsidRPr="00402EF6" w:rsidR="000A3B48" w:rsidP="000A3B48" w:rsidRDefault="00EF1033" w14:paraId="23BB4F16" w14:textId="43CA5C4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czasowniki modalne</w:t>
            </w:r>
          </w:p>
        </w:tc>
      </w:tr>
      <w:tr w:rsidRPr="00E65F84" w:rsidR="0063769D" w:rsidTr="00E65F84" w14:paraId="6DABAE7F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1CF5002D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402EF6" w:rsidP="00402EF6" w:rsidRDefault="00402EF6" w14:paraId="7E147A8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402EF6" w:rsidP="00402EF6" w:rsidRDefault="00402EF6" w14:paraId="72ACEE5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402EF6" w:rsidP="00402EF6" w:rsidRDefault="00402EF6" w14:paraId="6F3FAE02" w14:textId="243ED48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5778C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osobach, relacjach 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402EF6" w:rsidP="00402EF6" w:rsidRDefault="00402EF6" w14:paraId="7903640E" w14:textId="6AFEC36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5778C5" w:rsidR="005778C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przedstawia argumenty wspierające lub obalające podaną tezę, przedstawia sposób postępowania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402EF6" w:rsidP="00402EF6" w:rsidRDefault="00402EF6" w14:paraId="12226B7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:rsidRPr="00402EF6" w:rsidR="00402EF6" w:rsidP="00402EF6" w:rsidRDefault="00402EF6" w14:paraId="4D8284BC" w14:textId="3E6364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02EF6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402EF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402EF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 i pomocy nauczyciela, popełniając dość liczne </w:t>
            </w:r>
            <w:r w:rsidRPr="00DF5AD0" w:rsidR="00DF5AD0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opisuje zjawisko długowieczności, opowiada o doświadczeniach, przedstawia fakty, wyraża i uzasadnia swoje opinie, stosuje zasady konstruowania artykułu, stosuje formalny styl wypowiedzi</w:t>
            </w:r>
            <w:r w:rsidRPr="00402EF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Pr="00716F51" w:rsidR="00DB0CFB" w:rsidP="00402EF6" w:rsidRDefault="00402EF6" w14:paraId="232AF079" w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02EF6">
              <w:rPr>
                <w:rFonts w:ascii="Verdana" w:hAnsi="Verdana"/>
                <w:b w:val="0"/>
                <w:bCs w:val="0"/>
                <w:sz w:val="16"/>
                <w:szCs w:val="16"/>
              </w:rPr>
              <w:t>– popełniając liczne błędy,</w:t>
            </w:r>
            <w:r w:rsidRPr="00402EF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402EF6" w:rsidP="00402EF6" w:rsidRDefault="00402EF6" w14:paraId="4158131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402EF6" w:rsidP="00402EF6" w:rsidRDefault="00402EF6" w14:paraId="6AE06D7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402EF6" w:rsidP="00402EF6" w:rsidRDefault="00402EF6" w14:paraId="3ED40C2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402EF6" w:rsidP="00402EF6" w:rsidRDefault="00402EF6" w14:paraId="67E213BF" w14:textId="4AD33902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5778C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osobach, relacjach 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402EF6" w:rsidP="00402EF6" w:rsidRDefault="00402EF6" w14:paraId="671C6458" w14:textId="6C94CCC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5778C5" w:rsidR="005778C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przedstawia argumenty wspierające lub obalające podaną tezę, przedstawia sposób postępowania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402EF6" w:rsidP="00402EF6" w:rsidRDefault="00402EF6" w14:paraId="47427BA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uczestniczyć w rozmowie, rozpoczyna, prowadzi i kończy rozmowę, podtrzymuje rozmowę w przypadku trudności w jej przebiegu, popełniając dość liczne błędy uzyskuje i przekazuje informacje, wyraża i uzasadnia swoje opinie, pyta o opinie rozmówcy,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wyraża swoje upodobania i pyta o upodobania rozmówcy</w:t>
            </w:r>
          </w:p>
          <w:p w:rsidRPr="004B747C" w:rsidR="00402EF6" w:rsidP="00402EF6" w:rsidRDefault="00402EF6" w14:paraId="5C8DAC66" w14:textId="3FC0C719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</w:t>
            </w:r>
            <w:r w:rsidRPr="00402EF6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błędy </w:t>
            </w:r>
            <w:r w:rsidRPr="00DF5AD0" w:rsidR="00DF5AD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zjawisko długowieczności, opowiada o doświadczeniach, przedstawia fakty, wyraża i uzasadnia swoje opini</w:t>
            </w:r>
            <w:r w:rsidR="00DF5AD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e</w:t>
            </w:r>
            <w:r w:rsidRPr="00DF5AD0" w:rsidR="00DF5AD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 stosuje zasady konstruowania artykułu, stosuje formalny styl wypowiedzi</w:t>
            </w:r>
          </w:p>
          <w:p w:rsidRPr="00716F51" w:rsidR="00DB0CFB" w:rsidP="00402EF6" w:rsidRDefault="00402EF6" w14:paraId="421BA7E3" w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402EF6" w:rsidP="00402EF6" w:rsidRDefault="00402EF6" w14:paraId="3A04795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402EF6" w:rsidP="00402EF6" w:rsidRDefault="00402EF6" w14:paraId="58B0028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402EF6" w:rsidP="00402EF6" w:rsidRDefault="00402EF6" w14:paraId="735ED66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402EF6" w:rsidP="00402EF6" w:rsidRDefault="00402EF6" w14:paraId="18541EF0" w14:textId="6A08EF0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5778C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osobach, relacjach 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czynnościach</w:t>
            </w:r>
          </w:p>
          <w:p w:rsidRPr="00374F05" w:rsidR="00402EF6" w:rsidP="00402EF6" w:rsidRDefault="00402EF6" w14:paraId="6E3397DB" w14:textId="05134DB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="005778C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5778C5" w:rsidR="005778C5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argumenty wspierające lub obalające podaną tezę, przedstawia sposób postępowania</w:t>
            </w:r>
          </w:p>
          <w:p w:rsidRPr="00402EF6" w:rsidR="00402EF6" w:rsidP="00402EF6" w:rsidRDefault="00402EF6" w14:paraId="4C558F04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przebiegu, popełniając nieliczne błędy uzyskuje i przekazuje informacje, wyraża i uzasadnia swoje opinie, pyta o opinie rozmówcy, wyraża swoje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upodobania i pyta o upodobania rozmówcy</w:t>
            </w:r>
          </w:p>
          <w:p w:rsidRPr="00CB7B56" w:rsidR="00402EF6" w:rsidP="00402EF6" w:rsidRDefault="00402EF6" w14:paraId="095C5A02" w14:textId="1BF42C33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402EF6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02EF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bezbłędnie </w:t>
            </w:r>
            <w:r w:rsidRPr="00DF5AD0" w:rsidR="00DF5AD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zjawisko długowieczności, opowiada o doświadczeniach, przedstawia fakty, wyraża i uzasadnia swoje opinie i poglądy, stosuje zasady konstruowania artykułu, stosuje formalny styl wypowiedzi</w:t>
            </w:r>
          </w:p>
          <w:p w:rsidRPr="00716F51" w:rsidR="00DB0CFB" w:rsidP="00402EF6" w:rsidRDefault="00402EF6" w14:paraId="36F5B221" w14:textId="77777777">
            <w:pPr>
              <w:pStyle w:val="Domynie"/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402EF6" w:rsidP="00402EF6" w:rsidRDefault="00402EF6" w14:paraId="0ABF66B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402EF6" w:rsidP="00402EF6" w:rsidRDefault="00402EF6" w14:paraId="6BD371C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402EF6" w:rsidP="00402EF6" w:rsidRDefault="00402EF6" w14:paraId="29C2066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402EF6" w:rsidP="00402EF6" w:rsidRDefault="00402EF6" w14:paraId="137CDFDC" w14:textId="1E415128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5778C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osobach, relacjach i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czynnościach</w:t>
            </w:r>
          </w:p>
          <w:p w:rsidRPr="004B747C" w:rsidR="00402EF6" w:rsidP="00402EF6" w:rsidRDefault="00402EF6" w14:paraId="38A4BC1C" w14:textId="0CCD250A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  <w:r w:rsidR="005778C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="005778C5">
              <w:t xml:space="preserve"> </w:t>
            </w:r>
            <w:r w:rsidRPr="005778C5" w:rsidR="005778C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wspierające lub obalające podaną tezę, przedstawia sposób postępowania</w:t>
            </w:r>
          </w:p>
          <w:p w:rsidRPr="004B747C" w:rsidR="00402EF6" w:rsidP="00402EF6" w:rsidRDefault="00402EF6" w14:paraId="22D15910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4B747C" w:rsidR="00402EF6" w:rsidP="00402EF6" w:rsidRDefault="00402EF6" w14:paraId="54527AF3" w14:textId="3ED3801D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lastRenderedPageBreak/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</w:t>
            </w:r>
            <w:r w:rsidRPr="00402EF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bezbłędnie </w:t>
            </w:r>
            <w:r w:rsidRPr="00DF5AD0" w:rsidR="00DF5AD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zjawisko długowieczności, opowiada o doświadczeniach, przedstawia fakty, wyraża i uzasadnia swoje opinie i poglądy, stosuje zasady konstruowania artykułu, stosuje formalny styl wypowiedzi</w:t>
            </w:r>
          </w:p>
          <w:p w:rsidRPr="00716F51" w:rsidR="00DB0CFB" w:rsidP="00402EF6" w:rsidRDefault="00402EF6" w14:paraId="7B43A8B2" w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E65F84" w:rsidR="00402EF6" w:rsidTr="00436FCD" w14:paraId="60740C49" w14:textId="77777777">
        <w:tc>
          <w:tcPr>
            <w:tcW w:w="0" w:type="auto"/>
            <w:gridSpan w:val="5"/>
            <w:shd w:val="clear" w:color="auto" w:fill="D9D9D9"/>
          </w:tcPr>
          <w:p w:rsidRPr="008355C2" w:rsidR="00402EF6" w:rsidP="00436FCD" w:rsidRDefault="00402EF6" w14:paraId="6E522576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F71F00" w:rsidR="00DB0CFB" w:rsidTr="00E65F84" w14:paraId="5B82B1BE" w14:textId="77777777">
        <w:tc>
          <w:tcPr>
            <w:tcW w:w="0" w:type="auto"/>
            <w:gridSpan w:val="5"/>
            <w:shd w:val="clear" w:color="auto" w:fill="00B050"/>
          </w:tcPr>
          <w:p w:rsidRPr="00F71F00" w:rsidR="00DB0CFB" w:rsidP="00B43A55" w:rsidRDefault="00DF0B55" w14:paraId="5F08466D" w14:textId="77777777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Żywienie</w:t>
            </w:r>
            <w:proofErr w:type="spellEnd"/>
          </w:p>
        </w:tc>
      </w:tr>
      <w:tr w:rsidRPr="00E65F84" w:rsidR="0063769D" w:rsidTr="00E65F84" w14:paraId="5B6A7CF8" w14:textId="77777777">
        <w:tc>
          <w:tcPr>
            <w:tcW w:w="0" w:type="auto"/>
            <w:shd w:val="clear" w:color="auto" w:fill="D9D9D9"/>
          </w:tcPr>
          <w:p w:rsidRPr="00F71F00" w:rsidR="00DB0CFB" w:rsidP="00DB0CFB" w:rsidRDefault="00DB0CFB" w14:paraId="3FE9A050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71F00">
              <w:rPr>
                <w:rFonts w:ascii="Verdana" w:hAnsi="Verdana"/>
                <w:b/>
                <w:sz w:val="16"/>
                <w:szCs w:val="16"/>
                <w:lang w:val="en-US"/>
              </w:rPr>
              <w:br w:type="page"/>
            </w:r>
          </w:p>
          <w:p w:rsidRPr="00E65F84" w:rsidR="00DB0CFB" w:rsidP="00DB0CFB" w:rsidRDefault="00DB0CFB" w14:paraId="00B7F22F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DB0CFB" w:rsidRDefault="00DB0CFB" w14:paraId="2BD2B5BD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4D92E42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1746D4D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13600E3B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670EA3E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DB0CFB" w:rsidP="00DB0CFB" w:rsidRDefault="00DB0CFB" w14:paraId="37B2D725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62F47471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5723F04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18C512A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E65F84" w14:paraId="3BA285A1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1F49152E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51BE4C71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0C8776E0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43E83176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DB0CFB" w:rsidP="00DB0CFB" w:rsidRDefault="00DB0CFB" w14:paraId="3DBE5DA6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4B1B84B8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79BF5165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E65F84" w14:paraId="44865621" w14:textId="77777777">
        <w:tc>
          <w:tcPr>
            <w:tcW w:w="0" w:type="auto"/>
            <w:vMerge w:val="restart"/>
            <w:shd w:val="clear" w:color="auto" w:fill="D9D9D9"/>
          </w:tcPr>
          <w:p w:rsidRPr="00E65F84" w:rsidR="00DB0CFB" w:rsidP="00DB0CFB" w:rsidRDefault="00DB0CFB" w14:paraId="64ED47BB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7DE5AD64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DB0CFB" w:rsidP="00DB0CFB" w:rsidRDefault="00DB0CFB" w14:paraId="6F39DB1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DB0CFB" w:rsidP="00DB0CFB" w:rsidRDefault="00DB0CFB" w14:paraId="19964A9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DB0CFB" w:rsidP="00DB0CFB" w:rsidRDefault="00DB0CFB" w14:paraId="35B8188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DB0CFB" w:rsidP="00DB0CFB" w:rsidRDefault="00DB0CFB" w14:paraId="7291200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E65F84" w14:paraId="41DB47A8" w14:textId="77777777">
        <w:tc>
          <w:tcPr>
            <w:tcW w:w="0" w:type="auto"/>
            <w:vMerge/>
            <w:shd w:val="clear" w:color="auto" w:fill="D9D9D9"/>
          </w:tcPr>
          <w:p w:rsidRPr="00E65F84" w:rsidR="00DB0CFB" w:rsidP="00DB0CFB" w:rsidRDefault="00DB0CFB" w14:paraId="70A302A2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38A8E81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DB0CFB" w:rsidP="00DB0CFB" w:rsidRDefault="00DB0CFB" w14:paraId="42DD12F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DB0CFB" w:rsidRDefault="00DB0CFB" w14:paraId="362DB904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DB0CFB" w:rsidRDefault="00DB0CFB" w14:paraId="131FB12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402EF6" w:rsidR="0063769D" w:rsidTr="00E65F84" w14:paraId="312EF9CC" w14:textId="77777777">
        <w:tc>
          <w:tcPr>
            <w:tcW w:w="0" w:type="auto"/>
            <w:vMerge/>
            <w:shd w:val="clear" w:color="auto" w:fill="D9D9D9"/>
          </w:tcPr>
          <w:p w:rsidRPr="00E65F84" w:rsidR="00DB0CFB" w:rsidP="00DB0CFB" w:rsidRDefault="00DB0CFB" w14:paraId="1458DDDD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402EF6" w:rsidR="00402EF6" w:rsidP="00402EF6" w:rsidRDefault="00DB0CFB" w14:paraId="304414FE" w14:textId="59BEDBE4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A2631E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Ż</w:t>
            </w:r>
            <w:r w:rsidRPr="00DF0B55" w:rsidR="00DF0B55">
              <w:rPr>
                <w:rFonts w:ascii="Verdana" w:hAnsi="Verdana"/>
                <w:i/>
                <w:color w:val="000000"/>
                <w:sz w:val="16"/>
                <w:szCs w:val="16"/>
              </w:rPr>
              <w:t>ywienie</w:t>
            </w:r>
            <w:r w:rsidR="00A2631E">
              <w:rPr>
                <w:rFonts w:ascii="Verdana" w:hAnsi="Verdana"/>
                <w:i/>
                <w:color w:val="000000"/>
                <w:sz w:val="16"/>
                <w:szCs w:val="16"/>
              </w:rPr>
              <w:t>:</w:t>
            </w:r>
            <w:r w:rsidR="00A2631E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</w:t>
            </w:r>
            <w:r w:rsidRPr="00A2631E" w:rsidR="00A2631E">
              <w:rPr>
                <w:rFonts w:ascii="Verdana" w:hAnsi="Verdana"/>
                <w:iCs/>
                <w:color w:val="000000"/>
                <w:sz w:val="16"/>
                <w:szCs w:val="16"/>
              </w:rPr>
              <w:t>artykuły spożywcze, posiłki i ich przygotowywanie, przymiotniki opisujące jedzenie, dieta i nawyki żywieniowe</w:t>
            </w:r>
            <w:r w:rsidR="00A2631E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A2631E" w:rsidR="00A2631E">
              <w:rPr>
                <w:rFonts w:ascii="Verdana" w:hAnsi="Verdana"/>
                <w:iCs/>
                <w:color w:val="000000"/>
                <w:sz w:val="16"/>
                <w:szCs w:val="16"/>
              </w:rPr>
              <w:t>zaburzenia odżywiania, lokale gastronomiczne</w:t>
            </w:r>
            <w:r w:rsidR="00A2631E">
              <w:rPr>
                <w:rFonts w:ascii="Verdana" w:hAnsi="Verdana"/>
                <w:iCs/>
                <w:color w:val="000000"/>
                <w:sz w:val="16"/>
                <w:szCs w:val="16"/>
              </w:rPr>
              <w:t>,</w:t>
            </w:r>
            <w:r w:rsidRPr="00A2631E" w:rsidR="00A2631E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problem marnowania jedzenia</w:t>
            </w:r>
            <w:r w:rsidR="00A2631E">
              <w:rPr>
                <w:rFonts w:ascii="Verdana" w:hAnsi="Verdana"/>
                <w:iCs/>
                <w:color w:val="000000"/>
                <w:sz w:val="16"/>
                <w:szCs w:val="16"/>
              </w:rPr>
              <w:t>, ulubione potrawy,</w:t>
            </w:r>
            <w:r w:rsidR="00A2631E">
              <w:t xml:space="preserve"> </w:t>
            </w:r>
            <w:r w:rsidRPr="00A2631E" w:rsidR="00A2631E">
              <w:rPr>
                <w:rFonts w:ascii="Verdana" w:hAnsi="Verdana"/>
                <w:iCs/>
                <w:color w:val="000000"/>
                <w:sz w:val="16"/>
                <w:szCs w:val="16"/>
              </w:rPr>
              <w:t>gotowanie, fakty związane z jedzeniem</w:t>
            </w:r>
          </w:p>
          <w:p w:rsidRPr="00402EF6" w:rsidR="00402EF6" w:rsidP="00402EF6" w:rsidRDefault="00A2631E" w14:paraId="3EE62678" w14:textId="551F5301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idiomy</w:t>
            </w:r>
          </w:p>
          <w:p w:rsidRPr="00A2631E" w:rsidR="00DB0CFB" w:rsidP="00402EF6" w:rsidRDefault="00A2631E" w14:paraId="3B74FE0C" w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zdania okolicznikowe</w:t>
            </w:r>
          </w:p>
          <w:p w:rsidR="00A2631E" w:rsidP="00402EF6" w:rsidRDefault="00A2631E" w14:paraId="3C38D7D1" w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przedimki</w:t>
            </w:r>
          </w:p>
          <w:p w:rsidRPr="00402EF6" w:rsidR="00A2631E" w:rsidP="00402EF6" w:rsidRDefault="00A2631E" w14:paraId="1E5EAD67" w14:textId="26F1FE50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przyimki</w:t>
            </w:r>
          </w:p>
        </w:tc>
      </w:tr>
      <w:tr w:rsidRPr="00E65F84" w:rsidR="0063769D" w:rsidTr="00E65F84" w14:paraId="7753CBC0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7231D57B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000B7C" w:rsidP="00000B7C" w:rsidRDefault="00000B7C" w14:paraId="7CD7CFB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000B7C" w:rsidP="00000B7C" w:rsidRDefault="00000B7C" w14:paraId="7E49497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="00000B7C" w:rsidP="005E26CD" w:rsidRDefault="00000B7C" w14:paraId="5C946944" w14:textId="44F94036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bardzo prostymi zdaniami zdawkowo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posiłki</w:t>
            </w:r>
            <w:r w:rsidR="005E26C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="005E26CD">
              <w:rPr>
                <w:rFonts w:ascii="Verdana" w:hAnsi="Verdana"/>
                <w:b w:val="0"/>
                <w:sz w:val="16"/>
                <w:szCs w:val="16"/>
              </w:rPr>
              <w:t>i nawyki żywieniowe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</w:t>
            </w:r>
          </w:p>
          <w:p w:rsidRPr="00000B7C" w:rsidR="00000B7C" w:rsidP="00000B7C" w:rsidRDefault="00000B7C" w14:paraId="44974C77" w14:textId="7B9B0DF2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współdziała w grupie i 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korzystając z podręcznika </w:t>
            </w:r>
            <w:r w:rsidR="00833BCF">
              <w:rPr>
                <w:rFonts w:ascii="Verdana" w:hAnsi="Verdana"/>
                <w:b w:val="0"/>
                <w:bCs w:val="0"/>
                <w:sz w:val="16"/>
                <w:szCs w:val="16"/>
              </w:rPr>
              <w:t>podaje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krótki przepis na popularne danie, popełniając liczne błędy</w:t>
            </w:r>
          </w:p>
          <w:p w:rsidRPr="00374F05" w:rsidR="00000B7C" w:rsidP="00000B7C" w:rsidRDefault="00000B7C" w14:paraId="7B5D473F" w14:textId="24FFE201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 w:rsidR="00833BCF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833BCF" w:rsidR="00833BCF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stwierdzeniu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7A7E26" w:rsidR="00000B7C" w:rsidP="00000B7C" w:rsidRDefault="00000B7C" w14:paraId="448329C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</w:t>
            </w:r>
            <w:r w:rsidRPr="007A7E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upodobania rozmówcy</w:t>
            </w:r>
          </w:p>
          <w:p w:rsidRPr="007A7E26" w:rsidR="007A7E26" w:rsidP="00000B7C" w:rsidRDefault="00000B7C" w14:paraId="76E7AFA8" w14:textId="3B743AB2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7A7E26">
              <w:rPr>
                <w:rFonts w:ascii="Verdana" w:hAnsi="Verdana"/>
                <w:sz w:val="16"/>
                <w:szCs w:val="16"/>
              </w:rPr>
              <w:t>–</w:t>
            </w:r>
            <w:r w:rsidRPr="007A7E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7A7E26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705E64" w:rsidR="00705E64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zjawisko diety wegańskiej, opowiada o doświadczeniach, wyraża i uzasadnia swoje </w:t>
            </w:r>
            <w:r w:rsidR="00705E64">
              <w:rPr>
                <w:rFonts w:ascii="Verdana" w:hAnsi="Verdana" w:cs="Calibri"/>
                <w:color w:val="000000"/>
                <w:sz w:val="16"/>
                <w:szCs w:val="16"/>
              </w:rPr>
              <w:t>opinie</w:t>
            </w:r>
            <w:r w:rsidRPr="00705E64" w:rsidR="00705E64">
              <w:rPr>
                <w:rFonts w:ascii="Verdana" w:hAnsi="Verdana" w:cs="Calibri"/>
                <w:color w:val="000000"/>
                <w:sz w:val="16"/>
                <w:szCs w:val="16"/>
              </w:rPr>
              <w:t>, stosuje zasady konstruowania artykułu, stosuje formalny styl wypowiedzi</w:t>
            </w:r>
            <w:r w:rsidRPr="007A7E26" w:rsidR="007A7E26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Pr="00906C76" w:rsidR="00DB0CFB" w:rsidP="00000B7C" w:rsidRDefault="00000B7C" w14:paraId="314AA87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7A7E26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7A7E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000B7C" w:rsidP="00000B7C" w:rsidRDefault="00000B7C" w14:paraId="182E589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000B7C" w:rsidP="00000B7C" w:rsidRDefault="00000B7C" w14:paraId="450A686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000B7C" w:rsidP="00000B7C" w:rsidRDefault="00000B7C" w14:paraId="3B53604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5E26CD" w:rsidR="00000B7C" w:rsidP="005E26CD" w:rsidRDefault="00000B7C" w14:paraId="08A1541F" w14:textId="1FBA5991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posiłki</w:t>
            </w:r>
            <w:r w:rsidR="005E26CD">
              <w:rPr>
                <w:rFonts w:ascii="Verdana" w:hAnsi="Verdana"/>
                <w:b w:val="0"/>
                <w:sz w:val="16"/>
                <w:szCs w:val="16"/>
              </w:rPr>
              <w:t xml:space="preserve"> i nawyki żywieniowe,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000B7C" w:rsidR="00000B7C" w:rsidP="00000B7C" w:rsidRDefault="00000B7C" w14:paraId="3024D1F3" w14:textId="0672FC12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stara się współdziałać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 grupie i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używając bardzo prostych konstrukcji, </w:t>
            </w:r>
            <w:r w:rsidR="00833BCF">
              <w:rPr>
                <w:rFonts w:ascii="Verdana" w:hAnsi="Verdana"/>
                <w:b w:val="0"/>
                <w:bCs w:val="0"/>
                <w:sz w:val="16"/>
                <w:szCs w:val="16"/>
              </w:rPr>
              <w:t>podaje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krótki przepis na popularne danie, popełniając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>liczne błędy</w:t>
            </w:r>
          </w:p>
          <w:p w:rsidRPr="00374F05" w:rsidR="00000B7C" w:rsidP="00000B7C" w:rsidRDefault="00000B7C" w14:paraId="0F9722F5" w14:textId="2FCAA77E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833BCF" w:rsidR="00833BCF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stwierdzeniu, kończy wypowiedź konkluzją</w:t>
            </w:r>
            <w:r w:rsidR="00833BCF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000B7C" w:rsidP="00000B7C" w:rsidRDefault="00000B7C" w14:paraId="3424D604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:rsidRPr="004B747C" w:rsidR="00000B7C" w:rsidP="00000B7C" w:rsidRDefault="00000B7C" w14:paraId="04331619" w14:textId="74FC8C96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>korzystając z podręcznika, popełniając dość l</w:t>
            </w:r>
            <w:r w:rsidRPr="007A7E26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iczne błędy </w:t>
            </w:r>
            <w:r w:rsidRPr="00705E64" w:rsidR="00705E64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zjawisko diety wegańskiej, opowiada o doświadczeniach, wyraża i uzasadnia swoje opinie i poglądy, stosuje zasady konstruowania artykułu, stosuje formalny styl wypowiedzi</w:t>
            </w:r>
          </w:p>
          <w:p w:rsidRPr="00906C76" w:rsidR="00DB0CFB" w:rsidP="00000B7C" w:rsidRDefault="00000B7C" w14:paraId="36E36ADD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000B7C" w:rsidP="00000B7C" w:rsidRDefault="00000B7C" w14:paraId="4D87797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000B7C" w:rsidP="00000B7C" w:rsidRDefault="00000B7C" w14:paraId="614B107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000B7C" w:rsidP="00000B7C" w:rsidRDefault="00000B7C" w14:paraId="17C356F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B7C" w:rsidP="00000B7C" w:rsidRDefault="00000B7C" w14:paraId="3BECCC67" w14:textId="302422F6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posiłki</w:t>
            </w: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="005E26CD">
              <w:rPr>
                <w:rFonts w:ascii="Verdana" w:hAnsi="Verdana"/>
                <w:b w:val="0"/>
                <w:sz w:val="16"/>
                <w:szCs w:val="16"/>
              </w:rPr>
              <w:t>i nawyki żywieniowe</w:t>
            </w:r>
          </w:p>
          <w:p w:rsidR="007A7E26" w:rsidP="007A7E26" w:rsidRDefault="007A7E26" w14:paraId="066A5081" w14:textId="13FFA43E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na ogół aktywnie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współdziała w grupie i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przy pomocy znanych konstrukcji, na ogół bezbłędnie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="00833BCF">
              <w:rPr>
                <w:rFonts w:ascii="Verdana" w:hAnsi="Verdana"/>
                <w:b w:val="0"/>
                <w:bCs w:val="0"/>
                <w:sz w:val="16"/>
                <w:szCs w:val="16"/>
              </w:rPr>
              <w:t>podaje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przepis na popularne</w:t>
            </w:r>
            <w:r w:rsidR="00833BC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>danie</w:t>
            </w:r>
          </w:p>
          <w:p w:rsidRPr="004B747C" w:rsidR="00833BCF" w:rsidP="00833BCF" w:rsidRDefault="00000B7C" w14:paraId="2368AF9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="00833BCF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833BCF" w:rsidR="00833BCF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stwierdzeniu, kończy wypowiedź konkluzją</w:t>
            </w:r>
          </w:p>
          <w:p w:rsidRPr="00402EF6" w:rsidR="00000B7C" w:rsidP="00000B7C" w:rsidRDefault="00000B7C" w14:paraId="702D33FA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Pr="00CB7B56" w:rsidR="00000B7C" w:rsidP="00000B7C" w:rsidRDefault="00000B7C" w14:paraId="112FFDBA" w14:textId="37543B32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402EF6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02EF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</w:t>
            </w:r>
            <w:r w:rsidRPr="007A7E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bezbłędnie </w:t>
            </w:r>
            <w:r w:rsidRPr="00705E64" w:rsidR="00705E64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zjawisko diety wegańskiej, opowiada o doświadczeniach, przedstawia fakty, wyraża i uzasadnia swoje opinie i poglądy, stosuje zasady konstruowania artykułu, stosuje formalny styl wypowiedzi</w:t>
            </w:r>
          </w:p>
          <w:p w:rsidRPr="00906C76" w:rsidR="00DB0CFB" w:rsidP="00000B7C" w:rsidRDefault="00000B7C" w14:paraId="79257E7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000B7C" w:rsidP="00000B7C" w:rsidRDefault="00000B7C" w14:paraId="2E70A5E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000B7C" w:rsidP="00000B7C" w:rsidRDefault="00000B7C" w14:paraId="32990AF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000B7C" w:rsidP="00000B7C" w:rsidRDefault="00000B7C" w14:paraId="3445CE1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B7C" w:rsidP="00000B7C" w:rsidRDefault="00000B7C" w14:paraId="74FF2815" w14:textId="2FA0F6C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posiłki</w:t>
            </w:r>
            <w:r w:rsidRPr="004B747C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="005E26CD">
              <w:rPr>
                <w:rFonts w:ascii="Verdana" w:hAnsi="Verdana"/>
                <w:b w:val="0"/>
                <w:sz w:val="16"/>
                <w:szCs w:val="16"/>
              </w:rPr>
              <w:t>i nawyki żywieniowe</w:t>
            </w:r>
          </w:p>
          <w:p w:rsidR="007A7E26" w:rsidP="007A7E26" w:rsidRDefault="007A7E26" w14:paraId="7BB19986" w14:textId="514C8F3A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aktywnie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współdziała w grupie i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używając zdań złożonych i bogatego słownictwa, bezbłędnie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="00833BCF">
              <w:rPr>
                <w:rFonts w:ascii="Verdana" w:hAnsi="Verdana"/>
                <w:b w:val="0"/>
                <w:bCs w:val="0"/>
                <w:sz w:val="16"/>
                <w:szCs w:val="16"/>
              </w:rPr>
              <w:t>podaje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przepis na popularne danie</w:t>
            </w:r>
          </w:p>
          <w:p w:rsidRPr="004B747C" w:rsidR="00000B7C" w:rsidP="00000B7C" w:rsidRDefault="00000B7C" w14:paraId="675B9919" w14:textId="209000A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  <w:r w:rsidR="00833BCF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="00833BCF">
              <w:t xml:space="preserve"> </w:t>
            </w:r>
            <w:r w:rsidRPr="00833BCF" w:rsidR="00833BCF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stwierdzeniu, kończy wypowiedź konkluzją</w:t>
            </w:r>
          </w:p>
          <w:p w:rsidRPr="004B747C" w:rsidR="00000B7C" w:rsidP="00000B7C" w:rsidRDefault="00000B7C" w14:paraId="400D31D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4B747C" w:rsidR="00000B7C" w:rsidP="00000B7C" w:rsidRDefault="00000B7C" w14:paraId="553D01AE" w14:textId="0410CFE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7A7E26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7A7E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</w:t>
            </w:r>
            <w:r w:rsidRPr="00705E64" w:rsidR="00705E64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zjawisko diety wegańskiej, opowiada o doświadczeniach, przedstawia fakty, wyraża i uzasadnia swoje opinie i poglądy, stosuje zasady konstruowania artykułu, stosuje formalny styl wypowiedzi</w:t>
            </w:r>
          </w:p>
          <w:p w:rsidRPr="00906C76" w:rsidR="00DB0CFB" w:rsidP="00000B7C" w:rsidRDefault="00000B7C" w14:paraId="2076597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E65F84" w:rsidR="007A7E26" w:rsidTr="00436FCD" w14:paraId="2E765FB3" w14:textId="77777777">
        <w:tc>
          <w:tcPr>
            <w:tcW w:w="0" w:type="auto"/>
            <w:gridSpan w:val="5"/>
            <w:shd w:val="clear" w:color="auto" w:fill="D9D9D9"/>
          </w:tcPr>
          <w:p w:rsidRPr="008355C2" w:rsidR="007A7E26" w:rsidP="00436FCD" w:rsidRDefault="007A7E26" w14:paraId="64BC7F8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F71F00" w:rsidR="00715393" w:rsidTr="00675E30" w14:paraId="6C2C53F1" w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</w:tcPr>
          <w:p w:rsidRPr="00715393" w:rsidR="00715393" w:rsidP="00675E30" w:rsidRDefault="00675E30" w14:paraId="36F83C41" w14:textId="7F0D0E9E">
            <w:pPr>
              <w:pStyle w:val="NormalnyWeb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Zakupy i usługi</w:t>
            </w:r>
          </w:p>
        </w:tc>
      </w:tr>
      <w:tr w:rsidRPr="00E65F84" w:rsidR="0063769D" w:rsidTr="00AC0659" w14:paraId="52D9DF1C" w14:textId="77777777">
        <w:tc>
          <w:tcPr>
            <w:tcW w:w="0" w:type="auto"/>
            <w:shd w:val="clear" w:color="auto" w:fill="D9D9D9"/>
          </w:tcPr>
          <w:p w:rsidRPr="00F71F00" w:rsidR="00715393" w:rsidP="00AC0659" w:rsidRDefault="00715393" w14:paraId="7B9D2594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71F00">
              <w:rPr>
                <w:rFonts w:ascii="Verdana" w:hAnsi="Verdana"/>
                <w:b/>
                <w:sz w:val="16"/>
                <w:szCs w:val="16"/>
                <w:lang w:val="en-US"/>
              </w:rPr>
              <w:br w:type="page"/>
            </w:r>
          </w:p>
          <w:p w:rsidRPr="00E65F84" w:rsidR="00715393" w:rsidP="00AC0659" w:rsidRDefault="00715393" w14:paraId="56B7A7A9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715393" w:rsidP="00AC0659" w:rsidRDefault="00715393" w14:paraId="5EA7D2D6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715393" w:rsidP="00AC0659" w:rsidRDefault="00715393" w14:paraId="675050C7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715393" w:rsidP="00AC0659" w:rsidRDefault="00715393" w14:paraId="0F37D7D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715393" w:rsidP="00AC0659" w:rsidRDefault="00715393" w14:paraId="6C60C62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715393" w:rsidP="00AC0659" w:rsidRDefault="00715393" w14:paraId="579F691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715393" w:rsidP="00AC0659" w:rsidRDefault="00715393" w14:paraId="1990635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715393" w:rsidP="00AC0659" w:rsidRDefault="00715393" w14:paraId="5340BADB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715393" w:rsidP="00AC0659" w:rsidRDefault="00715393" w14:paraId="754D35C1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715393" w:rsidP="00AC0659" w:rsidRDefault="00715393" w14:paraId="2E1410EB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AC0659" w14:paraId="0E05E4FE" w14:textId="77777777">
        <w:tc>
          <w:tcPr>
            <w:tcW w:w="0" w:type="auto"/>
            <w:shd w:val="clear" w:color="auto" w:fill="D9D9D9"/>
          </w:tcPr>
          <w:p w:rsidRPr="00E65F84" w:rsidR="00715393" w:rsidP="00AC0659" w:rsidRDefault="00715393" w14:paraId="0B5129EA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715393" w:rsidP="00AC0659" w:rsidRDefault="00715393" w14:paraId="43C1A955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715393" w:rsidP="00AC0659" w:rsidRDefault="00715393" w14:paraId="778A0BF9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715393" w:rsidP="00AC0659" w:rsidRDefault="00715393" w14:paraId="05FA5775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715393" w:rsidP="00AC0659" w:rsidRDefault="00715393" w14:paraId="6FF9CAB0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715393" w:rsidP="00AC0659" w:rsidRDefault="00715393" w14:paraId="5CE1C210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715393" w:rsidP="00AC0659" w:rsidRDefault="00715393" w14:paraId="5BDED107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AC0659" w14:paraId="3A9C90E6" w14:textId="77777777">
        <w:tc>
          <w:tcPr>
            <w:tcW w:w="0" w:type="auto"/>
            <w:vMerge w:val="restart"/>
            <w:shd w:val="clear" w:color="auto" w:fill="D9D9D9"/>
          </w:tcPr>
          <w:p w:rsidRPr="00E65F84" w:rsidR="00715393" w:rsidP="00AC0659" w:rsidRDefault="00715393" w14:paraId="132EA9E3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WIEDZA:</w:t>
            </w:r>
          </w:p>
          <w:p w:rsidRPr="00E65F84" w:rsidR="00715393" w:rsidP="00AC0659" w:rsidRDefault="00715393" w14:paraId="00381321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715393" w:rsidP="00AC0659" w:rsidRDefault="00715393" w14:paraId="02428C2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715393" w:rsidP="00AC0659" w:rsidRDefault="00715393" w14:paraId="4E08036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715393" w:rsidP="00AC0659" w:rsidRDefault="00715393" w14:paraId="2478181F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715393" w:rsidP="00AC0659" w:rsidRDefault="00715393" w14:paraId="2E42254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AC0659" w14:paraId="02CCF4D8" w14:textId="77777777">
        <w:tc>
          <w:tcPr>
            <w:tcW w:w="0" w:type="auto"/>
            <w:vMerge/>
            <w:shd w:val="clear" w:color="auto" w:fill="D9D9D9"/>
          </w:tcPr>
          <w:p w:rsidRPr="00E65F84" w:rsidR="00715393" w:rsidP="00AC0659" w:rsidRDefault="00715393" w14:paraId="236F9050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715393" w:rsidP="00AC0659" w:rsidRDefault="00715393" w14:paraId="0A000EDA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715393" w:rsidP="00AC0659" w:rsidRDefault="00715393" w14:paraId="3F46871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715393" w:rsidP="00AC0659" w:rsidRDefault="00715393" w14:paraId="0FB9DC58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715393" w:rsidP="00AC0659" w:rsidRDefault="00715393" w14:paraId="6846E50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402EF6" w:rsidR="0063769D" w:rsidTr="00AC0659" w14:paraId="37917E2E" w14:textId="77777777">
        <w:tc>
          <w:tcPr>
            <w:tcW w:w="0" w:type="auto"/>
            <w:vMerge/>
            <w:shd w:val="clear" w:color="auto" w:fill="D9D9D9"/>
          </w:tcPr>
          <w:p w:rsidRPr="00E65F84" w:rsidR="00715393" w:rsidP="00AC0659" w:rsidRDefault="00715393" w14:paraId="0BD9B7E5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402EF6" w:rsidR="00715393" w:rsidP="00715393" w:rsidRDefault="00715393" w14:paraId="3A70933A" w14:textId="2143CF66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2D4E8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Zakupy i usługi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: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</w:t>
            </w:r>
            <w:r w:rsidRPr="002D4E80" w:rsidR="002D4E80">
              <w:rPr>
                <w:rFonts w:ascii="Verdana" w:hAnsi="Verdana"/>
                <w:iCs/>
                <w:color w:val="000000"/>
                <w:sz w:val="16"/>
                <w:szCs w:val="16"/>
              </w:rPr>
              <w:t>rodzaje sklepów, kupowanie i sprzedawanie, korzystanie z usług, promocja i reklama, finanse i bankowość</w:t>
            </w:r>
            <w:r w:rsidR="002D4E80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2D4E80" w:rsidR="002D4E80">
              <w:rPr>
                <w:rFonts w:ascii="Verdana" w:hAnsi="Verdana"/>
                <w:iCs/>
                <w:color w:val="000000"/>
                <w:sz w:val="16"/>
                <w:szCs w:val="16"/>
              </w:rPr>
              <w:t>ubezpieczenie, prawa konsumenta</w:t>
            </w:r>
            <w:r w:rsidR="002D4E80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2D4E80" w:rsidR="002D4E80">
              <w:rPr>
                <w:rFonts w:ascii="Verdana" w:hAnsi="Verdana"/>
                <w:iCs/>
                <w:color w:val="000000"/>
                <w:sz w:val="16"/>
                <w:szCs w:val="16"/>
              </w:rPr>
              <w:t>zakupy online, produkty używane</w:t>
            </w:r>
            <w:r w:rsidR="002D4E80">
              <w:rPr>
                <w:rFonts w:ascii="Verdana" w:hAnsi="Verdana"/>
                <w:iCs/>
                <w:color w:val="000000"/>
                <w:sz w:val="16"/>
                <w:szCs w:val="16"/>
              </w:rPr>
              <w:t>,</w:t>
            </w:r>
            <w:r w:rsidR="002D4E80">
              <w:t xml:space="preserve"> </w:t>
            </w:r>
            <w:r w:rsidRPr="002D4E80" w:rsidR="002D4E80">
              <w:rPr>
                <w:rFonts w:ascii="Verdana" w:hAnsi="Verdana"/>
                <w:iCs/>
                <w:color w:val="000000"/>
                <w:sz w:val="16"/>
                <w:szCs w:val="16"/>
              </w:rPr>
              <w:t>dokonywanie wyborów, składanie skargi</w:t>
            </w:r>
            <w:r w:rsidR="002D4E80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2D4E80" w:rsidR="002D4E80">
              <w:rPr>
                <w:rFonts w:ascii="Verdana" w:hAnsi="Verdana"/>
                <w:iCs/>
                <w:color w:val="000000"/>
                <w:sz w:val="16"/>
                <w:szCs w:val="16"/>
              </w:rPr>
              <w:t>ceny i jakość produktów, sklepy sieciowe, małe lokalne firmy</w:t>
            </w:r>
          </w:p>
          <w:p w:rsidRPr="00B51AF3" w:rsidR="00715393" w:rsidP="00B51AF3" w:rsidRDefault="002D4E80" w14:paraId="29262621" w14:textId="7945D3FF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słowotwórstwo</w:t>
            </w:r>
          </w:p>
        </w:tc>
      </w:tr>
      <w:tr w:rsidRPr="00906C76" w:rsidR="0063769D" w:rsidTr="00AC0659" w14:paraId="73EFA764" w14:textId="77777777">
        <w:tc>
          <w:tcPr>
            <w:tcW w:w="0" w:type="auto"/>
            <w:shd w:val="clear" w:color="auto" w:fill="D9D9D9"/>
          </w:tcPr>
          <w:p w:rsidRPr="00E65F84" w:rsidR="00715393" w:rsidP="00AC0659" w:rsidRDefault="00715393" w14:paraId="63A27B6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053B80" w:rsidP="00053B80" w:rsidRDefault="00053B80" w14:paraId="5B1634D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053B80" w:rsidP="00053B80" w:rsidRDefault="00053B80" w14:paraId="7DF73E9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053B80" w:rsidP="00053B80" w:rsidRDefault="00053B80" w14:paraId="11289F5E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miejscach i 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0F373A" w:rsidP="000F373A" w:rsidRDefault="00053B80" w14:paraId="3C61CF11" w14:textId="44D8E02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</w:t>
            </w:r>
            <w:r w:rsidRPr="00374F05" w:rsidR="000F373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upodobania</w:t>
            </w:r>
            <w:r w:rsidR="000F373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 doświadczenia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  <w:r w:rsidR="000F373A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0F373A" w:rsidR="000F373A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sposób postępowania w przypadku składania skargi</w:t>
            </w:r>
          </w:p>
          <w:p w:rsidRPr="00374F05" w:rsidR="00053B80" w:rsidP="00053B80" w:rsidRDefault="00053B80" w14:paraId="5E768654" w14:textId="0F518145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053B80" w:rsidP="00053B80" w:rsidRDefault="00053B80" w14:paraId="040C32AA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="00053B80" w:rsidP="00053B80" w:rsidRDefault="00053B80" w14:paraId="630057AE" w14:textId="7D1C7B46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0F373A" w:rsidR="000F373A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opisuje szybką modę i podejście do zakupów, przedstawia fakty, wyraża i uzasadnia swoje opinie i poglądy, stawia tezę, przedstawia w logicznym porządku argumenty za i przeciw danej tezie lub rozwiązaniu, kończy wypowiedź konkluzją, stosuje </w:t>
            </w:r>
            <w:r w:rsidRPr="000F373A" w:rsidR="000F373A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lastRenderedPageBreak/>
              <w:t>zasady konstruowania rozprawki opiniującej, stosuje formalny styl wypowiedzi</w:t>
            </w:r>
          </w:p>
          <w:p w:rsidRPr="00906C76" w:rsidR="00715393" w:rsidP="00053B80" w:rsidRDefault="00053B80" w14:paraId="0B3CD8AD" w14:textId="007F6ED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053B80" w:rsidP="00053B80" w:rsidRDefault="00053B80" w14:paraId="171D576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053B80" w:rsidP="00053B80" w:rsidRDefault="00053B80" w14:paraId="5BADED3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053B80" w:rsidP="00053B80" w:rsidRDefault="00053B80" w14:paraId="3A72540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053B80" w:rsidP="00053B80" w:rsidRDefault="00053B80" w14:paraId="4F0EBD2D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miejscach i 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053B80" w:rsidP="00053B80" w:rsidRDefault="00053B80" w14:paraId="037C545F" w14:textId="01E80058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</w:t>
            </w:r>
            <w:r w:rsidR="000F373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 doświadczenia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  <w:r w:rsidR="000F373A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0F373A" w:rsidR="000F373A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sposób postępowania w przypadku składania skargi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053B80" w:rsidP="00053B80" w:rsidRDefault="00053B80" w14:paraId="53BD7F00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Pr="004B747C" w:rsidR="00053B80" w:rsidP="00053B80" w:rsidRDefault="00053B80" w14:paraId="27BE0F93" w14:textId="7E1D0D19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0F373A" w:rsidR="000F373A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opisuje szybką modę i podejście do zakupów, przedstawia fakty, wyraża i </w:t>
            </w:r>
            <w:r w:rsidRPr="000F373A" w:rsidR="000F373A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lastRenderedPageBreak/>
              <w:t>uzasadnia swoje opinie i poglądy, stawia tezę, przedstawia w logicznym porządku argumenty za i przeciw danej tezie lub rozwiązaniu, kończy wypowiedź konkluzją, stosuje zasady konstruowania rozprawki opiniującej, stosuje formalny styl wypowiedzi</w:t>
            </w:r>
          </w:p>
          <w:p w:rsidRPr="00906C76" w:rsidR="00715393" w:rsidP="00053B80" w:rsidRDefault="00053B80" w14:paraId="717A7019" w14:textId="41683572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053B80" w:rsidP="00053B80" w:rsidRDefault="00053B80" w14:paraId="16DDE8A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053B80" w:rsidP="00053B80" w:rsidRDefault="00053B80" w14:paraId="5A32DC8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053B80" w:rsidP="00053B80" w:rsidRDefault="00053B80" w14:paraId="6C43180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053B80" w:rsidP="00053B80" w:rsidRDefault="00053B80" w14:paraId="64FDE7CF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miejscach i czynnościach</w:t>
            </w:r>
          </w:p>
          <w:p w:rsidRPr="00374F05" w:rsidR="00053B80" w:rsidP="00053B80" w:rsidRDefault="00053B80" w14:paraId="7BB2E89B" w14:textId="6AA3C65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</w:t>
            </w:r>
            <w:r w:rsidRPr="00374F05" w:rsidR="000F373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upodobania</w:t>
            </w:r>
            <w:r w:rsidR="000F373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 doświadczenia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  <w:r w:rsidR="000F373A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0F373A" w:rsidR="000F373A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sposób postępowania w przypadku składania skargi</w:t>
            </w:r>
          </w:p>
          <w:p w:rsidRPr="00374F05" w:rsidR="00053B80" w:rsidP="00053B80" w:rsidRDefault="00053B80" w14:paraId="19927E8B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="00053B80" w:rsidP="00053B80" w:rsidRDefault="00053B80" w14:paraId="240D5445" w14:textId="493EFAA6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Pr="000F373A" w:rsidR="000F373A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opisuje szybką modę i podejście do zakupów, przedstawia fakty, wyraża i uzasadnia swoje opinie i poglądy, </w:t>
            </w:r>
            <w:r w:rsidRPr="000F373A" w:rsidR="000F373A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lastRenderedPageBreak/>
              <w:t xml:space="preserve">stawia tezę, przedstawia w logicznym porządku argumenty za i przeciw danej tezie lub rozwiązaniu, kończy wypowiedź konkluzją, stosuje zasady konstruowania rozprawki opiniującej, stosuje formalny styl wypowiedzi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</w:p>
          <w:p w:rsidRPr="00906C76" w:rsidR="00715393" w:rsidP="00053B80" w:rsidRDefault="00053B80" w14:paraId="307A4D04" w14:textId="2E66904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053B80" w:rsidP="00053B80" w:rsidRDefault="00053B80" w14:paraId="0A7BC87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053B80" w:rsidP="00053B80" w:rsidRDefault="00053B80" w14:paraId="49C5D46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053B80" w:rsidP="00053B80" w:rsidRDefault="00053B80" w14:paraId="457200C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053B80" w:rsidP="00053B80" w:rsidRDefault="00053B80" w14:paraId="4193D2B1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miejscach i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czynnościach</w:t>
            </w:r>
          </w:p>
          <w:p w:rsidRPr="004B747C" w:rsidR="00053B80" w:rsidP="00053B80" w:rsidRDefault="00053B80" w14:paraId="5F069D53" w14:textId="500FFEF8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</w:t>
            </w:r>
            <w:r w:rsidRPr="00374F05" w:rsidR="000F373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upodobania</w:t>
            </w:r>
            <w:r w:rsidR="000F373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 doświadczenia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wyraża i uzasadnia opinie, wyraża pewność, przypuszczenie i wątpliwość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rozważa sytuacje hipotetyczne</w:t>
            </w:r>
            <w:r w:rsidR="000F373A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0F373A" w:rsidR="000F373A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sposób postępowania w przypadku składania skargi</w:t>
            </w:r>
          </w:p>
          <w:p w:rsidRPr="004B747C" w:rsidR="00053B80" w:rsidP="00053B80" w:rsidRDefault="00053B80" w14:paraId="1BCE6ED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Pr="004B747C" w:rsidR="00053B80" w:rsidP="00053B80" w:rsidRDefault="00053B80" w14:paraId="597FFBD6" w14:textId="45BAD87B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</w:t>
            </w:r>
            <w:r w:rsidRPr="000F373A" w:rsidR="000F373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szybką modę i podejście do zakupów, przedstawia fakty, wyraża i uzasadnia swoje opinie i poglądy, stawia tezę, przedstawia w logicznym porządku argumenty za i przeciw </w:t>
            </w:r>
            <w:r w:rsidRPr="000F373A" w:rsidR="000F373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danej tezie lub rozwiązaniu, kończy wypowiedź konkluzją, stosuje zasady konstruowania rozprawki opiniującej, stosuje formalny styl wypowiedzi</w:t>
            </w:r>
          </w:p>
          <w:p w:rsidRPr="00053B80" w:rsidR="00715393" w:rsidP="00053B80" w:rsidRDefault="00053B80" w14:paraId="334B89BB" w14:textId="1DED1BA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53B80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053B8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8355C2" w:rsidR="00715393" w:rsidTr="00AC0659" w14:paraId="2AFD9496" w14:textId="77777777">
        <w:tc>
          <w:tcPr>
            <w:tcW w:w="0" w:type="auto"/>
            <w:gridSpan w:val="5"/>
            <w:shd w:val="clear" w:color="auto" w:fill="D9D9D9"/>
          </w:tcPr>
          <w:p w:rsidRPr="008355C2" w:rsidR="00715393" w:rsidP="00AC0659" w:rsidRDefault="00715393" w14:paraId="4BF5AD1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F71F00" w:rsidR="00715393" w:rsidTr="00B51AF3" w14:paraId="0E102006" w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</w:tcPr>
          <w:p w:rsidRPr="00715393" w:rsidR="00715393" w:rsidP="00B51AF3" w:rsidRDefault="00B51AF3" w14:paraId="6D55C269" w14:textId="57266FBC">
            <w:pPr>
              <w:pStyle w:val="NormalnyWeb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Podróżowanie i turystyka</w:t>
            </w:r>
          </w:p>
        </w:tc>
      </w:tr>
      <w:tr w:rsidRPr="00E65F84" w:rsidR="0063769D" w:rsidTr="00AC0659" w14:paraId="62D45B80" w14:textId="77777777">
        <w:tc>
          <w:tcPr>
            <w:tcW w:w="0" w:type="auto"/>
            <w:shd w:val="clear" w:color="auto" w:fill="D9D9D9"/>
          </w:tcPr>
          <w:p w:rsidRPr="00F71F00" w:rsidR="00715393" w:rsidP="00AC0659" w:rsidRDefault="00715393" w14:paraId="1BA92C9F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71F00">
              <w:rPr>
                <w:rFonts w:ascii="Verdana" w:hAnsi="Verdana"/>
                <w:b/>
                <w:sz w:val="16"/>
                <w:szCs w:val="16"/>
                <w:lang w:val="en-US"/>
              </w:rPr>
              <w:br w:type="page"/>
            </w:r>
          </w:p>
          <w:p w:rsidRPr="00E65F84" w:rsidR="00715393" w:rsidP="00AC0659" w:rsidRDefault="00715393" w14:paraId="44218A35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715393" w:rsidP="00AC0659" w:rsidRDefault="00715393" w14:paraId="55BFE0CE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715393" w:rsidP="00AC0659" w:rsidRDefault="00715393" w14:paraId="3D20189A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715393" w:rsidP="00AC0659" w:rsidRDefault="00715393" w14:paraId="135C96A7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715393" w:rsidP="00AC0659" w:rsidRDefault="00715393" w14:paraId="620C3BD0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715393" w:rsidP="00AC0659" w:rsidRDefault="00715393" w14:paraId="0A5F8EC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715393" w:rsidP="00AC0659" w:rsidRDefault="00715393" w14:paraId="0EF5379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715393" w:rsidP="00AC0659" w:rsidRDefault="00715393" w14:paraId="70619641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715393" w:rsidP="00AC0659" w:rsidRDefault="00715393" w14:paraId="6ACE40F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715393" w:rsidP="00AC0659" w:rsidRDefault="00715393" w14:paraId="059FE9A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AC0659" w14:paraId="73DFD3DF" w14:textId="77777777">
        <w:tc>
          <w:tcPr>
            <w:tcW w:w="0" w:type="auto"/>
            <w:shd w:val="clear" w:color="auto" w:fill="D9D9D9"/>
          </w:tcPr>
          <w:p w:rsidRPr="00E65F84" w:rsidR="00715393" w:rsidP="00AC0659" w:rsidRDefault="00715393" w14:paraId="07C72C8C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715393" w:rsidP="00AC0659" w:rsidRDefault="00715393" w14:paraId="7F04B1AD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715393" w:rsidP="00AC0659" w:rsidRDefault="00715393" w14:paraId="72212A3D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715393" w:rsidP="00AC0659" w:rsidRDefault="00715393" w14:paraId="7D5E51AE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715393" w:rsidP="00AC0659" w:rsidRDefault="00715393" w14:paraId="2670733A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715393" w:rsidP="00AC0659" w:rsidRDefault="00715393" w14:paraId="43014B0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715393" w:rsidP="00AC0659" w:rsidRDefault="00715393" w14:paraId="23A7B537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AC0659" w14:paraId="26CC0714" w14:textId="77777777">
        <w:tc>
          <w:tcPr>
            <w:tcW w:w="0" w:type="auto"/>
            <w:vMerge w:val="restart"/>
            <w:shd w:val="clear" w:color="auto" w:fill="D9D9D9"/>
          </w:tcPr>
          <w:p w:rsidRPr="00E65F84" w:rsidR="00715393" w:rsidP="00AC0659" w:rsidRDefault="00715393" w14:paraId="6CD00A7E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715393" w:rsidP="00AC0659" w:rsidRDefault="00715393" w14:paraId="042F86FA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715393" w:rsidP="00AC0659" w:rsidRDefault="00715393" w14:paraId="2E59DA6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715393" w:rsidP="00AC0659" w:rsidRDefault="00715393" w14:paraId="481C29A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715393" w:rsidP="00AC0659" w:rsidRDefault="00715393" w14:paraId="7B77117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715393" w:rsidP="00AC0659" w:rsidRDefault="00715393" w14:paraId="21E69AC4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AC0659" w14:paraId="35D73276" w14:textId="77777777">
        <w:tc>
          <w:tcPr>
            <w:tcW w:w="0" w:type="auto"/>
            <w:vMerge/>
            <w:shd w:val="clear" w:color="auto" w:fill="D9D9D9"/>
          </w:tcPr>
          <w:p w:rsidRPr="00E65F84" w:rsidR="00715393" w:rsidP="00AC0659" w:rsidRDefault="00715393" w14:paraId="7C3854BE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715393" w:rsidP="00AC0659" w:rsidRDefault="00715393" w14:paraId="1817EBFF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715393" w:rsidP="00AC0659" w:rsidRDefault="00715393" w14:paraId="68C5498F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715393" w:rsidP="00AC0659" w:rsidRDefault="00715393" w14:paraId="73A3EE6E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715393" w:rsidP="00AC0659" w:rsidRDefault="00715393" w14:paraId="72FED8F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402EF6" w:rsidR="0063769D" w:rsidTr="00AC0659" w14:paraId="72D1A20C" w14:textId="77777777">
        <w:tc>
          <w:tcPr>
            <w:tcW w:w="0" w:type="auto"/>
            <w:vMerge/>
            <w:shd w:val="clear" w:color="auto" w:fill="D9D9D9"/>
          </w:tcPr>
          <w:p w:rsidRPr="00E65F84" w:rsidR="00715393" w:rsidP="00AC0659" w:rsidRDefault="00715393" w14:paraId="1BB79689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402EF6" w:rsidR="00715393" w:rsidP="00715393" w:rsidRDefault="00715393" w14:paraId="6D16CC0D" w14:textId="180E8F97">
            <w:pPr>
              <w:pStyle w:val="NormalnyWeb"/>
              <w:numPr>
                <w:ilvl w:val="0"/>
                <w:numId w:val="35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B51AF3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Podróżowanie i turystyka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: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</w:t>
            </w:r>
            <w:r w:rsidRPr="00B51AF3" w:rsidR="00B51AF3">
              <w:rPr>
                <w:rFonts w:ascii="Verdana" w:hAnsi="Verdana"/>
                <w:iCs/>
                <w:color w:val="000000"/>
                <w:sz w:val="16"/>
                <w:szCs w:val="16"/>
              </w:rPr>
              <w:t>wakacje, środki transportu, zakwaterowanie, podróże i wycieczki, zwiedzanie</w:t>
            </w:r>
            <w:r w:rsidR="00B51AF3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B51AF3" w:rsidR="00B51AF3">
              <w:rPr>
                <w:rFonts w:ascii="Verdana" w:hAnsi="Verdana"/>
                <w:iCs/>
                <w:color w:val="000000"/>
                <w:sz w:val="16"/>
                <w:szCs w:val="16"/>
              </w:rPr>
              <w:t>jazda na rowerze, wypadki i awarie w podróży, bezpieczeństwo w czasie podróży, miejsca popularne turystycznie, aktywne wakacje</w:t>
            </w:r>
            <w:r w:rsidR="00B51AF3">
              <w:rPr>
                <w:rFonts w:ascii="Verdana" w:hAnsi="Verdana"/>
                <w:iCs/>
                <w:color w:val="000000"/>
                <w:sz w:val="16"/>
                <w:szCs w:val="16"/>
              </w:rPr>
              <w:t>,</w:t>
            </w:r>
            <w:r w:rsidR="001E1804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</w:t>
            </w:r>
            <w:r w:rsidRPr="001E1804" w:rsidR="001E1804">
              <w:rPr>
                <w:rFonts w:ascii="Verdana" w:hAnsi="Verdana"/>
                <w:iCs/>
                <w:color w:val="000000"/>
                <w:sz w:val="16"/>
                <w:szCs w:val="16"/>
              </w:rPr>
              <w:t>pojazdy autonomiczne</w:t>
            </w:r>
          </w:p>
          <w:p w:rsidRPr="00402EF6" w:rsidR="00715393" w:rsidP="00715393" w:rsidRDefault="00B51AF3" w14:paraId="1E9EF71A" w14:textId="67765748">
            <w:pPr>
              <w:pStyle w:val="NormalnyWeb"/>
              <w:numPr>
                <w:ilvl w:val="0"/>
                <w:numId w:val="35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kolokacje</w:t>
            </w:r>
          </w:p>
          <w:p w:rsidRPr="00A2631E" w:rsidR="00715393" w:rsidP="00715393" w:rsidRDefault="00B51AF3" w14:paraId="537A54F8" w14:textId="42995921">
            <w:pPr>
              <w:pStyle w:val="NormalnyWeb"/>
              <w:numPr>
                <w:ilvl w:val="0"/>
                <w:numId w:val="35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idiomy</w:t>
            </w:r>
          </w:p>
          <w:p w:rsidR="00715393" w:rsidP="00715393" w:rsidRDefault="001E1804" w14:paraId="171A9499" w14:textId="1B91B032">
            <w:pPr>
              <w:pStyle w:val="NormalnyWeb"/>
              <w:numPr>
                <w:ilvl w:val="0"/>
                <w:numId w:val="35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czasy gramatyczne</w:t>
            </w:r>
          </w:p>
          <w:p w:rsidR="00715393" w:rsidP="00715393" w:rsidRDefault="001E1804" w14:paraId="24858341" w14:textId="77777777">
            <w:pPr>
              <w:pStyle w:val="NormalnyWeb"/>
              <w:numPr>
                <w:ilvl w:val="0"/>
                <w:numId w:val="35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czasowniki modalne</w:t>
            </w:r>
          </w:p>
          <w:p w:rsidRPr="00402EF6" w:rsidR="001E1804" w:rsidP="00715393" w:rsidRDefault="001E1804" w14:paraId="71C377A3" w14:textId="79A1EA65">
            <w:pPr>
              <w:pStyle w:val="NormalnyWeb"/>
              <w:numPr>
                <w:ilvl w:val="0"/>
                <w:numId w:val="35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mowa zależna</w:t>
            </w:r>
          </w:p>
        </w:tc>
      </w:tr>
      <w:tr w:rsidRPr="00906C76" w:rsidR="0063769D" w:rsidTr="00AC0659" w14:paraId="1D3BC17A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6F428DAF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301FD6" w:rsidP="00301FD6" w:rsidRDefault="00301FD6" w14:paraId="6C26E68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301FD6" w:rsidP="00301FD6" w:rsidRDefault="00301FD6" w14:paraId="2B671A5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301FD6" w:rsidP="00301FD6" w:rsidRDefault="00301FD6" w14:paraId="2D697BB4" w14:textId="4DFED19D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miejscach</w:t>
            </w:r>
            <w:r w:rsidR="0063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wypoczynku, sposobach podróżowania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301FD6" w:rsidP="00301FD6" w:rsidRDefault="00301FD6" w14:paraId="42BB7FE8" w14:textId="5FBC1E5D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lastRenderedPageBreak/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</w:t>
            </w:r>
            <w:r w:rsidR="0063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doświadczenia,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301FD6" w:rsidP="00301FD6" w:rsidRDefault="00301FD6" w14:paraId="2E26C71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="00301FD6" w:rsidP="00301FD6" w:rsidRDefault="00301FD6" w14:paraId="20B18997" w14:textId="30F15435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63769D" w:rsidR="0063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opisuje środki transportu i bezpieczeństwo w czasie po</w:t>
            </w:r>
            <w:r w:rsidR="0063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d</w:t>
            </w:r>
            <w:r w:rsidRPr="0063769D" w:rsidR="0063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róży, wyraża swoje opinie, stawia tezę, przedstawia argumenty za i przeciw danej tezie lub rozwiązaniu, stosuje zasady konstruowania rozprawki opiniującej, stosuje formalny styl wypowiedzi</w:t>
            </w:r>
          </w:p>
          <w:p w:rsidRPr="00906C76" w:rsidR="00301FD6" w:rsidP="00301FD6" w:rsidRDefault="00301FD6" w14:paraId="367B1BED" w14:textId="55F828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2C35496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301FD6" w:rsidP="00301FD6" w:rsidRDefault="00301FD6" w14:paraId="134EBF8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301FD6" w:rsidP="00301FD6" w:rsidRDefault="00301FD6" w14:paraId="4F166B3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301FD6" w:rsidP="00301FD6" w:rsidRDefault="00301FD6" w14:paraId="2A1C20A2" w14:textId="1031DE90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miejscach</w:t>
            </w:r>
            <w:r w:rsidR="0063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wypoczynku, sposobach podróżowania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141C9FCD" w14:textId="0E3C28B9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</w:t>
            </w:r>
            <w:r w:rsidR="0063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doświadczenia,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rozważa sytuacje hipotetyczne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292B30C0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Pr="004B747C" w:rsidR="00301FD6" w:rsidP="00301FD6" w:rsidRDefault="00301FD6" w14:paraId="78F9EED8" w14:textId="0E36128C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63769D" w:rsidR="0063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środki transportu i bezpieczeństwo w czasie po</w:t>
            </w:r>
            <w:r w:rsidR="0063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d</w:t>
            </w:r>
            <w:r w:rsidRPr="0063769D" w:rsidR="0063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róży, przedstawia fakty, wyraża i uzasadnia swoje opinie, stawia tezę, przedstawia argumenty za i przeciw danej tezie lub rozwiązaniu, kończy wypowiedź konkluzją, stosuje zasady konstruowania rozprawki opiniującej, stosuje formalny styl wypowiedzi</w:t>
            </w:r>
          </w:p>
          <w:p w:rsidRPr="00906C76" w:rsidR="00301FD6" w:rsidP="00301FD6" w:rsidRDefault="00301FD6" w14:paraId="7B2FB0A4" w14:textId="274CBE0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4623834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301FD6" w:rsidP="00301FD6" w:rsidRDefault="00301FD6" w14:paraId="5B7078C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301FD6" w:rsidP="00301FD6" w:rsidRDefault="00301FD6" w14:paraId="04D78F9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301FD6" w:rsidP="00301FD6" w:rsidRDefault="00301FD6" w14:paraId="5CAD61E2" w14:textId="6433F80D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miejscach</w:t>
            </w:r>
            <w:r w:rsidR="0063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wypoczynku, sposobach podróżowania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czynnościach</w:t>
            </w:r>
          </w:p>
          <w:p w:rsidRPr="00374F05" w:rsidR="00301FD6" w:rsidP="00301FD6" w:rsidRDefault="00301FD6" w14:paraId="029111DE" w14:textId="3AF913FA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lastRenderedPageBreak/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</w:t>
            </w:r>
            <w:r w:rsidR="0063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doświadczenia,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</w:p>
          <w:p w:rsidRPr="00374F05" w:rsidR="00301FD6" w:rsidP="00301FD6" w:rsidRDefault="00301FD6" w14:paraId="1267214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="00662249" w:rsidP="00301FD6" w:rsidRDefault="00301FD6" w14:paraId="75E5224B" w14:textId="52B1056D">
            <w:pPr>
              <w:pStyle w:val="Domynie"/>
              <w:rPr>
                <w:rFonts w:ascii="Verdana" w:hAnsi="Verdana" w:cs="Calibri"/>
                <w:b w:val="0"/>
                <w:color w:val="000000"/>
                <w:kern w:val="0"/>
                <w:sz w:val="16"/>
                <w:szCs w:val="16"/>
                <w:lang w:eastAsia="ar-SA" w:bidi="ar-SA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bezbłędnie </w:t>
            </w:r>
            <w:r w:rsidRPr="00662249" w:rsidR="00662249">
              <w:rPr>
                <w:rFonts w:ascii="Verdana" w:hAnsi="Verdana" w:cs="Calibri"/>
                <w:b w:val="0"/>
                <w:color w:val="000000"/>
                <w:kern w:val="0"/>
                <w:sz w:val="16"/>
                <w:szCs w:val="16"/>
                <w:lang w:eastAsia="ar-SA" w:bidi="ar-SA"/>
              </w:rPr>
              <w:t>opisuje środki transportu i bezpieczeństwo w czasie podr</w:t>
            </w:r>
            <w:r w:rsidR="00662249">
              <w:rPr>
                <w:rFonts w:ascii="Verdana" w:hAnsi="Verdana" w:cs="Calibri"/>
                <w:b w:val="0"/>
                <w:color w:val="000000"/>
                <w:kern w:val="0"/>
                <w:sz w:val="16"/>
                <w:szCs w:val="16"/>
                <w:lang w:eastAsia="ar-SA" w:bidi="ar-SA"/>
              </w:rPr>
              <w:t>ó</w:t>
            </w:r>
            <w:r w:rsidRPr="00662249" w:rsidR="00662249">
              <w:rPr>
                <w:rFonts w:ascii="Verdana" w:hAnsi="Verdana" w:cs="Calibri"/>
                <w:b w:val="0"/>
                <w:color w:val="000000"/>
                <w:kern w:val="0"/>
                <w:sz w:val="16"/>
                <w:szCs w:val="16"/>
                <w:lang w:eastAsia="ar-SA" w:bidi="ar-SA"/>
              </w:rPr>
              <w:t xml:space="preserve">ży, przedstawia fakty, wyraża i uzasadnia swoje opinie i poglądy, stawia tezę, przedstawia w logicznym porządku argumenty za i przeciw danej tezie lub rozwiązaniu, kończy wypowiedź konkluzją, stosuje zasady konstruowania rozprawki opiniującej, stosuje formalny styl wypowiedzi </w:t>
            </w:r>
          </w:p>
          <w:p w:rsidRPr="00906C76" w:rsidR="00301FD6" w:rsidP="00301FD6" w:rsidRDefault="00301FD6" w14:paraId="2A09C5F6" w14:textId="5BE1862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301FD6" w:rsidP="00301FD6" w:rsidRDefault="00301FD6" w14:paraId="3BD0732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301FD6" w:rsidP="00301FD6" w:rsidRDefault="00301FD6" w14:paraId="46DF927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301FD6" w:rsidP="00301FD6" w:rsidRDefault="00301FD6" w14:paraId="0A01ADA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301FD6" w:rsidP="00301FD6" w:rsidRDefault="00301FD6" w14:paraId="7D6FA6C6" w14:textId="38BFFE5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miejscach </w:t>
            </w:r>
            <w:r w:rsidR="0063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wypoczynku, sposobach podróżowania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i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czynnościach</w:t>
            </w:r>
          </w:p>
          <w:p w:rsidRPr="004B747C" w:rsidR="00301FD6" w:rsidP="00301FD6" w:rsidRDefault="00301FD6" w14:paraId="3F5DE23B" w14:textId="62BDC20A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lastRenderedPageBreak/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</w:t>
            </w:r>
            <w:r w:rsidR="0063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doświadczenia,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opinie, wyraża pewność, przypuszczenie i wątpliwość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rozważa sytuacje hipotetyczne</w:t>
            </w:r>
          </w:p>
          <w:p w:rsidRPr="004B747C" w:rsidR="00301FD6" w:rsidP="00301FD6" w:rsidRDefault="00301FD6" w14:paraId="0FBCC548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Pr="004B747C" w:rsidR="00301FD6" w:rsidP="00301FD6" w:rsidRDefault="00301FD6" w14:paraId="57E91872" w14:textId="120BED8F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</w:t>
            </w:r>
            <w:r w:rsidRPr="00662249" w:rsidR="00662249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środki transportu i bezpieczeństwo w czasie podr</w:t>
            </w:r>
            <w:r w:rsidR="00662249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ó</w:t>
            </w:r>
            <w:r w:rsidRPr="00662249" w:rsidR="00662249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ży, przedstawia fakty, wyraża i uzasadnia swoje opinie i poglądy, stawia tezę, przedstawia w logicznym porządku argumenty za i przeciw danej tezie lub rozwiązaniu, kończy wypowiedź konkluzją, stosuje zasady konstruowania rozprawki opiniującej, stosuje formalny styl wypowiedzi</w:t>
            </w:r>
          </w:p>
          <w:p w:rsidRPr="00906C76" w:rsidR="00301FD6" w:rsidP="00301FD6" w:rsidRDefault="00301FD6" w14:paraId="35BFE187" w14:textId="245BBD95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53B80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053B8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8355C2" w:rsidR="00301FD6" w:rsidTr="00AC0659" w14:paraId="1F219B44" w14:textId="77777777">
        <w:tc>
          <w:tcPr>
            <w:tcW w:w="0" w:type="auto"/>
            <w:gridSpan w:val="5"/>
            <w:shd w:val="clear" w:color="auto" w:fill="D9D9D9"/>
          </w:tcPr>
          <w:p w:rsidRPr="008355C2" w:rsidR="00301FD6" w:rsidP="00301FD6" w:rsidRDefault="00301FD6" w14:paraId="187A1919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F71F00" w:rsidR="00301FD6" w:rsidTr="00F30F62" w14:paraId="2D4937BA" w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</w:tcPr>
          <w:p w:rsidRPr="00715393" w:rsidR="00301FD6" w:rsidP="00301FD6" w:rsidRDefault="00301FD6" w14:paraId="7E841C93" w14:textId="30DC5075">
            <w:pPr>
              <w:pStyle w:val="NormalnyWeb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Kultura</w:t>
            </w:r>
          </w:p>
        </w:tc>
      </w:tr>
      <w:tr w:rsidRPr="00E65F84" w:rsidR="0063769D" w:rsidTr="00AC0659" w14:paraId="78604E83" w14:textId="77777777">
        <w:tc>
          <w:tcPr>
            <w:tcW w:w="0" w:type="auto"/>
            <w:shd w:val="clear" w:color="auto" w:fill="D9D9D9"/>
          </w:tcPr>
          <w:p w:rsidRPr="00F71F00" w:rsidR="00301FD6" w:rsidP="00301FD6" w:rsidRDefault="00301FD6" w14:paraId="6CEBAC04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71F00">
              <w:rPr>
                <w:rFonts w:ascii="Verdana" w:hAnsi="Verdana"/>
                <w:b/>
                <w:sz w:val="16"/>
                <w:szCs w:val="16"/>
                <w:lang w:val="en-US"/>
              </w:rPr>
              <w:br w:type="page"/>
            </w:r>
          </w:p>
          <w:p w:rsidRPr="00E65F84" w:rsidR="00301FD6" w:rsidP="00301FD6" w:rsidRDefault="00301FD6" w14:paraId="2833004D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301FD6" w:rsidP="00301FD6" w:rsidRDefault="00301FD6" w14:paraId="479F64B6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48E772A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722771D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6E48711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6C2793F0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301FD6" w:rsidP="00301FD6" w:rsidRDefault="00301FD6" w14:paraId="45633F85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0B88A95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14D5F24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6EBD89E7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AC0659" w14:paraId="7C5C28AB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21B0F180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301FD6" w:rsidP="00301FD6" w:rsidRDefault="00301FD6" w14:paraId="1C2D835C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19151B51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59C5C36C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301FD6" w:rsidP="00301FD6" w:rsidRDefault="00301FD6" w14:paraId="12E6EDA3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301FD6" w:rsidP="00301FD6" w:rsidRDefault="00301FD6" w14:paraId="4037532B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257E6101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AC0659" w14:paraId="223E011D" w14:textId="77777777">
        <w:tc>
          <w:tcPr>
            <w:tcW w:w="0" w:type="auto"/>
            <w:vMerge w:val="restart"/>
            <w:shd w:val="clear" w:color="auto" w:fill="D9D9D9"/>
          </w:tcPr>
          <w:p w:rsidRPr="00E65F84" w:rsidR="00301FD6" w:rsidP="00301FD6" w:rsidRDefault="00301FD6" w14:paraId="769128FF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WIEDZA:</w:t>
            </w:r>
          </w:p>
          <w:p w:rsidRPr="00E65F84" w:rsidR="00301FD6" w:rsidP="00301FD6" w:rsidRDefault="00301FD6" w14:paraId="39DEA8A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301FD6" w:rsidP="00301FD6" w:rsidRDefault="00301FD6" w14:paraId="2DF9362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301FD6" w:rsidP="00301FD6" w:rsidRDefault="00301FD6" w14:paraId="4C9E8EE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301FD6" w:rsidP="00301FD6" w:rsidRDefault="00301FD6" w14:paraId="79DD9BA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301FD6" w:rsidP="00301FD6" w:rsidRDefault="00301FD6" w14:paraId="45A9E83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AC0659" w14:paraId="1B6A4086" w14:textId="77777777">
        <w:tc>
          <w:tcPr>
            <w:tcW w:w="0" w:type="auto"/>
            <w:vMerge/>
            <w:shd w:val="clear" w:color="auto" w:fill="D9D9D9"/>
          </w:tcPr>
          <w:p w:rsidRPr="00E65F84" w:rsidR="00301FD6" w:rsidP="00301FD6" w:rsidRDefault="00301FD6" w14:paraId="3FBD706E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618EFCF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301FD6" w:rsidP="00301FD6" w:rsidRDefault="00301FD6" w14:paraId="458B2A68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301FD6" w:rsidP="00301FD6" w:rsidRDefault="00301FD6" w14:paraId="06E6A4BD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301FD6" w:rsidP="00301FD6" w:rsidRDefault="00301FD6" w14:paraId="594A88AD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402EF6" w:rsidR="0063769D" w:rsidTr="00AC0659" w14:paraId="2EA1159E" w14:textId="77777777">
        <w:tc>
          <w:tcPr>
            <w:tcW w:w="0" w:type="auto"/>
            <w:vMerge/>
            <w:shd w:val="clear" w:color="auto" w:fill="D9D9D9"/>
          </w:tcPr>
          <w:p w:rsidRPr="00E65F84" w:rsidR="00301FD6" w:rsidP="00301FD6" w:rsidRDefault="00301FD6" w14:paraId="563A08D4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402EF6" w:rsidR="00301FD6" w:rsidP="00301FD6" w:rsidRDefault="00301FD6" w14:paraId="1FBC354C" w14:textId="18CC1661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Kultura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: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</w:t>
            </w:r>
            <w:r w:rsidRPr="00F30F62">
              <w:rPr>
                <w:rFonts w:ascii="Verdana" w:hAnsi="Verdana"/>
                <w:iCs/>
                <w:color w:val="000000"/>
                <w:sz w:val="16"/>
                <w:szCs w:val="16"/>
              </w:rPr>
              <w:t>artyści i dzieła sztuki, udział w wydarzeniach kulturalnych,  twórcy i  dziedziny kultury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F30F62">
              <w:rPr>
                <w:rFonts w:ascii="Verdana" w:hAnsi="Verdana"/>
                <w:iCs/>
                <w:color w:val="000000"/>
                <w:sz w:val="16"/>
                <w:szCs w:val="16"/>
              </w:rPr>
              <w:t>ochrona praw autorskich, uczestnictwo w kulturze, media, promowanie kultury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F30F62">
              <w:rPr>
                <w:rFonts w:ascii="Verdana" w:hAnsi="Verdana"/>
                <w:iCs/>
                <w:color w:val="000000"/>
                <w:sz w:val="16"/>
                <w:szCs w:val="16"/>
              </w:rPr>
              <w:t>tradycje świąteczne na świecie</w:t>
            </w:r>
          </w:p>
          <w:p w:rsidRPr="00A2631E" w:rsidR="00301FD6" w:rsidP="00301FD6" w:rsidRDefault="00301FD6" w14:paraId="12557636" w14:textId="21339E53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idiomy</w:t>
            </w:r>
          </w:p>
          <w:p w:rsidR="00301FD6" w:rsidP="00301FD6" w:rsidRDefault="00301FD6" w14:paraId="73A4A1AC" w14:textId="16ECEE70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strona bierna</w:t>
            </w:r>
          </w:p>
          <w:p w:rsidR="00301FD6" w:rsidP="00301FD6" w:rsidRDefault="00301FD6" w14:paraId="57F88C21" w14:textId="77777777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konstrukcja </w:t>
            </w:r>
            <w:proofErr w:type="spellStart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something</w:t>
            </w:r>
            <w:proofErr w:type="spellEnd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done</w:t>
            </w:r>
            <w:proofErr w:type="spellEnd"/>
          </w:p>
          <w:p w:rsidR="00301FD6" w:rsidP="00301FD6" w:rsidRDefault="00301FD6" w14:paraId="78FEB8C4" w14:textId="77777777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zdania warunkowe</w:t>
            </w:r>
          </w:p>
          <w:p w:rsidRPr="00402EF6" w:rsidR="00301FD6" w:rsidP="00301FD6" w:rsidRDefault="00301FD6" w14:paraId="0DDB3C32" w14:textId="11187405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inwersja</w:t>
            </w:r>
          </w:p>
        </w:tc>
      </w:tr>
      <w:tr w:rsidRPr="00906C76" w:rsidR="0063769D" w:rsidTr="00AC0659" w14:paraId="5162E6B4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74C724DD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301FD6" w:rsidP="00301FD6" w:rsidRDefault="00301FD6" w14:paraId="398AB41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301FD6" w:rsidP="00301FD6" w:rsidRDefault="00301FD6" w14:paraId="192A95B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301FD6" w:rsidP="00301FD6" w:rsidRDefault="00301FD6" w14:paraId="11BE6766" w14:textId="514EF6B4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87517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dziełach sztuki,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miejscach i </w:t>
            </w:r>
            <w:r w:rsidR="0087517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wydarzeniach artystycznych i kulturalnych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301FD6" w:rsidP="00301FD6" w:rsidRDefault="00301FD6" w14:paraId="50916655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301FD6" w:rsidP="00301FD6" w:rsidRDefault="00301FD6" w14:paraId="750FA025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="00301FD6" w:rsidP="00301FD6" w:rsidRDefault="00301FD6" w14:paraId="737FA067" w14:textId="5D99A829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8B3D69" w:rsidR="008B3D69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opisuje wady i zalety z</w:t>
            </w:r>
            <w:r w:rsidRPr="008B3D69" w:rsidR="008B3D69">
              <w:rPr>
                <w:rFonts w:ascii="Verdana" w:hAnsi="Verdana" w:cs="Calibri"/>
                <w:color w:val="000000"/>
                <w:sz w:val="16"/>
                <w:szCs w:val="16"/>
              </w:rPr>
              <w:t>a</w:t>
            </w:r>
            <w:r w:rsidRPr="008B3D69" w:rsidR="008B3D69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jęć artystycznych w szkołach, opisuje możliwości uczestnictwa w kulturze, wyraża swoje opinie i poglądy, stawia tezę, przedstawia argumenty za i przeciw danej tezie lub rozwiązaniu</w:t>
            </w:r>
            <w:r w:rsidR="008B3D69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8B3D69" w:rsidR="008B3D69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lastRenderedPageBreak/>
              <w:t>stosuje zasady konstruowania rozprawki za i przeciw, stosuje formalny styl wypowiedzi</w:t>
            </w:r>
          </w:p>
          <w:p w:rsidRPr="00906C76" w:rsidR="00301FD6" w:rsidP="00301FD6" w:rsidRDefault="00301FD6" w14:paraId="7C33E609" w14:textId="02397E1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72A6F6C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301FD6" w:rsidP="00301FD6" w:rsidRDefault="00301FD6" w14:paraId="0A55C92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301FD6" w:rsidP="00301FD6" w:rsidRDefault="00301FD6" w14:paraId="1813733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301FD6" w:rsidP="00301FD6" w:rsidRDefault="00301FD6" w14:paraId="3D385488" w14:textId="5BA648D5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87517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dziełach sztuki,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miejscach i </w:t>
            </w:r>
            <w:r w:rsidR="0087517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wydarzeniach artystycznych i kulturalnych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350FC4CA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rozważa sytuacje hipotetyczne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38FD5BFD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Pr="004B747C" w:rsidR="00301FD6" w:rsidP="00301FD6" w:rsidRDefault="00301FD6" w14:paraId="6ABED43F" w14:textId="20179873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8B3D69" w:rsidR="008B3D69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opisuje </w:t>
            </w:r>
            <w:r w:rsidRPr="008B3D69" w:rsidR="008B3D69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lastRenderedPageBreak/>
              <w:t>wady i zalety z</w:t>
            </w:r>
            <w:r w:rsidR="008B3D69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a</w:t>
            </w:r>
            <w:r w:rsidRPr="008B3D69" w:rsidR="008B3D69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jęć artystycznych w szkołach, opisuje możliwości uczestnictwa w kulturze, wyraża i uzasadnia swoje opinie i poglądy, stawia tezę, przedstawia argumenty za i przeciw danej tezie lub rozwiązaniu</w:t>
            </w:r>
            <w:r w:rsidR="008B3D69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8B3D69" w:rsidR="008B3D69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stosuje zasady konstruowania rozprawki za i przeciw, stosuje formalny styl wypowiedzi</w:t>
            </w:r>
          </w:p>
          <w:p w:rsidRPr="00906C76" w:rsidR="00301FD6" w:rsidP="00301FD6" w:rsidRDefault="00301FD6" w14:paraId="5E868288" w14:textId="35E15ED6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22000B7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301FD6" w:rsidP="00301FD6" w:rsidRDefault="00301FD6" w14:paraId="76C39D6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301FD6" w:rsidP="00301FD6" w:rsidRDefault="00301FD6" w14:paraId="497A70D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301FD6" w:rsidP="00301FD6" w:rsidRDefault="00301FD6" w14:paraId="79474AF5" w14:textId="2A33547D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87517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dziełach sztuki,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miejscach i </w:t>
            </w:r>
            <w:r w:rsidR="0087517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wydarzeniach artystycznych i kulturalnych</w:t>
            </w:r>
          </w:p>
          <w:p w:rsidRPr="00374F05" w:rsidR="00301FD6" w:rsidP="00301FD6" w:rsidRDefault="00301FD6" w14:paraId="3F137FF5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</w:p>
          <w:p w:rsidRPr="00374F05" w:rsidR="00301FD6" w:rsidP="00301FD6" w:rsidRDefault="00301FD6" w14:paraId="6A20A3A8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="00301FD6" w:rsidP="00301FD6" w:rsidRDefault="00301FD6" w14:paraId="01335314" w14:textId="1AEE1BFB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bCs/>
                <w:sz w:val="16"/>
                <w:szCs w:val="16"/>
              </w:rPr>
              <w:lastRenderedPageBreak/>
              <w:t>–</w:t>
            </w:r>
            <w:r w:rsidRPr="0003327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Pr="008B3D69" w:rsidR="008B3D69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wady i zalety z</w:t>
            </w:r>
            <w:r w:rsidR="008B3D69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a</w:t>
            </w:r>
            <w:r w:rsidRPr="008B3D69" w:rsidR="008B3D69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jęć artystycznych w szkołach, opisuje możliwości uczestnictwa w kulturze, przedstawia fakty, wyraża i uzasadnia swoje opinie i poglądy, stawia tezę, przedstawia w logicznym porządku argumenty za i przeciw danej tezie lub rozwiązaniu, kończy wypowiedź konkluzją, stosuje zasady konstruowania rozprawki za i przeciw, stosuje formalny styl wypowiedzi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</w:p>
          <w:p w:rsidRPr="00906C76" w:rsidR="00301FD6" w:rsidP="00301FD6" w:rsidRDefault="00301FD6" w14:paraId="483E60C9" w14:textId="2906E11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301FD6" w:rsidP="00301FD6" w:rsidRDefault="00301FD6" w14:paraId="07F5D30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301FD6" w:rsidP="00301FD6" w:rsidRDefault="00301FD6" w14:paraId="7CAD5DD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301FD6" w:rsidP="00301FD6" w:rsidRDefault="00301FD6" w14:paraId="21F5DC5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301FD6" w:rsidP="00301FD6" w:rsidRDefault="00301FD6" w14:paraId="7012753A" w14:textId="5740F1F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87517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dziełach sztuki,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miejscach i </w:t>
            </w:r>
            <w:r w:rsidR="0087517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wydarzeniach artystycznych i kulturalnych</w:t>
            </w:r>
          </w:p>
          <w:p w:rsidRPr="004B747C" w:rsidR="00301FD6" w:rsidP="00301FD6" w:rsidRDefault="00301FD6" w14:paraId="0F2835CC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rozważa sytuacje hipotetyczne</w:t>
            </w:r>
          </w:p>
          <w:p w:rsidRPr="004B747C" w:rsidR="00301FD6" w:rsidP="00301FD6" w:rsidRDefault="00301FD6" w14:paraId="14A4932D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Pr="004B747C" w:rsidR="00301FD6" w:rsidP="00301FD6" w:rsidRDefault="00301FD6" w14:paraId="08AEE471" w14:textId="614756F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</w:t>
            </w:r>
            <w:r w:rsidRPr="008B3D69" w:rsidR="008B3D69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wady i zalety z</w:t>
            </w:r>
            <w:r w:rsidR="008B3D69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a</w:t>
            </w:r>
            <w:r w:rsidRPr="008B3D69" w:rsidR="008B3D69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jęć artystycznych w szkołach, opisuje możliwości </w:t>
            </w:r>
            <w:r w:rsidRPr="008B3D69" w:rsidR="008B3D69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uczestnictwa w kulturze, przedstawia fakty, wyraża i uzasadnia swoje opinie i poglądy, stawia tezę, przedstawia w logicznym porządku argumenty za i przeciw danej tezie lub rozwiązaniu, kończy wypowiedź konkluzją, stosuje zasady konstruowania rozprawki za i przeciw, stosuje formalny styl wypowiedzi</w:t>
            </w:r>
          </w:p>
          <w:p w:rsidRPr="00906C76" w:rsidR="00301FD6" w:rsidP="00301FD6" w:rsidRDefault="00301FD6" w14:paraId="15A761E2" w14:textId="387E7448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53B80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053B8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8355C2" w:rsidR="00301FD6" w:rsidTr="00AC0659" w14:paraId="67E933DE" w14:textId="77777777">
        <w:tc>
          <w:tcPr>
            <w:tcW w:w="0" w:type="auto"/>
            <w:gridSpan w:val="5"/>
            <w:shd w:val="clear" w:color="auto" w:fill="D9D9D9"/>
          </w:tcPr>
          <w:p w:rsidRPr="008355C2" w:rsidR="00301FD6" w:rsidP="00301FD6" w:rsidRDefault="00301FD6" w14:paraId="5A396BCB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F71F00" w:rsidR="00301FD6" w:rsidTr="00F13DA8" w14:paraId="62CCC6D3" w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</w:tcPr>
          <w:p w:rsidRPr="00715393" w:rsidR="00301FD6" w:rsidP="00301FD6" w:rsidRDefault="00301FD6" w14:paraId="4C5B39FF" w14:textId="584F0621">
            <w:pPr>
              <w:pStyle w:val="NormalnyWeb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Sport</w:t>
            </w:r>
          </w:p>
        </w:tc>
      </w:tr>
      <w:tr w:rsidRPr="00E65F84" w:rsidR="0063769D" w:rsidTr="00AC0659" w14:paraId="7496D558" w14:textId="77777777">
        <w:tc>
          <w:tcPr>
            <w:tcW w:w="0" w:type="auto"/>
            <w:shd w:val="clear" w:color="auto" w:fill="D9D9D9"/>
          </w:tcPr>
          <w:p w:rsidRPr="00F71F00" w:rsidR="00301FD6" w:rsidP="00301FD6" w:rsidRDefault="00301FD6" w14:paraId="64F468AA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71F00">
              <w:rPr>
                <w:rFonts w:ascii="Verdana" w:hAnsi="Verdana"/>
                <w:b/>
                <w:sz w:val="16"/>
                <w:szCs w:val="16"/>
                <w:lang w:val="en-US"/>
              </w:rPr>
              <w:br w:type="page"/>
            </w:r>
          </w:p>
          <w:p w:rsidRPr="00E65F84" w:rsidR="00301FD6" w:rsidP="00301FD6" w:rsidRDefault="00301FD6" w14:paraId="0F601DB3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301FD6" w:rsidP="00301FD6" w:rsidRDefault="00301FD6" w14:paraId="75600AA1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0084C1F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0011135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2A1FD3D0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220DA46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301FD6" w:rsidP="00301FD6" w:rsidRDefault="00301FD6" w14:paraId="0069860A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6B47CB57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3C50B66A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7F72DD0A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AC0659" w14:paraId="2FD3F574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598395F7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301FD6" w:rsidP="00301FD6" w:rsidRDefault="00301FD6" w14:paraId="281D0E75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7DC05D4A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57C7E853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301FD6" w:rsidP="00301FD6" w:rsidRDefault="00301FD6" w14:paraId="2B28AF8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301FD6" w:rsidP="00301FD6" w:rsidRDefault="00301FD6" w14:paraId="52E21BFD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4758AC3A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AC0659" w14:paraId="28B24270" w14:textId="77777777">
        <w:tc>
          <w:tcPr>
            <w:tcW w:w="0" w:type="auto"/>
            <w:vMerge w:val="restart"/>
            <w:shd w:val="clear" w:color="auto" w:fill="D9D9D9"/>
          </w:tcPr>
          <w:p w:rsidRPr="00E65F84" w:rsidR="00301FD6" w:rsidP="00301FD6" w:rsidRDefault="00301FD6" w14:paraId="717C2872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301FD6" w:rsidP="00301FD6" w:rsidRDefault="00301FD6" w14:paraId="43289E4A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301FD6" w:rsidP="00301FD6" w:rsidRDefault="00301FD6" w14:paraId="084D66E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301FD6" w:rsidP="00301FD6" w:rsidRDefault="00301FD6" w14:paraId="1C71ACF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301FD6" w:rsidP="00301FD6" w:rsidRDefault="00301FD6" w14:paraId="5004918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301FD6" w:rsidP="00301FD6" w:rsidRDefault="00301FD6" w14:paraId="5A4F210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AC0659" w14:paraId="7DD8910A" w14:textId="77777777">
        <w:tc>
          <w:tcPr>
            <w:tcW w:w="0" w:type="auto"/>
            <w:vMerge/>
            <w:shd w:val="clear" w:color="auto" w:fill="D9D9D9"/>
          </w:tcPr>
          <w:p w:rsidRPr="00E65F84" w:rsidR="00301FD6" w:rsidP="00301FD6" w:rsidRDefault="00301FD6" w14:paraId="59AB8E10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2575F1AD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301FD6" w:rsidP="00301FD6" w:rsidRDefault="00301FD6" w14:paraId="38C548F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301FD6" w:rsidP="00301FD6" w:rsidRDefault="00301FD6" w14:paraId="038D4B1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301FD6" w:rsidP="00301FD6" w:rsidRDefault="00301FD6" w14:paraId="5E870BB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402EF6" w:rsidR="0063769D" w:rsidTr="00AC0659" w14:paraId="18C1292F" w14:textId="77777777">
        <w:tc>
          <w:tcPr>
            <w:tcW w:w="0" w:type="auto"/>
            <w:vMerge/>
            <w:shd w:val="clear" w:color="auto" w:fill="D9D9D9"/>
          </w:tcPr>
          <w:p w:rsidRPr="00E65F84" w:rsidR="00301FD6" w:rsidP="00301FD6" w:rsidRDefault="00301FD6" w14:paraId="7841239E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402EF6" w:rsidR="00301FD6" w:rsidP="00301FD6" w:rsidRDefault="00301FD6" w14:paraId="76004F51" w14:textId="4F2B17B7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Sport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: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</w:t>
            </w:r>
            <w:r w:rsidRPr="000D3664">
              <w:rPr>
                <w:rFonts w:ascii="Verdana" w:hAnsi="Verdana"/>
                <w:iCs/>
                <w:color w:val="000000"/>
                <w:sz w:val="16"/>
                <w:szCs w:val="16"/>
              </w:rPr>
              <w:t>dyscypliny sport</w:t>
            </w:r>
            <w:r w:rsidR="00E46D87">
              <w:rPr>
                <w:rFonts w:ascii="Verdana" w:hAnsi="Verdana"/>
                <w:iCs/>
                <w:color w:val="000000"/>
                <w:sz w:val="16"/>
                <w:szCs w:val="16"/>
              </w:rPr>
              <w:t>owe</w:t>
            </w:r>
            <w:r w:rsidRPr="000D3664">
              <w:rPr>
                <w:rFonts w:ascii="Verdana" w:hAnsi="Verdana"/>
                <w:iCs/>
                <w:color w:val="000000"/>
                <w:sz w:val="16"/>
                <w:szCs w:val="16"/>
              </w:rPr>
              <w:t>, sprzęt sportowy, obiekty sportowe, imprezy sportowe, uprawianie sportów wyczynowych, osoby związane ze sportem, uprawianie sportu amatorskiego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0D3664">
              <w:rPr>
                <w:rFonts w:ascii="Verdana" w:hAnsi="Verdana"/>
                <w:iCs/>
                <w:color w:val="000000"/>
                <w:sz w:val="16"/>
                <w:szCs w:val="16"/>
              </w:rPr>
              <w:t>pozytywne i negatywne skutki uprawiania sportu, problemy współczesnego sportu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D3664">
              <w:rPr>
                <w:rFonts w:ascii="Verdana" w:hAnsi="Verdana"/>
                <w:iCs/>
                <w:color w:val="000000"/>
                <w:sz w:val="16"/>
                <w:szCs w:val="16"/>
              </w:rPr>
              <w:t>parasporty</w:t>
            </w:r>
            <w:proofErr w:type="spellEnd"/>
            <w:r w:rsidRPr="000D3664">
              <w:rPr>
                <w:rFonts w:ascii="Verdana" w:hAnsi="Verdana"/>
                <w:iCs/>
                <w:color w:val="000000"/>
                <w:sz w:val="16"/>
                <w:szCs w:val="16"/>
              </w:rPr>
              <w:t>, wydarzenia sportowe, urazy sportowe, sławni sportowcy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0D3664">
              <w:rPr>
                <w:rFonts w:ascii="Verdana" w:hAnsi="Verdana"/>
                <w:iCs/>
                <w:color w:val="000000"/>
                <w:sz w:val="16"/>
                <w:szCs w:val="16"/>
              </w:rPr>
              <w:t>gry zespołowe, sporty indywidualne, współzawodnictwo w sporcie</w:t>
            </w:r>
          </w:p>
          <w:p w:rsidRPr="00402EF6" w:rsidR="00301FD6" w:rsidP="00301FD6" w:rsidRDefault="00301FD6" w14:paraId="04EFDE6D" w14:textId="77777777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idiomy</w:t>
            </w:r>
          </w:p>
          <w:p w:rsidRPr="00A2631E" w:rsidR="00301FD6" w:rsidP="00301FD6" w:rsidRDefault="00301FD6" w14:paraId="0134A2CA" w14:textId="13948555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zdania warunkowe</w:t>
            </w:r>
          </w:p>
          <w:p w:rsidRPr="007F1EB5" w:rsidR="00301FD6" w:rsidP="00301FD6" w:rsidRDefault="00301FD6" w14:paraId="068433BA" w14:textId="387B0A37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konstrukcje wyrażające życzenia</w:t>
            </w:r>
          </w:p>
        </w:tc>
      </w:tr>
      <w:tr w:rsidRPr="00906C76" w:rsidR="0063769D" w:rsidTr="00AC0659" w14:paraId="4530E50B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4555B5E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301FD6" w:rsidP="00301FD6" w:rsidRDefault="00301FD6" w14:paraId="6440FCC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301FD6" w:rsidP="00301FD6" w:rsidRDefault="00301FD6" w14:paraId="2C2EC6C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301FD6" w:rsidP="00301FD6" w:rsidRDefault="00301FD6" w14:paraId="198D4BCA" w14:textId="65047DA4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1610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obiektach sportowych, sportowcach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 czynnościach</w:t>
            </w:r>
            <w:r w:rsidR="001610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oraz wydarzeniach sportowych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301FD6" w:rsidP="00301FD6" w:rsidRDefault="00301FD6" w14:paraId="5CA14964" w14:textId="1C41070F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</w:t>
            </w:r>
            <w:r w:rsidR="0034739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 doświadczenia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301FD6" w:rsidP="00301FD6" w:rsidRDefault="00301FD6" w14:paraId="32896655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="00301FD6" w:rsidP="00301FD6" w:rsidRDefault="00301FD6" w14:paraId="5C279F06" w14:textId="55D06C94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34739B" w:rsidR="0034739B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opisuje wady i zalety gier zespołowych i sportów indywidualnych,</w:t>
            </w:r>
            <w:r w:rsidRPr="00FC1FF7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wyraża i uzasadnia swoje opinie, </w:t>
            </w:r>
            <w:r w:rsidRPr="0034739B" w:rsidR="0034739B">
              <w:rPr>
                <w:rFonts w:ascii="Verdana" w:hAnsi="Verdana" w:cs="Calibri"/>
                <w:color w:val="000000"/>
                <w:sz w:val="16"/>
                <w:szCs w:val="16"/>
              </w:rPr>
              <w:t>stawia tezę, przedstawia argumenty za i przeciw danej tezie lub rozwiązaniu, kończy wypowiedź konkluzją, stosuje zasady konstruowania rozprawki za i przeciw, stosuje formalny styl wypowiedzi</w:t>
            </w:r>
          </w:p>
          <w:p w:rsidRPr="00906C76" w:rsidR="00301FD6" w:rsidP="00301FD6" w:rsidRDefault="00301FD6" w14:paraId="7918EE75" w14:textId="770C825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35F149A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301FD6" w:rsidP="00301FD6" w:rsidRDefault="00301FD6" w14:paraId="04A363D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301FD6" w:rsidP="00301FD6" w:rsidRDefault="00301FD6" w14:paraId="0B3AC0B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stosuje styl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wypowiedzi odpowiedni do sytuacji</w:t>
            </w:r>
          </w:p>
          <w:p w:rsidRPr="00374F05" w:rsidR="00301FD6" w:rsidP="00301FD6" w:rsidRDefault="00301FD6" w14:paraId="68012059" w14:textId="13C6510A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1610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obiektach sportowych, sportowcach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 czynnościach</w:t>
            </w:r>
            <w:r w:rsidR="001610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oraz wydarzeniach sportowych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0E42E2AF" w14:textId="07BDED3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</w:t>
            </w:r>
            <w:r w:rsidR="0034739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 doświadczenia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rozważa sytuacje hipotetyczne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36FEF9B7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Pr="004B747C" w:rsidR="00301FD6" w:rsidP="00301FD6" w:rsidRDefault="00301FD6" w14:paraId="6EBEA669" w14:textId="4D37412E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34739B" w:rsidR="0034739B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wady i zalety gier zespołowych i sportów indywidualnych,</w:t>
            </w:r>
            <w:r w:rsidRPr="00FC1FF7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i uzasadnia swoje opinie, </w:t>
            </w:r>
            <w:r w:rsidRPr="0034739B" w:rsidR="0034739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stawia tezę, przedstawia argumenty za i przeciw danej tezie lub rozwiązaniu, kończy wypowiedź konkluzją, stosuje zasady konstruowania rozprawki za i przeciw, stosuje formalny styl wypowiedzi</w:t>
            </w:r>
          </w:p>
          <w:p w:rsidRPr="00906C76" w:rsidR="00301FD6" w:rsidP="00301FD6" w:rsidRDefault="00301FD6" w14:paraId="09DB0C48" w14:textId="23030E8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4751C2D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301FD6" w:rsidP="00301FD6" w:rsidRDefault="00301FD6" w14:paraId="26AC6B8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301FD6" w:rsidP="00301FD6" w:rsidRDefault="00301FD6" w14:paraId="3FA4EC9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301FD6" w:rsidP="00301FD6" w:rsidRDefault="00301FD6" w14:paraId="3514FD3A" w14:textId="6C988975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1610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obiektach sportowych, sportowcach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czynnościach</w:t>
            </w:r>
            <w:r w:rsidR="001610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oraz wydarzeniach sportowych</w:t>
            </w:r>
          </w:p>
          <w:p w:rsidRPr="00374F05" w:rsidR="00301FD6" w:rsidP="00301FD6" w:rsidRDefault="00301FD6" w14:paraId="01435F88" w14:textId="2BEC0EEB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</w:t>
            </w:r>
            <w:r w:rsidR="0034739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 doświadczenia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</w:p>
          <w:p w:rsidRPr="00374F05" w:rsidR="00301FD6" w:rsidP="00301FD6" w:rsidRDefault="00301FD6" w14:paraId="10B4A67F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="00301FD6" w:rsidP="00301FD6" w:rsidRDefault="00301FD6" w14:paraId="7D64118D" w14:textId="241F3B79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Pr="0034739B" w:rsidR="0034739B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wady i zalety gier zespołowych i sportów indywidualnych,  wyraża i uzasadnia swoje opinie i poglądy, stawia tezę, przedstawia w logicznym porządku argumenty za i przeciw danej tezie lub rozwiązaniu, kończy wypowiedź konkluzją, stosuje zasady konstruowania rozprawki za i przeciw, stosuje formalny styl wypowiedzi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</w:p>
          <w:p w:rsidRPr="00906C76" w:rsidR="00301FD6" w:rsidP="00301FD6" w:rsidRDefault="00301FD6" w14:paraId="1DD3AAB4" w14:textId="03025B8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301FD6" w:rsidP="00301FD6" w:rsidRDefault="00301FD6" w14:paraId="0C7D16B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301FD6" w:rsidP="00301FD6" w:rsidRDefault="00301FD6" w14:paraId="35DE375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301FD6" w:rsidP="00301FD6" w:rsidRDefault="00301FD6" w14:paraId="28FCE30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stosuje styl wypowiedzi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odpowiedni do sytuacji</w:t>
            </w:r>
          </w:p>
          <w:p w:rsidRPr="004B747C" w:rsidR="00301FD6" w:rsidP="00301FD6" w:rsidRDefault="00301FD6" w14:paraId="089F42F7" w14:textId="15C5259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1610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obiektach sportowych, sportowcach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i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czynnościach</w:t>
            </w:r>
            <w:r w:rsidR="001610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oraz wydarzeniach sportowych</w:t>
            </w:r>
          </w:p>
          <w:p w:rsidRPr="004B747C" w:rsidR="00301FD6" w:rsidP="00301FD6" w:rsidRDefault="00301FD6" w14:paraId="60D8BE04" w14:textId="265AE2DD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</w:t>
            </w:r>
            <w:r w:rsidR="0034739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 doświadczenia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wyraża i uzasadnia opinie, wyraża pewność, przypuszczenie i wątpliwość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rozważa sytuacje hipotetyczne</w:t>
            </w:r>
          </w:p>
          <w:p w:rsidRPr="004B747C" w:rsidR="00301FD6" w:rsidP="00301FD6" w:rsidRDefault="00301FD6" w14:paraId="75FE99CF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Pr="004B747C" w:rsidR="00301FD6" w:rsidP="00301FD6" w:rsidRDefault="00301FD6" w14:paraId="435F8BCA" w14:textId="3FC6C14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</w:t>
            </w:r>
            <w:r w:rsidRPr="0034739B" w:rsidR="0034739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wady i zalety gier zespołowych i sportów indywidualnych,  wyraża i uzasadnia swoje opinie i poglądy, stawia tezę, przedstawia w logicznym porządku argumenty za i przeciw danej tezie lub rozwiązaniu, kończy wypowiedź konkluzją, stosuje zasady konstruowania rozprawki za i przeciw, stosuje formalny styl wypowiedzi</w:t>
            </w:r>
          </w:p>
          <w:p w:rsidRPr="00906C76" w:rsidR="00301FD6" w:rsidP="00301FD6" w:rsidRDefault="00301FD6" w14:paraId="459A22AB" w14:textId="4382AC4F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53B80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053B8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8355C2" w:rsidR="00301FD6" w:rsidTr="00AC0659" w14:paraId="5EE7E618" w14:textId="77777777">
        <w:tc>
          <w:tcPr>
            <w:tcW w:w="0" w:type="auto"/>
            <w:gridSpan w:val="5"/>
            <w:shd w:val="clear" w:color="auto" w:fill="D9D9D9"/>
          </w:tcPr>
          <w:p w:rsidRPr="008355C2" w:rsidR="00301FD6" w:rsidP="00301FD6" w:rsidRDefault="00301FD6" w14:paraId="7FCFB88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F71F00" w:rsidR="00301FD6" w:rsidTr="007F1EB5" w14:paraId="290A4172" w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</w:tcPr>
          <w:p w:rsidRPr="00715393" w:rsidR="00301FD6" w:rsidP="00301FD6" w:rsidRDefault="00301FD6" w14:paraId="62D88F9C" w14:textId="57B15AC7">
            <w:pPr>
              <w:pStyle w:val="NormalnyWeb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Zdrowie</w:t>
            </w:r>
          </w:p>
        </w:tc>
      </w:tr>
      <w:tr w:rsidRPr="00E65F84" w:rsidR="0063769D" w:rsidTr="00AC0659" w14:paraId="41334F1F" w14:textId="77777777">
        <w:tc>
          <w:tcPr>
            <w:tcW w:w="0" w:type="auto"/>
            <w:shd w:val="clear" w:color="auto" w:fill="D9D9D9"/>
          </w:tcPr>
          <w:p w:rsidRPr="00F71F00" w:rsidR="00301FD6" w:rsidP="00301FD6" w:rsidRDefault="00301FD6" w14:paraId="097D69DD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71F00">
              <w:rPr>
                <w:rFonts w:ascii="Verdana" w:hAnsi="Verdana"/>
                <w:b/>
                <w:sz w:val="16"/>
                <w:szCs w:val="16"/>
                <w:lang w:val="en-US"/>
              </w:rPr>
              <w:br w:type="page"/>
            </w:r>
          </w:p>
          <w:p w:rsidRPr="00E65F84" w:rsidR="00301FD6" w:rsidP="00301FD6" w:rsidRDefault="00301FD6" w14:paraId="2B5306A6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lastRenderedPageBreak/>
              <w:t>OCENA</w:t>
            </w:r>
          </w:p>
          <w:p w:rsidRPr="00E65F84" w:rsidR="00301FD6" w:rsidP="00301FD6" w:rsidRDefault="00301FD6" w14:paraId="2B32CD19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56F2F3C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417FD065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5F6A931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169B03B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DOSTATECZNA</w:t>
            </w:r>
          </w:p>
        </w:tc>
        <w:tc>
          <w:tcPr>
            <w:tcW w:w="0" w:type="auto"/>
          </w:tcPr>
          <w:p w:rsidRPr="00E65F84" w:rsidR="00301FD6" w:rsidP="00301FD6" w:rsidRDefault="00301FD6" w14:paraId="53E9B20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475FCC1A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4125CA3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61CAEEA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BARDZO DOBRA</w:t>
            </w:r>
          </w:p>
        </w:tc>
      </w:tr>
      <w:tr w:rsidRPr="00E65F84" w:rsidR="0063769D" w:rsidTr="00AC0659" w14:paraId="7CED4160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686F1DCB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301FD6" w:rsidP="00301FD6" w:rsidRDefault="00301FD6" w14:paraId="09D6E42B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13FBFCEC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45229F29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301FD6" w:rsidP="00301FD6" w:rsidRDefault="00301FD6" w14:paraId="5C40AEED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301FD6" w:rsidP="00301FD6" w:rsidRDefault="00301FD6" w14:paraId="38839B6E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2BEEA2EE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AC0659" w14:paraId="275FF068" w14:textId="77777777">
        <w:tc>
          <w:tcPr>
            <w:tcW w:w="0" w:type="auto"/>
            <w:vMerge w:val="restart"/>
            <w:shd w:val="clear" w:color="auto" w:fill="D9D9D9"/>
          </w:tcPr>
          <w:p w:rsidRPr="00E65F84" w:rsidR="00301FD6" w:rsidP="00301FD6" w:rsidRDefault="00301FD6" w14:paraId="34F1F391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301FD6" w:rsidP="00301FD6" w:rsidRDefault="00301FD6" w14:paraId="4119C68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301FD6" w:rsidP="00301FD6" w:rsidRDefault="00301FD6" w14:paraId="14E24CD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301FD6" w:rsidP="00301FD6" w:rsidRDefault="00301FD6" w14:paraId="48AA8A21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301FD6" w:rsidP="00301FD6" w:rsidRDefault="00301FD6" w14:paraId="5181EC6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301FD6" w:rsidP="00301FD6" w:rsidRDefault="00301FD6" w14:paraId="0057122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AC0659" w14:paraId="44231955" w14:textId="77777777">
        <w:tc>
          <w:tcPr>
            <w:tcW w:w="0" w:type="auto"/>
            <w:vMerge/>
            <w:shd w:val="clear" w:color="auto" w:fill="D9D9D9"/>
          </w:tcPr>
          <w:p w:rsidRPr="00E65F84" w:rsidR="00301FD6" w:rsidP="00301FD6" w:rsidRDefault="00301FD6" w14:paraId="26968CE4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78A7D72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301FD6" w:rsidP="00301FD6" w:rsidRDefault="00301FD6" w14:paraId="59F5C23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301FD6" w:rsidP="00301FD6" w:rsidRDefault="00301FD6" w14:paraId="4428AA1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301FD6" w:rsidP="00301FD6" w:rsidRDefault="00301FD6" w14:paraId="67124D0F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402EF6" w:rsidR="0063769D" w:rsidTr="00AC0659" w14:paraId="52370240" w14:textId="77777777">
        <w:tc>
          <w:tcPr>
            <w:tcW w:w="0" w:type="auto"/>
            <w:vMerge/>
            <w:shd w:val="clear" w:color="auto" w:fill="D9D9D9"/>
          </w:tcPr>
          <w:p w:rsidRPr="00E65F84" w:rsidR="00301FD6" w:rsidP="00301FD6" w:rsidRDefault="00301FD6" w14:paraId="118FA667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402EF6" w:rsidR="00301FD6" w:rsidP="00301FD6" w:rsidRDefault="00301FD6" w14:paraId="4EEF6CB2" w14:textId="24E53959">
            <w:pPr>
              <w:pStyle w:val="NormalnyWeb"/>
              <w:numPr>
                <w:ilvl w:val="0"/>
                <w:numId w:val="38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Zdrowie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: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</w:t>
            </w:r>
            <w:r w:rsidRPr="007F1EB5">
              <w:rPr>
                <w:rFonts w:ascii="Verdana" w:hAnsi="Verdana"/>
                <w:iCs/>
                <w:color w:val="000000"/>
                <w:sz w:val="16"/>
                <w:szCs w:val="16"/>
              </w:rPr>
              <w:t>ludzkie ciało, choroba i zdrowie, środki zaradcze i leczenie, niepełnosprawność, nagłe wypadki, urazy i pierwsza pomoc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7F1EB5">
              <w:rPr>
                <w:rFonts w:ascii="Verdana" w:hAnsi="Verdana"/>
                <w:iCs/>
                <w:color w:val="000000"/>
                <w:sz w:val="16"/>
                <w:szCs w:val="16"/>
              </w:rPr>
              <w:t>uzależnienia, samopoczucie, zdrowy styl życia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7F1EB5">
              <w:rPr>
                <w:rFonts w:ascii="Verdana" w:hAnsi="Verdana"/>
                <w:iCs/>
                <w:color w:val="000000"/>
                <w:sz w:val="16"/>
                <w:szCs w:val="16"/>
              </w:rPr>
              <w:t>przyszłość medycyny, problemy zdrowotne, opieka zdrowotna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,</w:t>
            </w:r>
            <w:r w:rsidRPr="007F1EB5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urazy i kontuzje, </w:t>
            </w:r>
          </w:p>
          <w:p w:rsidRPr="00402EF6" w:rsidR="00301FD6" w:rsidP="00301FD6" w:rsidRDefault="00301FD6" w14:paraId="5229DA1B" w14:textId="4BA49AB5">
            <w:pPr>
              <w:pStyle w:val="NormalnyWeb"/>
              <w:numPr>
                <w:ilvl w:val="0"/>
                <w:numId w:val="38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słowotwórstwo</w:t>
            </w:r>
          </w:p>
          <w:p w:rsidRPr="00A2631E" w:rsidR="00301FD6" w:rsidP="00301FD6" w:rsidRDefault="00301FD6" w14:paraId="2AA117CD" w14:textId="7828BFEE">
            <w:pPr>
              <w:pStyle w:val="NormalnyWeb"/>
              <w:numPr>
                <w:ilvl w:val="0"/>
                <w:numId w:val="38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zdania warunkowe</w:t>
            </w:r>
          </w:p>
          <w:p w:rsidR="00301FD6" w:rsidP="00301FD6" w:rsidRDefault="00301FD6" w14:paraId="011ACCB9" w14:textId="3318F564">
            <w:pPr>
              <w:pStyle w:val="NormalnyWeb"/>
              <w:numPr>
                <w:ilvl w:val="0"/>
                <w:numId w:val="38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czasowniki złożone</w:t>
            </w:r>
          </w:p>
          <w:p w:rsidRPr="00402EF6" w:rsidR="00301FD6" w:rsidP="00301FD6" w:rsidRDefault="00301FD6" w14:paraId="7C2C7FFD" w14:textId="65B3022E">
            <w:pPr>
              <w:pStyle w:val="NormalnyWeb"/>
              <w:numPr>
                <w:ilvl w:val="0"/>
                <w:numId w:val="38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czasy gramatyczne</w:t>
            </w:r>
          </w:p>
        </w:tc>
      </w:tr>
      <w:tr w:rsidRPr="00906C76" w:rsidR="0063769D" w:rsidTr="00AC0659" w14:paraId="09F7FAF8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235E2180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301FD6" w:rsidP="00301FD6" w:rsidRDefault="00301FD6" w14:paraId="78516E2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301FD6" w:rsidP="00301FD6" w:rsidRDefault="00301FD6" w14:paraId="66FCE8D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301FD6" w:rsidP="00301FD6" w:rsidRDefault="00301FD6" w14:paraId="0F7DBCB4" w14:textId="7615E165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6333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zagadnieniach związanych ze zdrowiem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301FD6" w:rsidP="00301FD6" w:rsidRDefault="00301FD6" w14:paraId="65BD0022" w14:textId="5E60763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</w:t>
            </w:r>
            <w:r w:rsidR="006333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 doświadczenia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301FD6" w:rsidP="00301FD6" w:rsidRDefault="00301FD6" w14:paraId="1EBB01C7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="00301FD6" w:rsidP="00301FD6" w:rsidRDefault="00301FD6" w14:paraId="073FF894" w14:textId="7BF026B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633323" w:rsidR="0063332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opisuje zdrowe nawyki, opowiada o doświadczeniach, </w:t>
            </w:r>
            <w:r w:rsidRPr="00633323" w:rsidR="0063332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lastRenderedPageBreak/>
              <w:t>przedstawia fakty, wyraża swoje opinie i poglądy, stosuje zasady konstruowania artykułu, stosuje formalny styl wypowiedzi</w:t>
            </w:r>
          </w:p>
          <w:p w:rsidRPr="00906C76" w:rsidR="00301FD6" w:rsidP="00301FD6" w:rsidRDefault="00301FD6" w14:paraId="7E91A2AC" w14:textId="3C2FEB9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156E68B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301FD6" w:rsidP="00301FD6" w:rsidRDefault="00301FD6" w14:paraId="47B4BC7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301FD6" w:rsidP="00301FD6" w:rsidRDefault="00301FD6" w14:paraId="7BAE84E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301FD6" w:rsidP="00301FD6" w:rsidRDefault="00301FD6" w14:paraId="712D9F28" w14:textId="04C0F9E5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6333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zagadnieniach związanych ze zdrowiem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7E3FAA81" w14:textId="52722B1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</w:t>
            </w:r>
            <w:r w:rsidRPr="00374F05" w:rsidR="006333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="006333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i doświadczenia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rozważa sytuacje hipotetyczne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6B7D0322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przedstawia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argumenty  za i przeciw danemu rozwiązaniu</w:t>
            </w:r>
          </w:p>
          <w:p w:rsidRPr="004B747C" w:rsidR="00301FD6" w:rsidP="00301FD6" w:rsidRDefault="00301FD6" w14:paraId="35EE1B53" w14:textId="649B32F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633323" w:rsidR="0063332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zdrowe nawyki, opowiada o doświadczeniach</w:t>
            </w:r>
            <w:r w:rsidR="0063332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633323" w:rsidR="0063332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i uzasadnia swoje opinie i poglądy, stosuje zasady konstruowania artykułu, stosuje formalny styl wypowiedzi</w:t>
            </w:r>
          </w:p>
          <w:p w:rsidRPr="00906C76" w:rsidR="00301FD6" w:rsidP="00301FD6" w:rsidRDefault="00301FD6" w14:paraId="1FC9616F" w14:textId="0A9B0F41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79A4EAC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301FD6" w:rsidP="00301FD6" w:rsidRDefault="00301FD6" w14:paraId="46CEEC8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301FD6" w:rsidP="00301FD6" w:rsidRDefault="00301FD6" w14:paraId="0B546E4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301FD6" w:rsidP="00301FD6" w:rsidRDefault="00301FD6" w14:paraId="411769F7" w14:textId="5D56D62D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6333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zagadnieniach związanych ze zdrowiem</w:t>
            </w:r>
          </w:p>
          <w:p w:rsidRPr="00374F05" w:rsidR="00301FD6" w:rsidP="00301FD6" w:rsidRDefault="00301FD6" w14:paraId="3A491035" w14:textId="70634371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</w:t>
            </w:r>
            <w:r w:rsidRPr="00374F05" w:rsidR="006333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="006333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i doświadczenia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</w:p>
          <w:p w:rsidRPr="00374F05" w:rsidR="00301FD6" w:rsidP="00301FD6" w:rsidRDefault="00301FD6" w14:paraId="1FFF952D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przedstawia w logicznym porządku argumenty  za i przeciw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danemu rozwiązaniu, kończy wypowiedź konkluzją</w:t>
            </w:r>
          </w:p>
          <w:p w:rsidR="00301FD6" w:rsidP="00301FD6" w:rsidRDefault="00301FD6" w14:paraId="2B0AA39C" w14:textId="10E1BA7E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Pr="00633323" w:rsidR="0063332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zdrowe nawyki, opowiada o doświadczeniach, przedstawia fakty, wyraża i uzasadnia swoje opinie i poglądy, stosuje zasady konstruowania artykułu, stosuje formalny styl wypowiedzi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</w:p>
          <w:p w:rsidRPr="00906C76" w:rsidR="00301FD6" w:rsidP="00301FD6" w:rsidRDefault="00301FD6" w14:paraId="32D5AAC6" w14:textId="52335D5B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301FD6" w:rsidP="00301FD6" w:rsidRDefault="00301FD6" w14:paraId="1791430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301FD6" w:rsidP="00301FD6" w:rsidRDefault="00301FD6" w14:paraId="3AC61F2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301FD6" w:rsidP="00301FD6" w:rsidRDefault="00301FD6" w14:paraId="5DA5849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301FD6" w:rsidP="00301FD6" w:rsidRDefault="00301FD6" w14:paraId="31DD6163" w14:textId="6D692D82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6333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zagadnieniach związanych ze zdrowiem</w:t>
            </w:r>
          </w:p>
          <w:p w:rsidRPr="004B747C" w:rsidR="00301FD6" w:rsidP="00301FD6" w:rsidRDefault="00301FD6" w14:paraId="14EDF174" w14:textId="60626F18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</w:t>
            </w:r>
            <w:r w:rsidRPr="00374F05" w:rsidR="006333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="006333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i doświadczenia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wyraża i uzasadnia opinie, wyraża pewność, przypuszczenie i wątpliwość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rozważa sytuacje hipotetyczne</w:t>
            </w:r>
          </w:p>
          <w:p w:rsidRPr="004B747C" w:rsidR="00301FD6" w:rsidP="00301FD6" w:rsidRDefault="00301FD6" w14:paraId="0754A47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Pr="004B747C" w:rsidR="00301FD6" w:rsidP="00301FD6" w:rsidRDefault="00301FD6" w14:paraId="553735D6" w14:textId="2A2EA50B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lastRenderedPageBreak/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</w:t>
            </w:r>
            <w:r w:rsidRPr="00633323" w:rsidR="006333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zdrowe nawyki, opowiada o doświadczeniach, przedstawia fakty, wyraża i uzasadnia swoje opinie i poglądy, stosuje zasady konstruowania artykułu, stosuje formalny styl wypowiedzi</w:t>
            </w:r>
          </w:p>
          <w:p w:rsidRPr="00906C76" w:rsidR="00301FD6" w:rsidP="00301FD6" w:rsidRDefault="00301FD6" w14:paraId="728C431F" w14:textId="4219383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53B80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053B8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8355C2" w:rsidR="00301FD6" w:rsidTr="00AC0659" w14:paraId="51393B5D" w14:textId="77777777">
        <w:tc>
          <w:tcPr>
            <w:tcW w:w="0" w:type="auto"/>
            <w:gridSpan w:val="5"/>
            <w:shd w:val="clear" w:color="auto" w:fill="D9D9D9"/>
          </w:tcPr>
          <w:p w:rsidRPr="008355C2" w:rsidR="00301FD6" w:rsidP="00301FD6" w:rsidRDefault="00301FD6" w14:paraId="0963B591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F71F00" w:rsidR="00301FD6" w:rsidTr="00E34FF8" w14:paraId="357BE9DD" w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</w:tcPr>
          <w:p w:rsidRPr="00715393" w:rsidR="00301FD6" w:rsidP="00301FD6" w:rsidRDefault="00301FD6" w14:paraId="294775B8" w14:textId="08189E16">
            <w:pPr>
              <w:pStyle w:val="NormalnyWeb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Nauka i technika</w:t>
            </w:r>
          </w:p>
        </w:tc>
      </w:tr>
      <w:tr w:rsidRPr="00E65F84" w:rsidR="0063769D" w:rsidTr="00AC0659" w14:paraId="7F8DA0FD" w14:textId="77777777">
        <w:tc>
          <w:tcPr>
            <w:tcW w:w="0" w:type="auto"/>
            <w:shd w:val="clear" w:color="auto" w:fill="D9D9D9"/>
          </w:tcPr>
          <w:p w:rsidRPr="00F71F00" w:rsidR="00301FD6" w:rsidP="00301FD6" w:rsidRDefault="00301FD6" w14:paraId="6DC78AD7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71F00">
              <w:rPr>
                <w:rFonts w:ascii="Verdana" w:hAnsi="Verdana"/>
                <w:b/>
                <w:sz w:val="16"/>
                <w:szCs w:val="16"/>
                <w:lang w:val="en-US"/>
              </w:rPr>
              <w:br w:type="page"/>
            </w:r>
          </w:p>
          <w:p w:rsidRPr="00E65F84" w:rsidR="00301FD6" w:rsidP="00301FD6" w:rsidRDefault="00301FD6" w14:paraId="1B2645DB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301FD6" w:rsidP="00301FD6" w:rsidRDefault="00301FD6" w14:paraId="26529DD4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4A7D9B7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4FC3039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076CC6D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7315E96B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301FD6" w:rsidP="00301FD6" w:rsidRDefault="00301FD6" w14:paraId="2AA8A59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22E60F57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6EE742E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38FDE6D7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AC0659" w14:paraId="2BAD6B29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776616C6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301FD6" w:rsidP="00301FD6" w:rsidRDefault="00301FD6" w14:paraId="2284965A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5388CE3D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425CE84E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301FD6" w:rsidP="00301FD6" w:rsidRDefault="00301FD6" w14:paraId="0148D2A1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301FD6" w:rsidP="00301FD6" w:rsidRDefault="00301FD6" w14:paraId="61C5193E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6166468D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AC0659" w14:paraId="4052654F" w14:textId="77777777">
        <w:tc>
          <w:tcPr>
            <w:tcW w:w="0" w:type="auto"/>
            <w:vMerge w:val="restart"/>
            <w:shd w:val="clear" w:color="auto" w:fill="D9D9D9"/>
          </w:tcPr>
          <w:p w:rsidRPr="00E65F84" w:rsidR="00301FD6" w:rsidP="00301FD6" w:rsidRDefault="00301FD6" w14:paraId="36F4D8DD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301FD6" w:rsidP="00301FD6" w:rsidRDefault="00301FD6" w14:paraId="6A306F5F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301FD6" w:rsidP="00301FD6" w:rsidRDefault="00301FD6" w14:paraId="5F2D8E9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301FD6" w:rsidP="00301FD6" w:rsidRDefault="00301FD6" w14:paraId="71C4131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301FD6" w:rsidP="00301FD6" w:rsidRDefault="00301FD6" w14:paraId="0A1D4A3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301FD6" w:rsidP="00301FD6" w:rsidRDefault="00301FD6" w14:paraId="20B44F4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AC0659" w14:paraId="158314BA" w14:textId="77777777">
        <w:tc>
          <w:tcPr>
            <w:tcW w:w="0" w:type="auto"/>
            <w:vMerge/>
            <w:shd w:val="clear" w:color="auto" w:fill="D9D9D9"/>
          </w:tcPr>
          <w:p w:rsidRPr="00E65F84" w:rsidR="00301FD6" w:rsidP="00301FD6" w:rsidRDefault="00301FD6" w14:paraId="34054D9C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4A7F1F34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301FD6" w:rsidP="00301FD6" w:rsidRDefault="00301FD6" w14:paraId="09DCFD50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301FD6" w:rsidP="00301FD6" w:rsidRDefault="00301FD6" w14:paraId="7DEE9D5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301FD6" w:rsidP="00301FD6" w:rsidRDefault="00301FD6" w14:paraId="4617AE3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402EF6" w:rsidR="0063769D" w:rsidTr="00AC0659" w14:paraId="42C9E27D" w14:textId="77777777">
        <w:tc>
          <w:tcPr>
            <w:tcW w:w="0" w:type="auto"/>
            <w:vMerge/>
            <w:shd w:val="clear" w:color="auto" w:fill="D9D9D9"/>
          </w:tcPr>
          <w:p w:rsidRPr="00E65F84" w:rsidR="00301FD6" w:rsidP="00301FD6" w:rsidRDefault="00301FD6" w14:paraId="60BEE581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402EF6" w:rsidR="00301FD6" w:rsidP="00301FD6" w:rsidRDefault="00301FD6" w14:paraId="16778013" w14:textId="5EFD2C71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Nauka i technika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: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</w:t>
            </w:r>
            <w:r w:rsidRPr="003D1DE6">
              <w:rPr>
                <w:rFonts w:ascii="Verdana" w:hAnsi="Verdana"/>
                <w:iCs/>
                <w:color w:val="000000"/>
                <w:sz w:val="16"/>
                <w:szCs w:val="16"/>
              </w:rPr>
              <w:t>naukowcy, dziedziny nauki, badania i odkrycia naukowe, technologie informacyjno-komunikacyjne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3D1DE6">
              <w:rPr>
                <w:rFonts w:ascii="Verdana" w:hAnsi="Verdana"/>
                <w:iCs/>
                <w:color w:val="000000"/>
                <w:sz w:val="16"/>
                <w:szCs w:val="16"/>
              </w:rPr>
              <w:t>szanse i zagrożenia związane z technologią, wynalazki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3D1DE6">
              <w:rPr>
                <w:rFonts w:ascii="Verdana" w:hAnsi="Verdana"/>
                <w:iCs/>
                <w:color w:val="000000"/>
                <w:sz w:val="16"/>
                <w:szCs w:val="16"/>
              </w:rPr>
              <w:t>komunikacja, media społecznościowe, udział robotów w życiu codziennym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3D1DE6">
              <w:rPr>
                <w:rFonts w:ascii="Verdana" w:hAnsi="Verdana"/>
                <w:iCs/>
                <w:color w:val="000000"/>
                <w:sz w:val="16"/>
                <w:szCs w:val="16"/>
              </w:rPr>
              <w:t>nauki ścisłe, doradztwo zawodowe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3D1DE6">
              <w:rPr>
                <w:rFonts w:ascii="Verdana" w:hAnsi="Verdana"/>
                <w:iCs/>
                <w:color w:val="000000"/>
                <w:sz w:val="16"/>
                <w:szCs w:val="16"/>
              </w:rPr>
              <w:t>szanse i zagrożenia związane z technologią</w:t>
            </w:r>
          </w:p>
          <w:p w:rsidRPr="00402EF6" w:rsidR="00301FD6" w:rsidP="00301FD6" w:rsidRDefault="00301FD6" w14:paraId="01791633" w14:textId="2914E284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słowotwórstwo</w:t>
            </w:r>
          </w:p>
          <w:p w:rsidR="00301FD6" w:rsidP="00301FD6" w:rsidRDefault="00301FD6" w14:paraId="6D305390" w14:textId="77777777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3D1DE6">
              <w:rPr>
                <w:rFonts w:ascii="Verdana" w:hAnsi="Verdana"/>
                <w:iCs/>
                <w:color w:val="000000"/>
                <w:sz w:val="16"/>
                <w:szCs w:val="16"/>
              </w:rPr>
              <w:t>idiomy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</w:p>
          <w:p w:rsidR="00301FD6" w:rsidP="00301FD6" w:rsidRDefault="00301FD6" w14:paraId="6B6A11B6" w14:textId="7F7335E7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kolokacje</w:t>
            </w:r>
          </w:p>
          <w:p w:rsidR="00301FD6" w:rsidP="00301FD6" w:rsidRDefault="00301FD6" w14:paraId="2D4D5CCF" w14:textId="77777777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części mowy</w:t>
            </w:r>
          </w:p>
          <w:p w:rsidR="00301FD6" w:rsidP="00301FD6" w:rsidRDefault="00301FD6" w14:paraId="1EFAAC39" w14:textId="77777777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zdania warunkowe</w:t>
            </w:r>
          </w:p>
          <w:p w:rsidRPr="00402EF6" w:rsidR="00301FD6" w:rsidP="00301FD6" w:rsidRDefault="00301FD6" w14:paraId="5F36578F" w14:textId="0C65F3F3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czasowniki złożone</w:t>
            </w:r>
          </w:p>
        </w:tc>
      </w:tr>
      <w:tr w:rsidRPr="00906C76" w:rsidR="0063769D" w:rsidTr="00AC0659" w14:paraId="6E9B5E61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5602B192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301FD6" w:rsidP="00301FD6" w:rsidRDefault="00301FD6" w14:paraId="0398297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301FD6" w:rsidP="00301FD6" w:rsidRDefault="00301FD6" w14:paraId="7F7ACAB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301FD6" w:rsidP="00301FD6" w:rsidRDefault="00301FD6" w14:paraId="24C083B6" w14:textId="1DF714DE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 xml:space="preserve">opowiada o </w:t>
            </w:r>
            <w:r w:rsidR="005409F9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dziedzinach nauki i technologiach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301FD6" w:rsidP="00301FD6" w:rsidRDefault="00301FD6" w14:paraId="0889A8E0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301FD6" w:rsidP="00301FD6" w:rsidRDefault="00301FD6" w14:paraId="24203EF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="00301FD6" w:rsidP="00301FD6" w:rsidRDefault="00301FD6" w14:paraId="041D50CC" w14:textId="541D3C1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5409F9" w:rsidR="005409F9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opisuje zdrowe nawyki, przedstawia fakty, wyraża i uzasadnia swoje opinie i poglądy, udziela wskazówek, stosuje zasady konstruowania artykułu, stosuje formalny styl wypowiedzi</w:t>
            </w:r>
          </w:p>
          <w:p w:rsidRPr="00906C76" w:rsidR="00301FD6" w:rsidP="00301FD6" w:rsidRDefault="00301FD6" w14:paraId="70B16FCF" w14:textId="73B1504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7461165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301FD6" w:rsidP="00301FD6" w:rsidRDefault="00301FD6" w14:paraId="4BA31F7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301FD6" w:rsidP="00301FD6" w:rsidRDefault="00301FD6" w14:paraId="4BFBB91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301FD6" w:rsidP="00301FD6" w:rsidRDefault="00301FD6" w14:paraId="12F816B9" w14:textId="7319EB29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5409F9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dziedzinach nauki i technologiach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528C849B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rozważa sytuacje hipotetyczne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73C8207F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Pr="004B747C" w:rsidR="00301FD6" w:rsidP="00301FD6" w:rsidRDefault="00301FD6" w14:paraId="5F93A172" w14:textId="0A89AEE4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5409F9" w:rsidR="005409F9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zdrowe nawyki, przedstawia fakty, wyraża i uzasadnia swoje opinie i poglądy, udziela wskazówek, stosuje zasady konstruowania artykułu, stosuje formalny styl wypowiedzi</w:t>
            </w:r>
          </w:p>
          <w:p w:rsidRPr="00906C76" w:rsidR="00301FD6" w:rsidP="00301FD6" w:rsidRDefault="00301FD6" w14:paraId="33B2F220" w14:textId="3DA56F40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0EA9C61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301FD6" w:rsidP="00301FD6" w:rsidRDefault="00301FD6" w14:paraId="2222148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301FD6" w:rsidP="00301FD6" w:rsidRDefault="00301FD6" w14:paraId="107AA8F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stosuje styl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wypowiedzi odpowiedni do sytuacji</w:t>
            </w:r>
          </w:p>
          <w:p w:rsidRPr="00374F05" w:rsidR="00301FD6" w:rsidP="00301FD6" w:rsidRDefault="00301FD6" w14:paraId="4CB17D86" w14:textId="3EAF40DB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5409F9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dziedzinach nauki i technologiach</w:t>
            </w:r>
          </w:p>
          <w:p w:rsidRPr="00374F05" w:rsidR="00301FD6" w:rsidP="00301FD6" w:rsidRDefault="00301FD6" w14:paraId="50295D70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</w:p>
          <w:p w:rsidRPr="00374F05" w:rsidR="00301FD6" w:rsidP="00301FD6" w:rsidRDefault="00301FD6" w14:paraId="5DF270C5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="00301FD6" w:rsidP="00301FD6" w:rsidRDefault="00301FD6" w14:paraId="38DD22AA" w14:textId="51E987BB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Pr="005409F9" w:rsidR="005409F9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zdrowe nawyki, przedstawia fakty, wyraża i uzasadnia swoje opinie i poglądy, udziela wskazówek, stosuje zasady konstruowania artykułu, stosuje formalny styl wypowiedzi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</w:p>
          <w:p w:rsidRPr="00906C76" w:rsidR="00301FD6" w:rsidP="00301FD6" w:rsidRDefault="00301FD6" w14:paraId="344895DA" w14:textId="16879938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301FD6" w:rsidP="00301FD6" w:rsidRDefault="00301FD6" w14:paraId="6B0DBB6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301FD6" w:rsidP="00301FD6" w:rsidRDefault="00301FD6" w14:paraId="08DC4CB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301FD6" w:rsidP="00301FD6" w:rsidRDefault="00301FD6" w14:paraId="0678F08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301FD6" w:rsidP="00301FD6" w:rsidRDefault="00301FD6" w14:paraId="68AFA31C" w14:textId="3DE45CD5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używając zdań złożonych,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5409F9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dziedzinach nauki i technologiach</w:t>
            </w:r>
          </w:p>
          <w:p w:rsidRPr="004B747C" w:rsidR="00301FD6" w:rsidP="00301FD6" w:rsidRDefault="00301FD6" w14:paraId="35115AFD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rozważa sytuacje hipotetyczne</w:t>
            </w:r>
          </w:p>
          <w:p w:rsidRPr="004B747C" w:rsidR="00301FD6" w:rsidP="00301FD6" w:rsidRDefault="00301FD6" w14:paraId="75DC7260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Pr="004B747C" w:rsidR="00301FD6" w:rsidP="00301FD6" w:rsidRDefault="00301FD6" w14:paraId="251CBE3E" w14:textId="65E20B1E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</w:t>
            </w:r>
            <w:r w:rsidRPr="005409F9" w:rsidR="005409F9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zdrowe nawyki, przedstawia fakty, wyraża i uzasadnia swoje opinie i poglądy, udziela wskazówek, stosuje zasady konstruowania artykułu, stosuje formalny styl wypowiedzi</w:t>
            </w:r>
          </w:p>
          <w:p w:rsidRPr="00906C76" w:rsidR="00301FD6" w:rsidP="00301FD6" w:rsidRDefault="00301FD6" w14:paraId="3BD17C53" w14:textId="5ABB239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53B80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053B8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8355C2" w:rsidR="00301FD6" w:rsidTr="00AC0659" w14:paraId="3997EB35" w14:textId="77777777">
        <w:tc>
          <w:tcPr>
            <w:tcW w:w="0" w:type="auto"/>
            <w:gridSpan w:val="5"/>
            <w:shd w:val="clear" w:color="auto" w:fill="D9D9D9"/>
          </w:tcPr>
          <w:p w:rsidRPr="008355C2" w:rsidR="00301FD6" w:rsidP="00301FD6" w:rsidRDefault="00301FD6" w14:paraId="5980B476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F71F00" w:rsidR="00301FD6" w:rsidTr="003D1DE6" w14:paraId="6D7E2373" w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</w:tcPr>
          <w:p w:rsidRPr="00715393" w:rsidR="00301FD6" w:rsidP="00301FD6" w:rsidRDefault="00301FD6" w14:paraId="5C6A1A41" w14:textId="02534298">
            <w:pPr>
              <w:pStyle w:val="NormalnyWeb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Świat przyrody</w:t>
            </w:r>
          </w:p>
        </w:tc>
      </w:tr>
      <w:tr w:rsidRPr="00E65F84" w:rsidR="0063769D" w:rsidTr="00AC0659" w14:paraId="5A2A0EDB" w14:textId="77777777">
        <w:tc>
          <w:tcPr>
            <w:tcW w:w="0" w:type="auto"/>
            <w:shd w:val="clear" w:color="auto" w:fill="D9D9D9"/>
          </w:tcPr>
          <w:p w:rsidRPr="00F71F00" w:rsidR="00301FD6" w:rsidP="00301FD6" w:rsidRDefault="00301FD6" w14:paraId="1B22EBF0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71F00">
              <w:rPr>
                <w:rFonts w:ascii="Verdana" w:hAnsi="Verdana"/>
                <w:b/>
                <w:sz w:val="16"/>
                <w:szCs w:val="16"/>
                <w:lang w:val="en-US"/>
              </w:rPr>
              <w:br w:type="page"/>
            </w:r>
          </w:p>
          <w:p w:rsidRPr="00E65F84" w:rsidR="00301FD6" w:rsidP="00301FD6" w:rsidRDefault="00301FD6" w14:paraId="25C22517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301FD6" w:rsidP="00301FD6" w:rsidRDefault="00301FD6" w14:paraId="2415A119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6CD20955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50BCE62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79D581B0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0EDD26E4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301FD6" w:rsidP="00301FD6" w:rsidRDefault="00301FD6" w14:paraId="5529A64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39DE085B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15F354D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330B78E7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AC0659" w14:paraId="73E197DB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1A88D8B4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301FD6" w:rsidP="00301FD6" w:rsidRDefault="00301FD6" w14:paraId="0EEE2F82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62A157F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62B821A7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301FD6" w:rsidP="00301FD6" w:rsidRDefault="00301FD6" w14:paraId="4CEFE0BA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301FD6" w:rsidP="00301FD6" w:rsidRDefault="00301FD6" w14:paraId="298D3057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28843B3F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AC0659" w14:paraId="28C30E88" w14:textId="77777777">
        <w:tc>
          <w:tcPr>
            <w:tcW w:w="0" w:type="auto"/>
            <w:vMerge w:val="restart"/>
            <w:shd w:val="clear" w:color="auto" w:fill="D9D9D9"/>
          </w:tcPr>
          <w:p w:rsidRPr="00E65F84" w:rsidR="00301FD6" w:rsidP="00301FD6" w:rsidRDefault="00301FD6" w14:paraId="308BA0B3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301FD6" w:rsidP="00301FD6" w:rsidRDefault="00301FD6" w14:paraId="77A0BB7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Znajomość środków językowych</w:t>
            </w:r>
          </w:p>
        </w:tc>
        <w:tc>
          <w:tcPr>
            <w:tcW w:w="0" w:type="auto"/>
          </w:tcPr>
          <w:p w:rsidRPr="00E65F84" w:rsidR="00301FD6" w:rsidP="00301FD6" w:rsidRDefault="00301FD6" w14:paraId="6C45505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Zna i stosuje kilka podstawowych wyrazów i zwrotów.</w:t>
            </w:r>
          </w:p>
        </w:tc>
        <w:tc>
          <w:tcPr>
            <w:tcW w:w="0" w:type="auto"/>
          </w:tcPr>
          <w:p w:rsidRPr="00E65F84" w:rsidR="00301FD6" w:rsidP="00301FD6" w:rsidRDefault="00301FD6" w14:paraId="3A2756B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301FD6" w:rsidP="00301FD6" w:rsidRDefault="00301FD6" w14:paraId="1235BCB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301FD6" w:rsidP="00301FD6" w:rsidRDefault="00301FD6" w14:paraId="329567F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AC0659" w14:paraId="49C3D694" w14:textId="77777777">
        <w:tc>
          <w:tcPr>
            <w:tcW w:w="0" w:type="auto"/>
            <w:vMerge/>
            <w:shd w:val="clear" w:color="auto" w:fill="D9D9D9"/>
          </w:tcPr>
          <w:p w:rsidRPr="00E65F84" w:rsidR="00301FD6" w:rsidP="00301FD6" w:rsidRDefault="00301FD6" w14:paraId="5E114508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579224A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301FD6" w:rsidP="00301FD6" w:rsidRDefault="00301FD6" w14:paraId="1C946E2A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301FD6" w:rsidP="00301FD6" w:rsidRDefault="00301FD6" w14:paraId="0552F8C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301FD6" w:rsidP="00301FD6" w:rsidRDefault="00301FD6" w14:paraId="5B1EDAF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402EF6" w:rsidR="0063769D" w:rsidTr="00AC0659" w14:paraId="0D016D84" w14:textId="77777777">
        <w:tc>
          <w:tcPr>
            <w:tcW w:w="0" w:type="auto"/>
            <w:vMerge/>
            <w:shd w:val="clear" w:color="auto" w:fill="D9D9D9"/>
          </w:tcPr>
          <w:p w:rsidRPr="00E65F84" w:rsidR="00301FD6" w:rsidP="00301FD6" w:rsidRDefault="00301FD6" w14:paraId="790BCE38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402EF6" w:rsidR="00301FD6" w:rsidP="00301FD6" w:rsidRDefault="00301FD6" w14:paraId="54F32E1B" w14:textId="32EC116E">
            <w:pPr>
              <w:pStyle w:val="NormalnyWeb"/>
              <w:numPr>
                <w:ilvl w:val="0"/>
                <w:numId w:val="4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Świat przyrody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: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</w:t>
            </w:r>
            <w:r w:rsidRPr="003D1DE6">
              <w:rPr>
                <w:rFonts w:ascii="Verdana" w:hAnsi="Verdana"/>
                <w:iCs/>
                <w:color w:val="000000"/>
                <w:sz w:val="16"/>
                <w:szCs w:val="16"/>
              </w:rPr>
              <w:t>pogoda i klimat, rośliny, krajobraz i cechy geograficzne, zagrożenia i ochrona środowiska, katastrofy naturalne i ekologiczne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3D1DE6">
              <w:rPr>
                <w:rFonts w:ascii="Verdana" w:hAnsi="Verdana"/>
                <w:iCs/>
                <w:color w:val="000000"/>
                <w:sz w:val="16"/>
                <w:szCs w:val="16"/>
              </w:rPr>
              <w:t>badania przestrzeni kosmicznej, środowisko lokalne, akcje ekologiczne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3D1DE6">
              <w:rPr>
                <w:rFonts w:ascii="Verdana" w:hAnsi="Verdana"/>
                <w:iCs/>
                <w:color w:val="000000"/>
                <w:sz w:val="16"/>
                <w:szCs w:val="16"/>
              </w:rPr>
              <w:t>zmiany klimatu, przyszłość planety</w:t>
            </w:r>
          </w:p>
          <w:p w:rsidRPr="00402EF6" w:rsidR="00301FD6" w:rsidP="00301FD6" w:rsidRDefault="00301FD6" w14:paraId="103CB414" w14:textId="1308C67B">
            <w:pPr>
              <w:pStyle w:val="NormalnyWeb"/>
              <w:numPr>
                <w:ilvl w:val="0"/>
                <w:numId w:val="4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zaimki</w:t>
            </w:r>
          </w:p>
          <w:p w:rsidRPr="00A2631E" w:rsidR="00301FD6" w:rsidP="00301FD6" w:rsidRDefault="00301FD6" w14:paraId="03D516D2" w14:textId="5C1227E3">
            <w:pPr>
              <w:pStyle w:val="NormalnyWeb"/>
              <w:numPr>
                <w:ilvl w:val="0"/>
                <w:numId w:val="4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zdania przydawkowe</w:t>
            </w:r>
          </w:p>
          <w:p w:rsidRPr="00ED2E25" w:rsidR="00301FD6" w:rsidP="00301FD6" w:rsidRDefault="00301FD6" w14:paraId="45F617F2" w14:textId="1CDCE355">
            <w:pPr>
              <w:pStyle w:val="NormalnyWeb"/>
              <w:numPr>
                <w:ilvl w:val="0"/>
                <w:numId w:val="4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formy dzierżawcze</w:t>
            </w:r>
          </w:p>
        </w:tc>
      </w:tr>
      <w:tr w:rsidRPr="00906C76" w:rsidR="0063769D" w:rsidTr="00AC0659" w14:paraId="364840E2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0AD32930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301FD6" w:rsidP="00301FD6" w:rsidRDefault="00301FD6" w14:paraId="4400F39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301FD6" w:rsidP="00301FD6" w:rsidRDefault="00301FD6" w14:paraId="738E0D4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="007C487E" w:rsidP="00301FD6" w:rsidRDefault="00301FD6" w14:paraId="37583038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bardzo prostymi zdaniami zdawkowo </w:t>
            </w:r>
            <w:r w:rsidR="007C487E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opowiada o </w:t>
            </w:r>
            <w:r w:rsidRPr="007C487E" w:rsidR="007C487E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zagadnienia</w:t>
            </w:r>
            <w:r w:rsidR="007C487E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ch</w:t>
            </w:r>
            <w:r w:rsidRPr="007C487E" w:rsidR="007C487E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związane ze światem przyrody</w:t>
            </w:r>
            <w:r w:rsidRPr="00374F05" w:rsidR="007C487E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Pr="00374F05" w:rsidR="00301FD6" w:rsidP="00301FD6" w:rsidRDefault="00301FD6" w14:paraId="59776762" w14:textId="5327C25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301FD6" w:rsidP="00301FD6" w:rsidRDefault="00301FD6" w14:paraId="54C6108A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="00301FD6" w:rsidP="00301FD6" w:rsidRDefault="00301FD6" w14:paraId="4D75543A" w14:textId="207E6E5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7C487E" w:rsidR="007C487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opisuje znaczenie terenów zielonych w mieście, wyraża swoje opinie, stawia tezę, przedstawia argumenty za i przeciw danej tezie lub rozwiązaniu, kończy wypowiedź konkluzją, stosuje zasady konstruowania listu formalnego, stosuje formalny styl wypowiedzi</w:t>
            </w:r>
          </w:p>
          <w:p w:rsidRPr="00906C76" w:rsidR="00301FD6" w:rsidP="00301FD6" w:rsidRDefault="00301FD6" w14:paraId="1ECA139B" w14:textId="292D0399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3EEFC5D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301FD6" w:rsidP="00301FD6" w:rsidRDefault="00301FD6" w14:paraId="0F85D15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301FD6" w:rsidP="00301FD6" w:rsidRDefault="00301FD6" w14:paraId="1BBC3F8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301FD6" w:rsidP="00301FD6" w:rsidRDefault="00301FD6" w14:paraId="1FDE3134" w14:textId="338120D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Pr="007C487E" w:rsidR="007C487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zagadnienia</w:t>
            </w:r>
            <w:r w:rsidR="007C487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ch</w:t>
            </w:r>
            <w:r w:rsidRPr="007C487E" w:rsidR="007C487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związane ze światem przyrody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2A1267D7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rozważa sytuacje hipotetyczne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1F2675A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Pr="004B747C" w:rsidR="00301FD6" w:rsidP="00301FD6" w:rsidRDefault="00301FD6" w14:paraId="217D4E22" w14:textId="14A8D3CB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7C487E" w:rsidR="007C487E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opisuje znaczenie terenów zielonych w mieście, wyraża i uzasadnia swoje opinie i poglądy, stawia tezę, przedstawia argumenty za i przeciw danej tezie lub rozwiązaniu, kończy </w:t>
            </w:r>
            <w:r w:rsidRPr="007C487E" w:rsidR="007C487E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lastRenderedPageBreak/>
              <w:t>wypowiedź konkluzją, stosuje zasady konstruowania listu formalnego, stosuje formalny styl wypowiedzi</w:t>
            </w:r>
          </w:p>
          <w:p w:rsidRPr="00906C76" w:rsidR="00301FD6" w:rsidP="00301FD6" w:rsidRDefault="00301FD6" w14:paraId="34187DC4" w14:textId="5F2B31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171658A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301FD6" w:rsidP="00301FD6" w:rsidRDefault="00301FD6" w14:paraId="4F54137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301FD6" w:rsidP="00301FD6" w:rsidRDefault="00301FD6" w14:paraId="677BFF1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301FD6" w:rsidP="00301FD6" w:rsidRDefault="00301FD6" w14:paraId="1AF70CE6" w14:textId="7731A3D0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="007C487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Pr="007C487E" w:rsidR="007C487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zagadnienia</w:t>
            </w:r>
            <w:r w:rsidR="007C487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ch</w:t>
            </w:r>
            <w:r w:rsidRPr="007C487E" w:rsidR="007C487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związane ze światem przyrody</w:t>
            </w:r>
          </w:p>
          <w:p w:rsidRPr="00374F05" w:rsidR="00301FD6" w:rsidP="00301FD6" w:rsidRDefault="00301FD6" w14:paraId="12B695B8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</w:p>
          <w:p w:rsidRPr="00374F05" w:rsidR="00301FD6" w:rsidP="00301FD6" w:rsidRDefault="00301FD6" w14:paraId="019A763C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="00301FD6" w:rsidP="00301FD6" w:rsidRDefault="00301FD6" w14:paraId="1DB68CBA" w14:textId="7D598FF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Pr="007C487E" w:rsidR="007C487E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opisuje znaczenie terenów zielonych w mieście, przedstawia fakty, wyraża i uzasadnia swoje opinie i poglądy, stawia tezę, przedstawia w logicznym porządku argumenty za i przeciw </w:t>
            </w:r>
            <w:r w:rsidRPr="007C487E" w:rsidR="007C487E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lastRenderedPageBreak/>
              <w:t>danej tezie lub rozwiązaniu, kończy wypowiedź konkluzją, stosuje zasady konstruowania listu formalnego, stosuje formalny styl wypowiedzi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</w:p>
          <w:p w:rsidRPr="00906C76" w:rsidR="00301FD6" w:rsidP="00301FD6" w:rsidRDefault="00301FD6" w14:paraId="7A0ACAF0" w14:textId="7F41867F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301FD6" w:rsidP="00301FD6" w:rsidRDefault="00301FD6" w14:paraId="0FD1B40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301FD6" w:rsidP="00301FD6" w:rsidRDefault="00301FD6" w14:paraId="7AF54D5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301FD6" w:rsidP="00301FD6" w:rsidRDefault="00301FD6" w14:paraId="2FA4A45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301FD6" w:rsidP="00301FD6" w:rsidRDefault="00301FD6" w14:paraId="5A40D419" w14:textId="61DEFFD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="007C487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Pr="007C487E" w:rsidR="007C487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zagadnienia</w:t>
            </w:r>
            <w:r w:rsidR="007C487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ch</w:t>
            </w:r>
            <w:r w:rsidRPr="007C487E" w:rsidR="007C487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związane ze światem przyrody</w:t>
            </w:r>
          </w:p>
          <w:p w:rsidRPr="004B747C" w:rsidR="00301FD6" w:rsidP="00301FD6" w:rsidRDefault="00301FD6" w14:paraId="0415BC05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rozważa sytuacje hipotetyczne</w:t>
            </w:r>
          </w:p>
          <w:p w:rsidRPr="004B747C" w:rsidR="00301FD6" w:rsidP="00301FD6" w:rsidRDefault="00301FD6" w14:paraId="50DAC5BC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Pr="004B747C" w:rsidR="00301FD6" w:rsidP="00301FD6" w:rsidRDefault="00301FD6" w14:paraId="73E0A6CB" w14:textId="5D44BD9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</w:t>
            </w:r>
            <w:r w:rsidRPr="007C487E" w:rsidR="007C487E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znaczenie terenów zielonych w mieście, przedstawia fakty, wyraża i uzasadnia swoje opinie i poglądy, stawia tezę, przedstawia w logicznym porządku argumenty za i przeciw danej tezie lub rozwiązaniu, kończy wypowiedź konkluzją, stosuje zasady </w:t>
            </w:r>
            <w:r w:rsidRPr="007C487E" w:rsidR="007C487E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konstruowania listu formalnego, stosuje formalny styl wypowiedzi</w:t>
            </w:r>
          </w:p>
          <w:p w:rsidRPr="00906C76" w:rsidR="00301FD6" w:rsidP="00301FD6" w:rsidRDefault="00301FD6" w14:paraId="6B8DB43C" w14:textId="0C6BB05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53B80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053B8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8355C2" w:rsidR="00301FD6" w:rsidTr="00AC0659" w14:paraId="1D738B13" w14:textId="77777777">
        <w:tc>
          <w:tcPr>
            <w:tcW w:w="0" w:type="auto"/>
            <w:gridSpan w:val="5"/>
            <w:shd w:val="clear" w:color="auto" w:fill="D9D9D9"/>
          </w:tcPr>
          <w:p w:rsidRPr="008355C2" w:rsidR="00301FD6" w:rsidP="00301FD6" w:rsidRDefault="00301FD6" w14:paraId="0CEDE4EA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F71F00" w:rsidR="00301FD6" w:rsidTr="00ED2E25" w14:paraId="6A9B7F75" w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</w:tcPr>
          <w:p w:rsidRPr="00715393" w:rsidR="00301FD6" w:rsidP="00301FD6" w:rsidRDefault="00301FD6" w14:paraId="18C5780E" w14:textId="554E7582">
            <w:pPr>
              <w:pStyle w:val="NormalnyWeb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Państwo i </w:t>
            </w:r>
            <w:r w:rsidR="001B09A3">
              <w:rPr>
                <w:rFonts w:ascii="Verdana" w:hAnsi="Verdana"/>
                <w:b/>
                <w:sz w:val="16"/>
                <w:szCs w:val="16"/>
              </w:rPr>
              <w:t>społeczeństwo</w:t>
            </w:r>
          </w:p>
        </w:tc>
      </w:tr>
      <w:tr w:rsidRPr="00E65F84" w:rsidR="0063769D" w:rsidTr="00AC0659" w14:paraId="123F7840" w14:textId="77777777">
        <w:tc>
          <w:tcPr>
            <w:tcW w:w="0" w:type="auto"/>
            <w:shd w:val="clear" w:color="auto" w:fill="D9D9D9"/>
          </w:tcPr>
          <w:p w:rsidRPr="00F71F00" w:rsidR="00301FD6" w:rsidP="00301FD6" w:rsidRDefault="00301FD6" w14:paraId="6A75AB8E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71F00">
              <w:rPr>
                <w:rFonts w:ascii="Verdana" w:hAnsi="Verdana"/>
                <w:b/>
                <w:sz w:val="16"/>
                <w:szCs w:val="16"/>
                <w:lang w:val="en-US"/>
              </w:rPr>
              <w:br w:type="page"/>
            </w:r>
          </w:p>
          <w:p w:rsidRPr="00E65F84" w:rsidR="00301FD6" w:rsidP="00301FD6" w:rsidRDefault="00301FD6" w14:paraId="3F4350AF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301FD6" w:rsidP="00301FD6" w:rsidRDefault="00301FD6" w14:paraId="147B2B35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54355DBB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1E59A1BB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6F9E51C1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27B35C9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301FD6" w:rsidP="00301FD6" w:rsidRDefault="00301FD6" w14:paraId="26F4C47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17228D89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239C74F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301FD6" w:rsidP="00301FD6" w:rsidRDefault="00301FD6" w14:paraId="44412544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63769D" w:rsidTr="00AC0659" w14:paraId="10903FBE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27F4DADC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301FD6" w:rsidP="00301FD6" w:rsidRDefault="00301FD6" w14:paraId="777CF8D1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10627466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2C1813F2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301FD6" w:rsidP="00301FD6" w:rsidRDefault="00301FD6" w14:paraId="32C1E8CE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301FD6" w:rsidP="00301FD6" w:rsidRDefault="00301FD6" w14:paraId="540D0206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301FD6" w:rsidP="00301FD6" w:rsidRDefault="00301FD6" w14:paraId="12137C32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63769D" w:rsidTr="00AC0659" w14:paraId="0481C1B6" w14:textId="77777777">
        <w:tc>
          <w:tcPr>
            <w:tcW w:w="0" w:type="auto"/>
            <w:vMerge w:val="restart"/>
            <w:shd w:val="clear" w:color="auto" w:fill="D9D9D9"/>
          </w:tcPr>
          <w:p w:rsidRPr="00E65F84" w:rsidR="00301FD6" w:rsidP="00301FD6" w:rsidRDefault="00301FD6" w14:paraId="08EA0AA2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301FD6" w:rsidP="00301FD6" w:rsidRDefault="00301FD6" w14:paraId="15A69B9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301FD6" w:rsidP="00301FD6" w:rsidRDefault="00301FD6" w14:paraId="33AB557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301FD6" w:rsidP="00301FD6" w:rsidRDefault="00301FD6" w14:paraId="4EFB2BE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301FD6" w:rsidP="00301FD6" w:rsidRDefault="00301FD6" w14:paraId="14D0C73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301FD6" w:rsidP="00301FD6" w:rsidRDefault="00301FD6" w14:paraId="2877519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63769D" w:rsidTr="00AC0659" w14:paraId="063A0398" w14:textId="77777777">
        <w:tc>
          <w:tcPr>
            <w:tcW w:w="0" w:type="auto"/>
            <w:vMerge/>
            <w:shd w:val="clear" w:color="auto" w:fill="D9D9D9"/>
          </w:tcPr>
          <w:p w:rsidRPr="00E65F84" w:rsidR="00301FD6" w:rsidP="00301FD6" w:rsidRDefault="00301FD6" w14:paraId="00F10AE9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301FD6" w:rsidP="00301FD6" w:rsidRDefault="00301FD6" w14:paraId="3A3C2B11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301FD6" w:rsidP="00301FD6" w:rsidRDefault="00301FD6" w14:paraId="314CFB4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301FD6" w:rsidP="00301FD6" w:rsidRDefault="00301FD6" w14:paraId="7150986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301FD6" w:rsidP="00301FD6" w:rsidRDefault="00301FD6" w14:paraId="3BF37771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402EF6" w:rsidR="0063769D" w:rsidTr="00AC0659" w14:paraId="1447FECA" w14:textId="77777777">
        <w:tc>
          <w:tcPr>
            <w:tcW w:w="0" w:type="auto"/>
            <w:vMerge/>
            <w:shd w:val="clear" w:color="auto" w:fill="D9D9D9"/>
          </w:tcPr>
          <w:p w:rsidRPr="00E65F84" w:rsidR="00301FD6" w:rsidP="00301FD6" w:rsidRDefault="00301FD6" w14:paraId="7AA89404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402EF6" w:rsidR="00301FD6" w:rsidP="00301FD6" w:rsidRDefault="00301FD6" w14:paraId="30434754" w14:textId="10C8E0E2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Państwo i społeczeństwo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: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</w:t>
            </w:r>
            <w:r w:rsidRPr="00ED2E25">
              <w:rPr>
                <w:rFonts w:ascii="Verdana" w:hAnsi="Verdana"/>
                <w:iCs/>
                <w:color w:val="000000"/>
                <w:sz w:val="16"/>
                <w:szCs w:val="16"/>
              </w:rPr>
              <w:t>struktura państwa i urzędy, organizacje międzynarodowe i społeczne, wydarzenia i zjawiska społeczne, polityka, gospodarka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ED2E25">
              <w:rPr>
                <w:rFonts w:ascii="Verdana" w:hAnsi="Verdana"/>
                <w:iCs/>
                <w:color w:val="000000"/>
                <w:sz w:val="16"/>
                <w:szCs w:val="16"/>
              </w:rPr>
              <w:t>problemy współczesnego świata, prawa człowieka, religie i ideologie, idiomy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ED2E25">
              <w:rPr>
                <w:rFonts w:ascii="Verdana" w:hAnsi="Verdana"/>
                <w:iCs/>
                <w:color w:val="000000"/>
                <w:sz w:val="16"/>
                <w:szCs w:val="16"/>
              </w:rPr>
              <w:t>potrzeby obywateli, lokalne kampanie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ED2E25">
              <w:rPr>
                <w:rFonts w:ascii="Verdana" w:hAnsi="Verdana"/>
                <w:iCs/>
                <w:color w:val="000000"/>
                <w:sz w:val="16"/>
                <w:szCs w:val="16"/>
              </w:rPr>
              <w:t>banki żywności, ekonomia,</w:t>
            </w:r>
            <w:r>
              <w:t xml:space="preserve"> </w:t>
            </w:r>
            <w:r w:rsidRPr="00ED2E25">
              <w:rPr>
                <w:rFonts w:ascii="Verdana" w:hAnsi="Verdana"/>
                <w:iCs/>
                <w:color w:val="000000"/>
                <w:sz w:val="16"/>
                <w:szCs w:val="16"/>
              </w:rPr>
              <w:t>prawa wyborcze, źródła informacji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ED2E25">
              <w:rPr>
                <w:rFonts w:ascii="Verdana" w:hAnsi="Verdana"/>
                <w:iCs/>
                <w:color w:val="000000"/>
                <w:sz w:val="16"/>
                <w:szCs w:val="16"/>
              </w:rPr>
              <w:t>zbrodnia i kara, zagadnienia społeczne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, </w:t>
            </w:r>
            <w:r w:rsidRPr="00ED2E25">
              <w:rPr>
                <w:rFonts w:ascii="Verdana" w:hAnsi="Verdana"/>
                <w:iCs/>
                <w:color w:val="000000"/>
                <w:sz w:val="16"/>
                <w:szCs w:val="16"/>
              </w:rPr>
              <w:t>inicjatywy społeczne, zadania władz publicznych,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wolontariat</w:t>
            </w:r>
          </w:p>
          <w:p w:rsidRPr="00402EF6" w:rsidR="00301FD6" w:rsidP="00301FD6" w:rsidRDefault="00301FD6" w14:paraId="20142E52" w14:textId="03794885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słowotwórstwo</w:t>
            </w:r>
          </w:p>
          <w:p w:rsidRPr="00A2631E" w:rsidR="00301FD6" w:rsidP="00301FD6" w:rsidRDefault="00301FD6" w14:paraId="4141BA3C" w14:textId="64E5464A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kolokacje</w:t>
            </w:r>
          </w:p>
          <w:p w:rsidR="00301FD6" w:rsidP="00301FD6" w:rsidRDefault="00301FD6" w14:paraId="11925D5A" w14:textId="35B6A101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czasowniki złożone</w:t>
            </w:r>
          </w:p>
          <w:p w:rsidR="00301FD6" w:rsidP="00301FD6" w:rsidRDefault="00301FD6" w14:paraId="7DC9317B" w14:textId="77777777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zdania warunkowe</w:t>
            </w:r>
          </w:p>
          <w:p w:rsidR="00301FD6" w:rsidP="00301FD6" w:rsidRDefault="00301FD6" w14:paraId="4A1CB3B3" w14:textId="77777777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czasowniki modalne</w:t>
            </w:r>
          </w:p>
          <w:p w:rsidR="00301FD6" w:rsidP="00301FD6" w:rsidRDefault="00301FD6" w14:paraId="4400C2ED" w14:textId="77777777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inwersja</w:t>
            </w:r>
          </w:p>
          <w:p w:rsidR="00301FD6" w:rsidP="00301FD6" w:rsidRDefault="00301FD6" w14:paraId="005244F1" w14:textId="77777777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wyrażenia emfatyczne</w:t>
            </w:r>
          </w:p>
          <w:p w:rsidRPr="00402EF6" w:rsidR="00301FD6" w:rsidP="00301FD6" w:rsidRDefault="00301FD6" w14:paraId="3713F919" w14:textId="00CA82ED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przyimki</w:t>
            </w:r>
          </w:p>
        </w:tc>
      </w:tr>
      <w:tr w:rsidRPr="00906C76" w:rsidR="0063769D" w:rsidTr="00AC0659" w14:paraId="2512DF97" w14:textId="77777777">
        <w:tc>
          <w:tcPr>
            <w:tcW w:w="0" w:type="auto"/>
            <w:shd w:val="clear" w:color="auto" w:fill="D9D9D9"/>
          </w:tcPr>
          <w:p w:rsidRPr="00E65F84" w:rsidR="00301FD6" w:rsidP="00301FD6" w:rsidRDefault="00301FD6" w14:paraId="2906428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301FD6" w:rsidP="00301FD6" w:rsidRDefault="00301FD6" w14:paraId="6351D22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301FD6" w:rsidP="00301FD6" w:rsidRDefault="00301FD6" w14:paraId="54F93A0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301FD6" w:rsidP="00301FD6" w:rsidRDefault="00301FD6" w14:paraId="78330589" w14:textId="2CBC45E0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D323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zjawiskach społecznych i potrzebach obywateli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popełniając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liczne błędy</w:t>
            </w:r>
          </w:p>
          <w:p w:rsidRPr="00374F05" w:rsidR="00301FD6" w:rsidP="00301FD6" w:rsidRDefault="00301FD6" w14:paraId="58685C6B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301FD6" w:rsidP="00301FD6" w:rsidRDefault="00301FD6" w14:paraId="36AE544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="00301FD6" w:rsidP="00301FD6" w:rsidRDefault="00301FD6" w14:paraId="58E32438" w14:textId="0FA58979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D32330" w:rsidR="00D32330">
              <w:rPr>
                <w:rFonts w:ascii="Verdana" w:hAnsi="Verdana" w:cs="Calibri"/>
                <w:color w:val="000000"/>
                <w:sz w:val="16"/>
                <w:szCs w:val="16"/>
              </w:rPr>
              <w:t>opisuje zagadnienia związane z polityką i mediami</w:t>
            </w:r>
            <w:r w:rsidRPr="002D080C" w:rsidR="00D32330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, </w:t>
            </w:r>
            <w:r w:rsidRPr="00D32330" w:rsidR="00D32330">
              <w:rPr>
                <w:rFonts w:ascii="Verdana" w:hAnsi="Verdana" w:cs="Calibri"/>
                <w:color w:val="000000"/>
                <w:sz w:val="16"/>
                <w:szCs w:val="16"/>
              </w:rPr>
              <w:t>wyraża swoje opinie i poglądy, stosuje zasady konstruowania listu formalnego, stosuje formalny styl wypowiedzi</w:t>
            </w:r>
          </w:p>
          <w:p w:rsidRPr="00906C76" w:rsidR="00301FD6" w:rsidP="00301FD6" w:rsidRDefault="00301FD6" w14:paraId="3FB3460F" w14:textId="1CF153AF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7124242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301FD6" w:rsidP="00301FD6" w:rsidRDefault="00301FD6" w14:paraId="128C0C9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301FD6" w:rsidP="00301FD6" w:rsidRDefault="00301FD6" w14:paraId="21CBD2A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301FD6" w:rsidP="00301FD6" w:rsidRDefault="00301FD6" w14:paraId="235D0352" w14:textId="49303965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D323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zjawiskach społecznych i potrzebach </w:t>
            </w:r>
            <w:r w:rsidR="00D323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obywateli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42553289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rozważa sytuacje hipotetyczne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301FD6" w:rsidP="00301FD6" w:rsidRDefault="00301FD6" w14:paraId="59809220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argumenty  za i przeciw danemu rozwiązaniu</w:t>
            </w:r>
          </w:p>
          <w:p w:rsidRPr="004B747C" w:rsidR="00301FD6" w:rsidP="00301FD6" w:rsidRDefault="00301FD6" w14:paraId="3472C618" w14:textId="73AA763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D32330" w:rsidR="00D323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zagadnienia związane z polityką i mediami</w:t>
            </w:r>
            <w:r w:rsidRPr="002D080C" w:rsidR="00D323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D32330" w:rsidR="00D323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swoje opinie i poglądy, stosuje zasady konstruowania listu formalnego, stosuje formalny styl wypowiedzi</w:t>
            </w:r>
          </w:p>
          <w:p w:rsidRPr="00906C76" w:rsidR="00301FD6" w:rsidP="00301FD6" w:rsidRDefault="00301FD6" w14:paraId="4077059C" w14:textId="322652D9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301FD6" w:rsidP="00301FD6" w:rsidRDefault="00301FD6" w14:paraId="0345174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301FD6" w:rsidP="00301FD6" w:rsidRDefault="00301FD6" w14:paraId="0C9B3E2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301FD6" w:rsidP="00301FD6" w:rsidRDefault="00301FD6" w14:paraId="3AAC814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301FD6" w:rsidP="00301FD6" w:rsidRDefault="00301FD6" w14:paraId="06E8CEEA" w14:textId="5CAC01C8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D323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zjawiskach społecznych i potrzebach obywateli</w:t>
            </w:r>
          </w:p>
          <w:p w:rsidRPr="00374F05" w:rsidR="00301FD6" w:rsidP="00301FD6" w:rsidRDefault="00301FD6" w14:paraId="2C56A5CD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rozważa sytuacje hipotetyczne</w:t>
            </w:r>
          </w:p>
          <w:p w:rsidRPr="00374F05" w:rsidR="00301FD6" w:rsidP="00301FD6" w:rsidRDefault="00301FD6" w14:paraId="13236532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="00301FD6" w:rsidP="00301FD6" w:rsidRDefault="00301FD6" w14:paraId="4FEDD9B9" w14:textId="5B1301B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Pr="00D32330" w:rsidR="00D323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zagadnienia związane z polityką i mediami</w:t>
            </w:r>
            <w:r w:rsidRPr="002D080C" w:rsidR="00D323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przedstawia fakty, </w:t>
            </w:r>
            <w:r w:rsidRPr="00D32330" w:rsidR="00D323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 i poglądy, stosuje zasady konstruowania listu formalnego, stosuje formalny styl wypowiedzi</w:t>
            </w:r>
            <w:r w:rsidRPr="002D080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</w:p>
          <w:p w:rsidRPr="00906C76" w:rsidR="00301FD6" w:rsidP="00301FD6" w:rsidRDefault="00301FD6" w14:paraId="68633311" w14:textId="72C66EA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301FD6" w:rsidP="00301FD6" w:rsidRDefault="00301FD6" w14:paraId="418F5AA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301FD6" w:rsidP="00301FD6" w:rsidRDefault="00301FD6" w14:paraId="339580D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301FD6" w:rsidP="00301FD6" w:rsidRDefault="00301FD6" w14:paraId="097BF56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301FD6" w:rsidP="00301FD6" w:rsidRDefault="00301FD6" w14:paraId="7382F0BF" w14:textId="00C934BB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 w:rsidR="00D323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zjawiskach społecznych i </w:t>
            </w:r>
            <w:r w:rsidR="00D323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potrzebach obywateli</w:t>
            </w:r>
          </w:p>
          <w:p w:rsidRPr="004B747C" w:rsidR="00301FD6" w:rsidP="00301FD6" w:rsidRDefault="00301FD6" w14:paraId="015AB84A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rozważa sytuacje hipotetyczne</w:t>
            </w:r>
          </w:p>
          <w:p w:rsidRPr="004B747C" w:rsidR="00301FD6" w:rsidP="00301FD6" w:rsidRDefault="00301FD6" w14:paraId="105CADC0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w logicznym porządku argumenty  za i przeciw danemu rozwiązaniu, kończy wypowiedź konkluzją</w:t>
            </w:r>
          </w:p>
          <w:p w:rsidRPr="004B747C" w:rsidR="00301FD6" w:rsidP="00301FD6" w:rsidRDefault="00301FD6" w14:paraId="4E826170" w14:textId="0ACA7FFA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</w:t>
            </w:r>
            <w:r w:rsidRPr="00D32330" w:rsidR="00D323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zagadnienia związane z polityką i mediami</w:t>
            </w:r>
            <w:r w:rsidRPr="002D080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przedstawia fakty, </w:t>
            </w:r>
            <w:r w:rsidRPr="00D32330" w:rsidR="00D323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 i poglądy, stosuje zasady konstruowania listu formalnego, stosuje formalny styl wypowiedzi</w:t>
            </w:r>
          </w:p>
          <w:p w:rsidRPr="00906C76" w:rsidR="00301FD6" w:rsidP="00301FD6" w:rsidRDefault="00301FD6" w14:paraId="550B1434" w14:textId="7AE0DDF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53B80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053B8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8355C2" w:rsidR="00301FD6" w:rsidTr="00AC0659" w14:paraId="2475E00A" w14:textId="77777777">
        <w:tc>
          <w:tcPr>
            <w:tcW w:w="0" w:type="auto"/>
            <w:gridSpan w:val="5"/>
            <w:shd w:val="clear" w:color="auto" w:fill="D9D9D9"/>
          </w:tcPr>
          <w:p w:rsidRPr="008355C2" w:rsidR="00301FD6" w:rsidP="00301FD6" w:rsidRDefault="00301FD6" w14:paraId="60186F6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</w:tbl>
    <w:p w:rsidRPr="00FE6BE7" w:rsidR="00E341B6" w:rsidP="007A7E26" w:rsidRDefault="00E341B6" w14:paraId="0E422C33" w14:textId="77777777">
      <w:pPr>
        <w:jc w:val="both"/>
        <w:rPr>
          <w:rFonts w:ascii="Verdana" w:hAnsi="Verdana"/>
          <w:sz w:val="16"/>
          <w:szCs w:val="16"/>
        </w:rPr>
      </w:pPr>
    </w:p>
    <w:sectPr w:rsidRPr="00FE6BE7" w:rsidR="00E341B6" w:rsidSect="002418E8">
      <w:headerReference w:type="default" r:id="rId8"/>
      <w:footerReference w:type="default" r:id="rId9"/>
      <w:type w:val="continuous"/>
      <w:pgSz w:w="16838" w:h="11906" w:orient="landscape"/>
      <w:pgMar w:top="850" w:right="992" w:bottom="1800" w:left="992" w:header="708" w:footer="850" w:gutter="0"/>
      <w:cols w:space="708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4380" w:rsidRDefault="002D4380" w14:paraId="3FCBB4A0" w14:textId="77777777">
      <w:r>
        <w:separator/>
      </w:r>
    </w:p>
  </w:endnote>
  <w:endnote w:type="continuationSeparator" w:id="0">
    <w:p w:rsidR="002D4380" w:rsidRDefault="002D4380" w14:paraId="3545D59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1923" w:rsidRDefault="00891923" w14:paraId="4B8E87E4" w14:textId="7777777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fldChar w:fldCharType="end"/>
    </w:r>
  </w:p>
  <w:p w:rsidR="00891923" w:rsidRDefault="00891923" w14:paraId="36000E1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4380" w:rsidRDefault="002D4380" w14:paraId="48476265" w14:textId="77777777">
      <w:r>
        <w:separator/>
      </w:r>
    </w:p>
  </w:footnote>
  <w:footnote w:type="continuationSeparator" w:id="0">
    <w:p w:rsidR="002D4380" w:rsidRDefault="002D4380" w14:paraId="2CAF55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91923" w:rsidP="00C54A20" w:rsidRDefault="00C842DC" w14:paraId="76D360C7" w14:textId="07D64CBB">
    <w:pPr>
      <w:pStyle w:val="Nagwek"/>
      <w:ind w:left="-142"/>
    </w:pPr>
    <w:r w:rsidRPr="006961FB">
      <w:rPr>
        <w:noProof/>
        <w:lang w:eastAsia="pl-PL"/>
      </w:rPr>
      <w:drawing>
        <wp:inline distT="0" distB="0" distL="0" distR="0" wp14:anchorId="19198DAF" wp14:editId="53DE0799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Heading10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pStyle w:val="normal1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/>
      </w:rPr>
    </w:lvl>
  </w:abstractNum>
  <w:abstractNum w:abstractNumId="3" w15:restartNumberingAfterBreak="0">
    <w:nsid w:val="01B64C2D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5A6965"/>
    <w:multiLevelType w:val="hybridMultilevel"/>
    <w:tmpl w:val="C57C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D1A59"/>
    <w:multiLevelType w:val="hybridMultilevel"/>
    <w:tmpl w:val="F232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196EAD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7CE7ABE"/>
    <w:multiLevelType w:val="hybridMultilevel"/>
    <w:tmpl w:val="C82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1460E"/>
    <w:multiLevelType w:val="hybridMultilevel"/>
    <w:tmpl w:val="A0742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046B00"/>
    <w:multiLevelType w:val="hybridMultilevel"/>
    <w:tmpl w:val="775E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1379E3"/>
    <w:multiLevelType w:val="hybridMultilevel"/>
    <w:tmpl w:val="7DC0B4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E486186"/>
    <w:multiLevelType w:val="hybridMultilevel"/>
    <w:tmpl w:val="2FBEE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04DFB"/>
    <w:multiLevelType w:val="hybridMultilevel"/>
    <w:tmpl w:val="BB346324"/>
    <w:lvl w:ilvl="0" w:tplc="B9E64E0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BB27A93"/>
    <w:multiLevelType w:val="hybridMultilevel"/>
    <w:tmpl w:val="5B32E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839F0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F907583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3243974"/>
    <w:multiLevelType w:val="hybridMultilevel"/>
    <w:tmpl w:val="49B4F010"/>
    <w:lvl w:ilvl="0" w:tplc="2D7C5A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2D5A5F"/>
    <w:multiLevelType w:val="hybridMultilevel"/>
    <w:tmpl w:val="3D708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59012DD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91B09A1"/>
    <w:multiLevelType w:val="hybridMultilevel"/>
    <w:tmpl w:val="15A23D2E"/>
    <w:lvl w:ilvl="0" w:tplc="7D7434C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072D7"/>
    <w:multiLevelType w:val="hybridMultilevel"/>
    <w:tmpl w:val="F0C0A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434A40"/>
    <w:multiLevelType w:val="hybridMultilevel"/>
    <w:tmpl w:val="977CF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E864EB4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1EA7CB3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F10AD0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D332E5"/>
    <w:multiLevelType w:val="hybridMultilevel"/>
    <w:tmpl w:val="AD1ED6FA"/>
    <w:lvl w:ilvl="0" w:tplc="B574C428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56D2A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35C39DF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3885CE1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8144BA2"/>
    <w:multiLevelType w:val="hybridMultilevel"/>
    <w:tmpl w:val="05C2513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04F7128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5E96871"/>
    <w:multiLevelType w:val="hybridMultilevel"/>
    <w:tmpl w:val="D1CAC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83253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350E8C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BE57E74"/>
    <w:multiLevelType w:val="hybridMultilevel"/>
    <w:tmpl w:val="D4927F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C513D16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C9425F1"/>
    <w:multiLevelType w:val="hybridMultilevel"/>
    <w:tmpl w:val="25626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BD5C98"/>
    <w:multiLevelType w:val="hybridMultilevel"/>
    <w:tmpl w:val="058C36FE"/>
    <w:lvl w:ilvl="0" w:tplc="2C5C09E4">
      <w:start w:val="1"/>
      <w:numFmt w:val="upperRoman"/>
      <w:lvlText w:val="%1."/>
      <w:lvlJc w:val="left"/>
      <w:pPr>
        <w:ind w:left="1080" w:hanging="720"/>
      </w:pPr>
      <w:rPr>
        <w:rFonts w:ascii="Verdana" w:hAnsi="Verdana" w:eastAsia="Times New Roman" w:cs="Verdan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A70C0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9640F6"/>
    <w:multiLevelType w:val="hybridMultilevel"/>
    <w:tmpl w:val="FFDC2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F16BE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8641894">
    <w:abstractNumId w:val="0"/>
  </w:num>
  <w:num w:numId="2" w16cid:durableId="193424156">
    <w:abstractNumId w:val="1"/>
  </w:num>
  <w:num w:numId="3" w16cid:durableId="1738281936">
    <w:abstractNumId w:val="2"/>
  </w:num>
  <w:num w:numId="4" w16cid:durableId="1495101985">
    <w:abstractNumId w:val="5"/>
  </w:num>
  <w:num w:numId="5" w16cid:durableId="1736198084">
    <w:abstractNumId w:val="26"/>
  </w:num>
  <w:num w:numId="6" w16cid:durableId="1792359944">
    <w:abstractNumId w:val="21"/>
  </w:num>
  <w:num w:numId="7" w16cid:durableId="1965841690">
    <w:abstractNumId w:val="22"/>
  </w:num>
  <w:num w:numId="8" w16cid:durableId="1552426090">
    <w:abstractNumId w:val="9"/>
  </w:num>
  <w:num w:numId="9" w16cid:durableId="820851394">
    <w:abstractNumId w:val="34"/>
  </w:num>
  <w:num w:numId="10" w16cid:durableId="1642928294">
    <w:abstractNumId w:val="6"/>
  </w:num>
  <w:num w:numId="11" w16cid:durableId="574511978">
    <w:abstractNumId w:val="20"/>
  </w:num>
  <w:num w:numId="12" w16cid:durableId="1525441767">
    <w:abstractNumId w:val="16"/>
  </w:num>
  <w:num w:numId="13" w16cid:durableId="164709301">
    <w:abstractNumId w:val="12"/>
  </w:num>
  <w:num w:numId="14" w16cid:durableId="1821534901">
    <w:abstractNumId w:val="8"/>
  </w:num>
  <w:num w:numId="15" w16cid:durableId="1648052978">
    <w:abstractNumId w:val="38"/>
  </w:num>
  <w:num w:numId="16" w16cid:durableId="673262753">
    <w:abstractNumId w:val="40"/>
  </w:num>
  <w:num w:numId="17" w16cid:durableId="711927414">
    <w:abstractNumId w:val="23"/>
  </w:num>
  <w:num w:numId="18" w16cid:durableId="540555973">
    <w:abstractNumId w:val="15"/>
  </w:num>
  <w:num w:numId="19" w16cid:durableId="41908216">
    <w:abstractNumId w:val="28"/>
  </w:num>
  <w:num w:numId="20" w16cid:durableId="186989148">
    <w:abstractNumId w:val="31"/>
  </w:num>
  <w:num w:numId="21" w16cid:durableId="3942814">
    <w:abstractNumId w:val="36"/>
  </w:num>
  <w:num w:numId="22" w16cid:durableId="998342529">
    <w:abstractNumId w:val="11"/>
  </w:num>
  <w:num w:numId="23" w16cid:durableId="1249272437">
    <w:abstractNumId w:val="4"/>
  </w:num>
  <w:num w:numId="24" w16cid:durableId="493761120">
    <w:abstractNumId w:val="13"/>
  </w:num>
  <w:num w:numId="25" w16cid:durableId="1758398964">
    <w:abstractNumId w:val="25"/>
  </w:num>
  <w:num w:numId="26" w16cid:durableId="1467427858">
    <w:abstractNumId w:val="7"/>
  </w:num>
  <w:num w:numId="27" w16cid:durableId="209609311">
    <w:abstractNumId w:val="10"/>
  </w:num>
  <w:num w:numId="28" w16cid:durableId="434256658">
    <w:abstractNumId w:val="17"/>
  </w:num>
  <w:num w:numId="29" w16cid:durableId="1928030234">
    <w:abstractNumId w:val="37"/>
  </w:num>
  <w:num w:numId="30" w16cid:durableId="601302707">
    <w:abstractNumId w:val="39"/>
  </w:num>
  <w:num w:numId="31" w16cid:durableId="1364134362">
    <w:abstractNumId w:val="29"/>
  </w:num>
  <w:num w:numId="32" w16cid:durableId="1977839">
    <w:abstractNumId w:val="35"/>
  </w:num>
  <w:num w:numId="33" w16cid:durableId="951866646">
    <w:abstractNumId w:val="19"/>
  </w:num>
  <w:num w:numId="34" w16cid:durableId="1339313353">
    <w:abstractNumId w:val="30"/>
  </w:num>
  <w:num w:numId="35" w16cid:durableId="1983650747">
    <w:abstractNumId w:val="14"/>
  </w:num>
  <w:num w:numId="36" w16cid:durableId="1454130682">
    <w:abstractNumId w:val="18"/>
  </w:num>
  <w:num w:numId="37" w16cid:durableId="1614361972">
    <w:abstractNumId w:val="32"/>
  </w:num>
  <w:num w:numId="38" w16cid:durableId="1448550889">
    <w:abstractNumId w:val="33"/>
  </w:num>
  <w:num w:numId="39" w16cid:durableId="1844128952">
    <w:abstractNumId w:val="27"/>
  </w:num>
  <w:num w:numId="40" w16cid:durableId="1861552742">
    <w:abstractNumId w:val="24"/>
  </w:num>
  <w:num w:numId="41" w16cid:durableId="409815534">
    <w:abstractNumId w:val="3"/>
  </w:num>
  <w:numIdMacAtCleanup w:val="1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rawingGridHorizontalSpacing w:val="241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CBF"/>
    <w:rsid w:val="000000DB"/>
    <w:rsid w:val="00000B7C"/>
    <w:rsid w:val="00005660"/>
    <w:rsid w:val="00013F0A"/>
    <w:rsid w:val="000153B4"/>
    <w:rsid w:val="0001560D"/>
    <w:rsid w:val="00022270"/>
    <w:rsid w:val="00022DB3"/>
    <w:rsid w:val="00031455"/>
    <w:rsid w:val="00032290"/>
    <w:rsid w:val="00032909"/>
    <w:rsid w:val="00033273"/>
    <w:rsid w:val="00033494"/>
    <w:rsid w:val="00035379"/>
    <w:rsid w:val="00041D30"/>
    <w:rsid w:val="00042BB7"/>
    <w:rsid w:val="00047CD7"/>
    <w:rsid w:val="0005235F"/>
    <w:rsid w:val="00053B80"/>
    <w:rsid w:val="0005458F"/>
    <w:rsid w:val="0005516E"/>
    <w:rsid w:val="00066A88"/>
    <w:rsid w:val="00067977"/>
    <w:rsid w:val="000743CA"/>
    <w:rsid w:val="00076799"/>
    <w:rsid w:val="00080F5E"/>
    <w:rsid w:val="00082D3A"/>
    <w:rsid w:val="00082D42"/>
    <w:rsid w:val="000918D2"/>
    <w:rsid w:val="00092E7C"/>
    <w:rsid w:val="00094ED9"/>
    <w:rsid w:val="00095967"/>
    <w:rsid w:val="000A3B48"/>
    <w:rsid w:val="000A4FD9"/>
    <w:rsid w:val="000A5C26"/>
    <w:rsid w:val="000A633F"/>
    <w:rsid w:val="000A6712"/>
    <w:rsid w:val="000B3A60"/>
    <w:rsid w:val="000B3D14"/>
    <w:rsid w:val="000B6759"/>
    <w:rsid w:val="000C6FFC"/>
    <w:rsid w:val="000D11B9"/>
    <w:rsid w:val="000D3664"/>
    <w:rsid w:val="000D5047"/>
    <w:rsid w:val="000D72CC"/>
    <w:rsid w:val="000E0233"/>
    <w:rsid w:val="000E1055"/>
    <w:rsid w:val="000E4756"/>
    <w:rsid w:val="000E6829"/>
    <w:rsid w:val="000E78D3"/>
    <w:rsid w:val="000F1A49"/>
    <w:rsid w:val="000F373A"/>
    <w:rsid w:val="00107742"/>
    <w:rsid w:val="00110954"/>
    <w:rsid w:val="00124292"/>
    <w:rsid w:val="001254EC"/>
    <w:rsid w:val="0013490B"/>
    <w:rsid w:val="00134A71"/>
    <w:rsid w:val="00136C78"/>
    <w:rsid w:val="00141931"/>
    <w:rsid w:val="001427AD"/>
    <w:rsid w:val="00142859"/>
    <w:rsid w:val="00143F8E"/>
    <w:rsid w:val="00154BC6"/>
    <w:rsid w:val="001554F2"/>
    <w:rsid w:val="001610A4"/>
    <w:rsid w:val="00162510"/>
    <w:rsid w:val="00172EF3"/>
    <w:rsid w:val="00181142"/>
    <w:rsid w:val="001856E0"/>
    <w:rsid w:val="00187DF8"/>
    <w:rsid w:val="00191749"/>
    <w:rsid w:val="00195A80"/>
    <w:rsid w:val="001A12A1"/>
    <w:rsid w:val="001A14F1"/>
    <w:rsid w:val="001B09A3"/>
    <w:rsid w:val="001B42F0"/>
    <w:rsid w:val="001B44B2"/>
    <w:rsid w:val="001B4D45"/>
    <w:rsid w:val="001B53EB"/>
    <w:rsid w:val="001B5812"/>
    <w:rsid w:val="001B5C2D"/>
    <w:rsid w:val="001B730F"/>
    <w:rsid w:val="001B7D42"/>
    <w:rsid w:val="001C53C0"/>
    <w:rsid w:val="001C661D"/>
    <w:rsid w:val="001D1228"/>
    <w:rsid w:val="001E1804"/>
    <w:rsid w:val="001E35E4"/>
    <w:rsid w:val="001F6B3E"/>
    <w:rsid w:val="00202A24"/>
    <w:rsid w:val="00203153"/>
    <w:rsid w:val="00206505"/>
    <w:rsid w:val="002137D3"/>
    <w:rsid w:val="00213E7F"/>
    <w:rsid w:val="002168C3"/>
    <w:rsid w:val="00222F4E"/>
    <w:rsid w:val="00224870"/>
    <w:rsid w:val="00225467"/>
    <w:rsid w:val="00230CE8"/>
    <w:rsid w:val="00231CBF"/>
    <w:rsid w:val="00235406"/>
    <w:rsid w:val="00235EB0"/>
    <w:rsid w:val="00236977"/>
    <w:rsid w:val="002379B6"/>
    <w:rsid w:val="002408DE"/>
    <w:rsid w:val="002418E8"/>
    <w:rsid w:val="00242273"/>
    <w:rsid w:val="0024415A"/>
    <w:rsid w:val="002502FF"/>
    <w:rsid w:val="002611C8"/>
    <w:rsid w:val="00266EC4"/>
    <w:rsid w:val="00271B5D"/>
    <w:rsid w:val="00274967"/>
    <w:rsid w:val="00276670"/>
    <w:rsid w:val="00280038"/>
    <w:rsid w:val="00280977"/>
    <w:rsid w:val="00281334"/>
    <w:rsid w:val="00281F21"/>
    <w:rsid w:val="00281F3E"/>
    <w:rsid w:val="0028538D"/>
    <w:rsid w:val="002A10D4"/>
    <w:rsid w:val="002A7574"/>
    <w:rsid w:val="002B203F"/>
    <w:rsid w:val="002B41F8"/>
    <w:rsid w:val="002B5CAE"/>
    <w:rsid w:val="002B5FA3"/>
    <w:rsid w:val="002B7C33"/>
    <w:rsid w:val="002C1E93"/>
    <w:rsid w:val="002C2EAA"/>
    <w:rsid w:val="002C40D0"/>
    <w:rsid w:val="002C7216"/>
    <w:rsid w:val="002D080C"/>
    <w:rsid w:val="002D4380"/>
    <w:rsid w:val="002D4E80"/>
    <w:rsid w:val="002D6391"/>
    <w:rsid w:val="002D68D1"/>
    <w:rsid w:val="002E11D0"/>
    <w:rsid w:val="002E3643"/>
    <w:rsid w:val="002E6C14"/>
    <w:rsid w:val="002F138B"/>
    <w:rsid w:val="002F3364"/>
    <w:rsid w:val="003010BA"/>
    <w:rsid w:val="00301FD6"/>
    <w:rsid w:val="003045D7"/>
    <w:rsid w:val="00305122"/>
    <w:rsid w:val="00315681"/>
    <w:rsid w:val="00320FB0"/>
    <w:rsid w:val="003211C2"/>
    <w:rsid w:val="00323E17"/>
    <w:rsid w:val="00327EA4"/>
    <w:rsid w:val="00332DF1"/>
    <w:rsid w:val="0033505E"/>
    <w:rsid w:val="003352F7"/>
    <w:rsid w:val="003454EF"/>
    <w:rsid w:val="0034739B"/>
    <w:rsid w:val="0035627A"/>
    <w:rsid w:val="003614AE"/>
    <w:rsid w:val="00361944"/>
    <w:rsid w:val="003640B1"/>
    <w:rsid w:val="003643FD"/>
    <w:rsid w:val="00365FBE"/>
    <w:rsid w:val="00367658"/>
    <w:rsid w:val="0036769F"/>
    <w:rsid w:val="003702AD"/>
    <w:rsid w:val="0037072D"/>
    <w:rsid w:val="00374F05"/>
    <w:rsid w:val="00374FB2"/>
    <w:rsid w:val="003967FD"/>
    <w:rsid w:val="00396860"/>
    <w:rsid w:val="00396FF3"/>
    <w:rsid w:val="003A2AAF"/>
    <w:rsid w:val="003A538D"/>
    <w:rsid w:val="003A6DFB"/>
    <w:rsid w:val="003C07D7"/>
    <w:rsid w:val="003C0BC1"/>
    <w:rsid w:val="003C7E93"/>
    <w:rsid w:val="003D0049"/>
    <w:rsid w:val="003D0786"/>
    <w:rsid w:val="003D1DE6"/>
    <w:rsid w:val="003E1047"/>
    <w:rsid w:val="003E3AFB"/>
    <w:rsid w:val="003E3D13"/>
    <w:rsid w:val="003E47F9"/>
    <w:rsid w:val="003E4B18"/>
    <w:rsid w:val="003E52BF"/>
    <w:rsid w:val="003E7377"/>
    <w:rsid w:val="003F3CA0"/>
    <w:rsid w:val="00402EF6"/>
    <w:rsid w:val="00404261"/>
    <w:rsid w:val="004111CE"/>
    <w:rsid w:val="00415D84"/>
    <w:rsid w:val="00423677"/>
    <w:rsid w:val="00423970"/>
    <w:rsid w:val="00423D93"/>
    <w:rsid w:val="00425DAA"/>
    <w:rsid w:val="00427060"/>
    <w:rsid w:val="00427822"/>
    <w:rsid w:val="00427882"/>
    <w:rsid w:val="00431E8F"/>
    <w:rsid w:val="004329F0"/>
    <w:rsid w:val="00434BB4"/>
    <w:rsid w:val="00434E73"/>
    <w:rsid w:val="00436FCD"/>
    <w:rsid w:val="0043787B"/>
    <w:rsid w:val="00444412"/>
    <w:rsid w:val="0044600E"/>
    <w:rsid w:val="00446486"/>
    <w:rsid w:val="00446C22"/>
    <w:rsid w:val="00450C44"/>
    <w:rsid w:val="00453359"/>
    <w:rsid w:val="004612D9"/>
    <w:rsid w:val="00462363"/>
    <w:rsid w:val="00467386"/>
    <w:rsid w:val="0046754A"/>
    <w:rsid w:val="004705B2"/>
    <w:rsid w:val="00473F90"/>
    <w:rsid w:val="00475FF6"/>
    <w:rsid w:val="00476785"/>
    <w:rsid w:val="00476D8D"/>
    <w:rsid w:val="00484388"/>
    <w:rsid w:val="004860EC"/>
    <w:rsid w:val="0048684E"/>
    <w:rsid w:val="004A1E5F"/>
    <w:rsid w:val="004A3A85"/>
    <w:rsid w:val="004A78AC"/>
    <w:rsid w:val="004B26A2"/>
    <w:rsid w:val="004B5188"/>
    <w:rsid w:val="004B747C"/>
    <w:rsid w:val="004C1ECF"/>
    <w:rsid w:val="004C2A35"/>
    <w:rsid w:val="004C3002"/>
    <w:rsid w:val="004D2C04"/>
    <w:rsid w:val="004E4817"/>
    <w:rsid w:val="004E5AD5"/>
    <w:rsid w:val="004F0837"/>
    <w:rsid w:val="004F6DEC"/>
    <w:rsid w:val="004F7F9B"/>
    <w:rsid w:val="00500402"/>
    <w:rsid w:val="00503FC7"/>
    <w:rsid w:val="00504109"/>
    <w:rsid w:val="00505609"/>
    <w:rsid w:val="00510788"/>
    <w:rsid w:val="005144B4"/>
    <w:rsid w:val="0052290A"/>
    <w:rsid w:val="00522F15"/>
    <w:rsid w:val="0052721E"/>
    <w:rsid w:val="00534189"/>
    <w:rsid w:val="0054010E"/>
    <w:rsid w:val="005409F9"/>
    <w:rsid w:val="005544ED"/>
    <w:rsid w:val="00555ACA"/>
    <w:rsid w:val="0055742B"/>
    <w:rsid w:val="00557FE2"/>
    <w:rsid w:val="00565C38"/>
    <w:rsid w:val="005735D0"/>
    <w:rsid w:val="00575094"/>
    <w:rsid w:val="005767F4"/>
    <w:rsid w:val="005778C5"/>
    <w:rsid w:val="005832A3"/>
    <w:rsid w:val="00583378"/>
    <w:rsid w:val="00585EEF"/>
    <w:rsid w:val="00591207"/>
    <w:rsid w:val="005934C5"/>
    <w:rsid w:val="00597FD2"/>
    <w:rsid w:val="005B3BCF"/>
    <w:rsid w:val="005B6F36"/>
    <w:rsid w:val="005B7E2A"/>
    <w:rsid w:val="005C024E"/>
    <w:rsid w:val="005C4E96"/>
    <w:rsid w:val="005C7E04"/>
    <w:rsid w:val="005D2F6B"/>
    <w:rsid w:val="005D35EF"/>
    <w:rsid w:val="005D3765"/>
    <w:rsid w:val="005D4A8B"/>
    <w:rsid w:val="005D601A"/>
    <w:rsid w:val="005D6CE2"/>
    <w:rsid w:val="005E1F14"/>
    <w:rsid w:val="005E26CD"/>
    <w:rsid w:val="005E43AF"/>
    <w:rsid w:val="005F47B5"/>
    <w:rsid w:val="00600A30"/>
    <w:rsid w:val="00601E74"/>
    <w:rsid w:val="006045D3"/>
    <w:rsid w:val="00607C23"/>
    <w:rsid w:val="006125D7"/>
    <w:rsid w:val="006134B3"/>
    <w:rsid w:val="00613E84"/>
    <w:rsid w:val="006175D1"/>
    <w:rsid w:val="00623540"/>
    <w:rsid w:val="00625553"/>
    <w:rsid w:val="00633323"/>
    <w:rsid w:val="006354B2"/>
    <w:rsid w:val="0063769D"/>
    <w:rsid w:val="00637E65"/>
    <w:rsid w:val="006457A1"/>
    <w:rsid w:val="0065206B"/>
    <w:rsid w:val="0065284D"/>
    <w:rsid w:val="00653D5C"/>
    <w:rsid w:val="00654F0F"/>
    <w:rsid w:val="006550C8"/>
    <w:rsid w:val="00655295"/>
    <w:rsid w:val="0065636A"/>
    <w:rsid w:val="00662249"/>
    <w:rsid w:val="006663FA"/>
    <w:rsid w:val="00666AF2"/>
    <w:rsid w:val="0067136A"/>
    <w:rsid w:val="006720E9"/>
    <w:rsid w:val="00672A5A"/>
    <w:rsid w:val="00675E30"/>
    <w:rsid w:val="00680448"/>
    <w:rsid w:val="00681E80"/>
    <w:rsid w:val="00681F29"/>
    <w:rsid w:val="006824F7"/>
    <w:rsid w:val="00683863"/>
    <w:rsid w:val="0068434F"/>
    <w:rsid w:val="00687516"/>
    <w:rsid w:val="006904AC"/>
    <w:rsid w:val="0069100B"/>
    <w:rsid w:val="00694FD6"/>
    <w:rsid w:val="006A2703"/>
    <w:rsid w:val="006A7450"/>
    <w:rsid w:val="006B2846"/>
    <w:rsid w:val="006C158C"/>
    <w:rsid w:val="006C3A1E"/>
    <w:rsid w:val="006C58D0"/>
    <w:rsid w:val="006D711D"/>
    <w:rsid w:val="006E229E"/>
    <w:rsid w:val="006E271F"/>
    <w:rsid w:val="006E2C40"/>
    <w:rsid w:val="006F0B56"/>
    <w:rsid w:val="006F40FC"/>
    <w:rsid w:val="006F54A5"/>
    <w:rsid w:val="00703AE3"/>
    <w:rsid w:val="00705E64"/>
    <w:rsid w:val="00707D67"/>
    <w:rsid w:val="00710F41"/>
    <w:rsid w:val="00714E9E"/>
    <w:rsid w:val="00715393"/>
    <w:rsid w:val="00716F51"/>
    <w:rsid w:val="00724F14"/>
    <w:rsid w:val="007277E9"/>
    <w:rsid w:val="00727932"/>
    <w:rsid w:val="007301AF"/>
    <w:rsid w:val="00731221"/>
    <w:rsid w:val="00740750"/>
    <w:rsid w:val="00751838"/>
    <w:rsid w:val="007600F1"/>
    <w:rsid w:val="00764338"/>
    <w:rsid w:val="00764590"/>
    <w:rsid w:val="00766F6C"/>
    <w:rsid w:val="00767AD1"/>
    <w:rsid w:val="00772C3F"/>
    <w:rsid w:val="00776B58"/>
    <w:rsid w:val="00776EE6"/>
    <w:rsid w:val="007776B8"/>
    <w:rsid w:val="00783CE7"/>
    <w:rsid w:val="007840FE"/>
    <w:rsid w:val="00786CC0"/>
    <w:rsid w:val="00791D10"/>
    <w:rsid w:val="007A7E26"/>
    <w:rsid w:val="007B0795"/>
    <w:rsid w:val="007B0926"/>
    <w:rsid w:val="007B2961"/>
    <w:rsid w:val="007B6B0E"/>
    <w:rsid w:val="007B6C51"/>
    <w:rsid w:val="007C08C6"/>
    <w:rsid w:val="007C1786"/>
    <w:rsid w:val="007C42A7"/>
    <w:rsid w:val="007C487E"/>
    <w:rsid w:val="007C6F29"/>
    <w:rsid w:val="007D0C33"/>
    <w:rsid w:val="007D0F4A"/>
    <w:rsid w:val="007D4005"/>
    <w:rsid w:val="007E084A"/>
    <w:rsid w:val="007E18E6"/>
    <w:rsid w:val="007F1EB5"/>
    <w:rsid w:val="007F5C1B"/>
    <w:rsid w:val="0080044D"/>
    <w:rsid w:val="00800A51"/>
    <w:rsid w:val="00804592"/>
    <w:rsid w:val="00810C10"/>
    <w:rsid w:val="008136E4"/>
    <w:rsid w:val="0081469B"/>
    <w:rsid w:val="00814F77"/>
    <w:rsid w:val="00821A57"/>
    <w:rsid w:val="008300A0"/>
    <w:rsid w:val="00831006"/>
    <w:rsid w:val="0083355E"/>
    <w:rsid w:val="00833BCF"/>
    <w:rsid w:val="008355C2"/>
    <w:rsid w:val="00844678"/>
    <w:rsid w:val="00850C7C"/>
    <w:rsid w:val="00853194"/>
    <w:rsid w:val="00864FB8"/>
    <w:rsid w:val="008666AB"/>
    <w:rsid w:val="0087269B"/>
    <w:rsid w:val="00875178"/>
    <w:rsid w:val="00875348"/>
    <w:rsid w:val="00877F1B"/>
    <w:rsid w:val="0088546D"/>
    <w:rsid w:val="00891923"/>
    <w:rsid w:val="00892B48"/>
    <w:rsid w:val="0089703A"/>
    <w:rsid w:val="008A0A98"/>
    <w:rsid w:val="008B1B55"/>
    <w:rsid w:val="008B21BC"/>
    <w:rsid w:val="008B2C22"/>
    <w:rsid w:val="008B339A"/>
    <w:rsid w:val="008B3D69"/>
    <w:rsid w:val="008B6956"/>
    <w:rsid w:val="008C1C22"/>
    <w:rsid w:val="008C1D6C"/>
    <w:rsid w:val="008C3514"/>
    <w:rsid w:val="008C5783"/>
    <w:rsid w:val="008D1C16"/>
    <w:rsid w:val="008D3603"/>
    <w:rsid w:val="008D3DA2"/>
    <w:rsid w:val="008D402E"/>
    <w:rsid w:val="008D4E19"/>
    <w:rsid w:val="008D5135"/>
    <w:rsid w:val="008D712C"/>
    <w:rsid w:val="008E1269"/>
    <w:rsid w:val="008E5CCE"/>
    <w:rsid w:val="008F01B7"/>
    <w:rsid w:val="008F02C4"/>
    <w:rsid w:val="008F26D4"/>
    <w:rsid w:val="008F3D38"/>
    <w:rsid w:val="008F4958"/>
    <w:rsid w:val="009030F8"/>
    <w:rsid w:val="009045F8"/>
    <w:rsid w:val="00906C76"/>
    <w:rsid w:val="009329E6"/>
    <w:rsid w:val="00942E36"/>
    <w:rsid w:val="009455ED"/>
    <w:rsid w:val="0095583C"/>
    <w:rsid w:val="00957921"/>
    <w:rsid w:val="00963EBA"/>
    <w:rsid w:val="00964260"/>
    <w:rsid w:val="00965927"/>
    <w:rsid w:val="0096654C"/>
    <w:rsid w:val="00970577"/>
    <w:rsid w:val="00970B2A"/>
    <w:rsid w:val="009716DA"/>
    <w:rsid w:val="0097567F"/>
    <w:rsid w:val="00981508"/>
    <w:rsid w:val="009826E6"/>
    <w:rsid w:val="00985AE7"/>
    <w:rsid w:val="0098735C"/>
    <w:rsid w:val="009878DD"/>
    <w:rsid w:val="00996C55"/>
    <w:rsid w:val="00997F52"/>
    <w:rsid w:val="009A27D9"/>
    <w:rsid w:val="009A29F9"/>
    <w:rsid w:val="009A44A9"/>
    <w:rsid w:val="009A69DE"/>
    <w:rsid w:val="009A796C"/>
    <w:rsid w:val="009B260B"/>
    <w:rsid w:val="009B3C12"/>
    <w:rsid w:val="009B50FF"/>
    <w:rsid w:val="009B600A"/>
    <w:rsid w:val="009C0D54"/>
    <w:rsid w:val="009C378B"/>
    <w:rsid w:val="009C41D1"/>
    <w:rsid w:val="009C5227"/>
    <w:rsid w:val="009C6133"/>
    <w:rsid w:val="009D7364"/>
    <w:rsid w:val="009E3FD4"/>
    <w:rsid w:val="009F23B8"/>
    <w:rsid w:val="00A00E23"/>
    <w:rsid w:val="00A01D76"/>
    <w:rsid w:val="00A10CBD"/>
    <w:rsid w:val="00A15D8C"/>
    <w:rsid w:val="00A209C6"/>
    <w:rsid w:val="00A232FF"/>
    <w:rsid w:val="00A2631E"/>
    <w:rsid w:val="00A300F3"/>
    <w:rsid w:val="00A346C8"/>
    <w:rsid w:val="00A3566B"/>
    <w:rsid w:val="00A35C1E"/>
    <w:rsid w:val="00A40B04"/>
    <w:rsid w:val="00A506F3"/>
    <w:rsid w:val="00A51EC7"/>
    <w:rsid w:val="00A52418"/>
    <w:rsid w:val="00A67F18"/>
    <w:rsid w:val="00A72673"/>
    <w:rsid w:val="00A72EFF"/>
    <w:rsid w:val="00A778D0"/>
    <w:rsid w:val="00A806A5"/>
    <w:rsid w:val="00A81B3F"/>
    <w:rsid w:val="00A90F6A"/>
    <w:rsid w:val="00A9268C"/>
    <w:rsid w:val="00A93B92"/>
    <w:rsid w:val="00AA5168"/>
    <w:rsid w:val="00AB4566"/>
    <w:rsid w:val="00AB78F8"/>
    <w:rsid w:val="00AC19CC"/>
    <w:rsid w:val="00AC5A0D"/>
    <w:rsid w:val="00AC7D38"/>
    <w:rsid w:val="00AD00F6"/>
    <w:rsid w:val="00AD0A3F"/>
    <w:rsid w:val="00AD3FB5"/>
    <w:rsid w:val="00AE5A3F"/>
    <w:rsid w:val="00AF16A3"/>
    <w:rsid w:val="00AF2A52"/>
    <w:rsid w:val="00B02002"/>
    <w:rsid w:val="00B10069"/>
    <w:rsid w:val="00B111D9"/>
    <w:rsid w:val="00B1221D"/>
    <w:rsid w:val="00B13B96"/>
    <w:rsid w:val="00B14FBF"/>
    <w:rsid w:val="00B1734E"/>
    <w:rsid w:val="00B235A9"/>
    <w:rsid w:val="00B27878"/>
    <w:rsid w:val="00B30286"/>
    <w:rsid w:val="00B30FD0"/>
    <w:rsid w:val="00B407DE"/>
    <w:rsid w:val="00B41894"/>
    <w:rsid w:val="00B43A55"/>
    <w:rsid w:val="00B51AF3"/>
    <w:rsid w:val="00B52FB1"/>
    <w:rsid w:val="00B53ABA"/>
    <w:rsid w:val="00B543E4"/>
    <w:rsid w:val="00B55564"/>
    <w:rsid w:val="00B57C7C"/>
    <w:rsid w:val="00B61F6D"/>
    <w:rsid w:val="00B72DBB"/>
    <w:rsid w:val="00B73C80"/>
    <w:rsid w:val="00B73C84"/>
    <w:rsid w:val="00B74CA8"/>
    <w:rsid w:val="00B75CDF"/>
    <w:rsid w:val="00B84119"/>
    <w:rsid w:val="00B95ECB"/>
    <w:rsid w:val="00BB6C48"/>
    <w:rsid w:val="00BB6D20"/>
    <w:rsid w:val="00BC17D7"/>
    <w:rsid w:val="00BC4918"/>
    <w:rsid w:val="00BC639C"/>
    <w:rsid w:val="00BC6863"/>
    <w:rsid w:val="00BD247C"/>
    <w:rsid w:val="00BD2CBA"/>
    <w:rsid w:val="00BD3506"/>
    <w:rsid w:val="00BD4305"/>
    <w:rsid w:val="00BD690D"/>
    <w:rsid w:val="00BD7F02"/>
    <w:rsid w:val="00BE48C3"/>
    <w:rsid w:val="00BE5982"/>
    <w:rsid w:val="00BE5D17"/>
    <w:rsid w:val="00C00C82"/>
    <w:rsid w:val="00C03FB5"/>
    <w:rsid w:val="00C10E0C"/>
    <w:rsid w:val="00C13847"/>
    <w:rsid w:val="00C17B2B"/>
    <w:rsid w:val="00C20924"/>
    <w:rsid w:val="00C2139E"/>
    <w:rsid w:val="00C2552F"/>
    <w:rsid w:val="00C3264B"/>
    <w:rsid w:val="00C357B8"/>
    <w:rsid w:val="00C36656"/>
    <w:rsid w:val="00C422F4"/>
    <w:rsid w:val="00C43D3C"/>
    <w:rsid w:val="00C50C53"/>
    <w:rsid w:val="00C53082"/>
    <w:rsid w:val="00C54A20"/>
    <w:rsid w:val="00C55EF0"/>
    <w:rsid w:val="00C61889"/>
    <w:rsid w:val="00C61B15"/>
    <w:rsid w:val="00C63DF5"/>
    <w:rsid w:val="00C65AF3"/>
    <w:rsid w:val="00C7150D"/>
    <w:rsid w:val="00C717F2"/>
    <w:rsid w:val="00C73CA0"/>
    <w:rsid w:val="00C74098"/>
    <w:rsid w:val="00C800E5"/>
    <w:rsid w:val="00C822C3"/>
    <w:rsid w:val="00C842DC"/>
    <w:rsid w:val="00C85910"/>
    <w:rsid w:val="00C87B06"/>
    <w:rsid w:val="00C901E7"/>
    <w:rsid w:val="00C93362"/>
    <w:rsid w:val="00C939F4"/>
    <w:rsid w:val="00C93B9B"/>
    <w:rsid w:val="00C93E5A"/>
    <w:rsid w:val="00C950B7"/>
    <w:rsid w:val="00C9626C"/>
    <w:rsid w:val="00CA6F7D"/>
    <w:rsid w:val="00CB2118"/>
    <w:rsid w:val="00CB6881"/>
    <w:rsid w:val="00CB7B56"/>
    <w:rsid w:val="00CC075D"/>
    <w:rsid w:val="00CC0DFC"/>
    <w:rsid w:val="00CC3E85"/>
    <w:rsid w:val="00CD1A9D"/>
    <w:rsid w:val="00CD4197"/>
    <w:rsid w:val="00CE269A"/>
    <w:rsid w:val="00CE67FB"/>
    <w:rsid w:val="00CF012C"/>
    <w:rsid w:val="00CF06DC"/>
    <w:rsid w:val="00CF3ACB"/>
    <w:rsid w:val="00D00285"/>
    <w:rsid w:val="00D00F26"/>
    <w:rsid w:val="00D06500"/>
    <w:rsid w:val="00D12ACB"/>
    <w:rsid w:val="00D12B22"/>
    <w:rsid w:val="00D12B2D"/>
    <w:rsid w:val="00D14904"/>
    <w:rsid w:val="00D1517D"/>
    <w:rsid w:val="00D25551"/>
    <w:rsid w:val="00D32330"/>
    <w:rsid w:val="00D34987"/>
    <w:rsid w:val="00D36CE7"/>
    <w:rsid w:val="00D4309B"/>
    <w:rsid w:val="00D445CA"/>
    <w:rsid w:val="00D44B18"/>
    <w:rsid w:val="00D45576"/>
    <w:rsid w:val="00D478E6"/>
    <w:rsid w:val="00D51682"/>
    <w:rsid w:val="00D7454F"/>
    <w:rsid w:val="00D75DEC"/>
    <w:rsid w:val="00D76326"/>
    <w:rsid w:val="00D816F1"/>
    <w:rsid w:val="00D8321D"/>
    <w:rsid w:val="00D923C9"/>
    <w:rsid w:val="00D93DEC"/>
    <w:rsid w:val="00D96472"/>
    <w:rsid w:val="00D96800"/>
    <w:rsid w:val="00DA1E24"/>
    <w:rsid w:val="00DA6679"/>
    <w:rsid w:val="00DA78F7"/>
    <w:rsid w:val="00DB009D"/>
    <w:rsid w:val="00DB0CFB"/>
    <w:rsid w:val="00DB1FE2"/>
    <w:rsid w:val="00DB41F8"/>
    <w:rsid w:val="00DB727D"/>
    <w:rsid w:val="00DB76EB"/>
    <w:rsid w:val="00DC072C"/>
    <w:rsid w:val="00DC11FA"/>
    <w:rsid w:val="00DC13E8"/>
    <w:rsid w:val="00DC1FDB"/>
    <w:rsid w:val="00DC3157"/>
    <w:rsid w:val="00DC34C0"/>
    <w:rsid w:val="00DD3455"/>
    <w:rsid w:val="00DE1040"/>
    <w:rsid w:val="00DE1EF4"/>
    <w:rsid w:val="00DE5604"/>
    <w:rsid w:val="00DE59EB"/>
    <w:rsid w:val="00DF06BE"/>
    <w:rsid w:val="00DF07A2"/>
    <w:rsid w:val="00DF0B55"/>
    <w:rsid w:val="00DF5AD0"/>
    <w:rsid w:val="00E03BD6"/>
    <w:rsid w:val="00E11EB0"/>
    <w:rsid w:val="00E11F43"/>
    <w:rsid w:val="00E162D3"/>
    <w:rsid w:val="00E24598"/>
    <w:rsid w:val="00E270B4"/>
    <w:rsid w:val="00E341B6"/>
    <w:rsid w:val="00E34FF8"/>
    <w:rsid w:val="00E3791A"/>
    <w:rsid w:val="00E427C4"/>
    <w:rsid w:val="00E46472"/>
    <w:rsid w:val="00E46592"/>
    <w:rsid w:val="00E46D87"/>
    <w:rsid w:val="00E47F5D"/>
    <w:rsid w:val="00E5561B"/>
    <w:rsid w:val="00E560E9"/>
    <w:rsid w:val="00E57E69"/>
    <w:rsid w:val="00E62771"/>
    <w:rsid w:val="00E63A05"/>
    <w:rsid w:val="00E65F84"/>
    <w:rsid w:val="00E74B5F"/>
    <w:rsid w:val="00E77210"/>
    <w:rsid w:val="00E86826"/>
    <w:rsid w:val="00E90880"/>
    <w:rsid w:val="00E94EE8"/>
    <w:rsid w:val="00E9601D"/>
    <w:rsid w:val="00E97BCA"/>
    <w:rsid w:val="00EA186B"/>
    <w:rsid w:val="00EA30EB"/>
    <w:rsid w:val="00EA38CF"/>
    <w:rsid w:val="00EA5D82"/>
    <w:rsid w:val="00EB62F5"/>
    <w:rsid w:val="00EC08B5"/>
    <w:rsid w:val="00EC29D2"/>
    <w:rsid w:val="00ED150F"/>
    <w:rsid w:val="00ED2E25"/>
    <w:rsid w:val="00ED438E"/>
    <w:rsid w:val="00ED5028"/>
    <w:rsid w:val="00ED6B6B"/>
    <w:rsid w:val="00EE483A"/>
    <w:rsid w:val="00EE4AFD"/>
    <w:rsid w:val="00EE5AF6"/>
    <w:rsid w:val="00EF0896"/>
    <w:rsid w:val="00EF1033"/>
    <w:rsid w:val="00EF2CAD"/>
    <w:rsid w:val="00EF4B72"/>
    <w:rsid w:val="00EF6A69"/>
    <w:rsid w:val="00EF797F"/>
    <w:rsid w:val="00F00E22"/>
    <w:rsid w:val="00F02CBC"/>
    <w:rsid w:val="00F13DA8"/>
    <w:rsid w:val="00F15691"/>
    <w:rsid w:val="00F16004"/>
    <w:rsid w:val="00F16368"/>
    <w:rsid w:val="00F22F4B"/>
    <w:rsid w:val="00F240BE"/>
    <w:rsid w:val="00F30F62"/>
    <w:rsid w:val="00F3114C"/>
    <w:rsid w:val="00F31E7C"/>
    <w:rsid w:val="00F32409"/>
    <w:rsid w:val="00F32F59"/>
    <w:rsid w:val="00F34483"/>
    <w:rsid w:val="00F3500F"/>
    <w:rsid w:val="00F3756A"/>
    <w:rsid w:val="00F436E6"/>
    <w:rsid w:val="00F44C29"/>
    <w:rsid w:val="00F46757"/>
    <w:rsid w:val="00F525F5"/>
    <w:rsid w:val="00F532FB"/>
    <w:rsid w:val="00F67F8B"/>
    <w:rsid w:val="00F71F00"/>
    <w:rsid w:val="00F73A3D"/>
    <w:rsid w:val="00F908A4"/>
    <w:rsid w:val="00F93908"/>
    <w:rsid w:val="00FA5038"/>
    <w:rsid w:val="00FA5246"/>
    <w:rsid w:val="00FB400F"/>
    <w:rsid w:val="00FB7260"/>
    <w:rsid w:val="00FC0562"/>
    <w:rsid w:val="00FC1FF7"/>
    <w:rsid w:val="00FC4266"/>
    <w:rsid w:val="00FE2B7D"/>
    <w:rsid w:val="00FE6BE7"/>
    <w:rsid w:val="00FE6FFB"/>
    <w:rsid w:val="00FE7A66"/>
    <w:rsid w:val="00FF4F24"/>
    <w:rsid w:val="00FF7E6A"/>
    <w:rsid w:val="6435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28D48"/>
  <w15:chartTrackingRefBased/>
  <w15:docId w15:val="{2A4FC9EA-A02F-43AA-BD62-1B0EFFCA51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124292"/>
    <w:pPr>
      <w:suppressAutoHyphens/>
      <w:snapToGrid w:val="0"/>
    </w:pPr>
    <w:rPr>
      <w:rFonts w:ascii="Arial" w:hAnsi="Arial"/>
      <w:b/>
      <w:sz w:val="18"/>
      <w:szCs w:val="18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4292"/>
    <w:pPr>
      <w:keepNext/>
      <w:numPr>
        <w:numId w:val="1"/>
      </w:numPr>
      <w:jc w:val="center"/>
      <w:outlineLvl w:val="0"/>
    </w:pPr>
    <w:rPr>
      <w:rFonts w:cs="Arial"/>
      <w:bCs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24292"/>
    <w:pPr>
      <w:keepNext/>
      <w:numPr>
        <w:ilvl w:val="1"/>
        <w:numId w:val="1"/>
      </w:numPr>
      <w:jc w:val="center"/>
      <w:outlineLvl w:val="1"/>
    </w:pPr>
    <w:rPr>
      <w:rFonts w:cs="Arial"/>
      <w:bCs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24292"/>
    <w:pPr>
      <w:keepNext/>
      <w:numPr>
        <w:ilvl w:val="2"/>
        <w:numId w:val="1"/>
      </w:numPr>
      <w:shd w:val="clear" w:color="auto" w:fill="999999"/>
      <w:jc w:val="center"/>
      <w:outlineLvl w:val="2"/>
    </w:pPr>
    <w:rPr>
      <w:rFonts w:cs="Arial"/>
      <w:bCs/>
      <w:color w:val="FFFFFF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24292"/>
    <w:pPr>
      <w:keepNext/>
      <w:numPr>
        <w:ilvl w:val="3"/>
        <w:numId w:val="1"/>
      </w:numPr>
      <w:jc w:val="center"/>
      <w:outlineLvl w:val="3"/>
    </w:pPr>
    <w:rPr>
      <w:rFonts w:ascii="Comic Sans MS" w:hAnsi="Comic Sans MS" w:cs="Arial"/>
      <w:bCs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24292"/>
    <w:pPr>
      <w:keepNext/>
      <w:numPr>
        <w:ilvl w:val="4"/>
        <w:numId w:val="1"/>
      </w:numPr>
      <w:jc w:val="center"/>
      <w:outlineLvl w:val="4"/>
    </w:pPr>
    <w:rPr>
      <w:rFonts w:ascii="Arial Narrow" w:hAnsi="Arial Narrow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link w:val="Nagwek6Znak"/>
    <w:uiPriority w:val="9"/>
    <w:qFormat/>
    <w:rsid w:val="00124292"/>
    <w:pPr>
      <w:keepNext/>
      <w:numPr>
        <w:ilvl w:val="5"/>
        <w:numId w:val="1"/>
      </w:numPr>
      <w:shd w:val="clear" w:color="auto" w:fill="CCCCCC"/>
      <w:jc w:val="center"/>
      <w:outlineLvl w:val="5"/>
    </w:pPr>
    <w:rPr>
      <w:bCs/>
      <w:i/>
      <w:i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24292"/>
    <w:pPr>
      <w:keepNext/>
      <w:numPr>
        <w:ilvl w:val="6"/>
        <w:numId w:val="1"/>
      </w:numPr>
      <w:shd w:val="clear" w:color="auto" w:fill="CCCCCC"/>
      <w:jc w:val="center"/>
      <w:outlineLvl w:val="6"/>
    </w:pPr>
    <w:rPr>
      <w:bCs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24292"/>
    <w:pPr>
      <w:keepNext/>
      <w:numPr>
        <w:ilvl w:val="7"/>
        <w:numId w:val="1"/>
      </w:numPr>
      <w:jc w:val="center"/>
      <w:outlineLvl w:val="7"/>
    </w:pPr>
    <w:rPr>
      <w:bCs/>
      <w:i/>
      <w:iCs/>
      <w:shd w:val="clear" w:color="auto" w:fill="CCCCCC"/>
      <w:lang w:val="x-none"/>
    </w:rPr>
  </w:style>
  <w:style w:type="paragraph" w:styleId="Nagwek9">
    <w:name w:val="heading 9"/>
    <w:basedOn w:val="Heading"/>
    <w:next w:val="Tekstpodstawowy"/>
    <w:link w:val="Nagwek9Znak"/>
    <w:uiPriority w:val="9"/>
    <w:qFormat/>
    <w:rsid w:val="00124292"/>
    <w:pPr>
      <w:numPr>
        <w:ilvl w:val="8"/>
        <w:numId w:val="1"/>
      </w:numPr>
      <w:outlineLvl w:val="8"/>
    </w:pPr>
    <w:rPr>
      <w:bCs/>
      <w:sz w:val="21"/>
      <w:szCs w:val="21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link w:val="Nagwek2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styleId="Nagwek3Znak" w:customStyle="1">
    <w:name w:val="Nagłówek 3 Znak"/>
    <w:link w:val="Nagwek3"/>
    <w:uiPriority w:val="9"/>
    <w:locked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ar-SA" w:bidi="ar-SA"/>
    </w:rPr>
  </w:style>
  <w:style w:type="character" w:styleId="Nagwek4Znak" w:customStyle="1">
    <w:name w:val="Nagłówek 4 Znak"/>
    <w:link w:val="Nagwek4"/>
    <w:uiPriority w:val="9"/>
    <w:locked/>
    <w:rPr>
      <w:rFonts w:ascii="Comic Sans MS" w:hAnsi="Comic Sans MS" w:cs="Arial"/>
      <w:b/>
      <w:bCs/>
      <w:sz w:val="18"/>
      <w:szCs w:val="18"/>
      <w:lang w:val="x-none" w:eastAsia="ar-SA" w:bidi="ar-SA"/>
    </w:rPr>
  </w:style>
  <w:style w:type="character" w:styleId="Nagwek5Znak" w:customStyle="1">
    <w:name w:val="Nagłówek 5 Znak"/>
    <w:link w:val="Nagwek5"/>
    <w:uiPriority w:val="9"/>
    <w:locked/>
    <w:rPr>
      <w:rFonts w:ascii="Arial Narrow" w:hAnsi="Arial Narrow" w:cs="Times New Roman"/>
      <w:b/>
      <w:sz w:val="18"/>
      <w:szCs w:val="18"/>
      <w:lang w:val="x-none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agwek6Znak" w:customStyle="1">
    <w:name w:val="Nagłówek 6 Znak"/>
    <w:link w:val="Nagwek6"/>
    <w:uiPriority w:val="9"/>
    <w:locked/>
    <w:rPr>
      <w:rFonts w:ascii="Arial" w:hAnsi="Arial" w:cs="Times New Roman"/>
      <w:b/>
      <w:bCs/>
      <w:i/>
      <w:iCs/>
      <w:sz w:val="18"/>
      <w:szCs w:val="18"/>
      <w:shd w:val="clear" w:color="auto" w:fill="CCCCCC"/>
      <w:lang w:val="x-none" w:eastAsia="ar-SA" w:bidi="ar-SA"/>
    </w:rPr>
  </w:style>
  <w:style w:type="character" w:styleId="Nagwek7Znak" w:customStyle="1">
    <w:name w:val="Nagłówek 7 Znak"/>
    <w:link w:val="Nagwek7"/>
    <w:uiPriority w:val="9"/>
    <w:locked/>
    <w:rPr>
      <w:rFonts w:ascii="Arial" w:hAnsi="Arial" w:cs="Times New Roman"/>
      <w:b/>
      <w:bCs/>
      <w:sz w:val="18"/>
      <w:szCs w:val="18"/>
      <w:shd w:val="clear" w:color="auto" w:fill="CCCCCC"/>
      <w:lang w:val="x-none" w:eastAsia="ar-SA" w:bidi="ar-SA"/>
    </w:rPr>
  </w:style>
  <w:style w:type="character" w:styleId="Nagwek8Znak" w:customStyle="1">
    <w:name w:val="Nagłówek 8 Znak"/>
    <w:link w:val="Nagwek8"/>
    <w:uiPriority w:val="9"/>
    <w:locked/>
    <w:rPr>
      <w:rFonts w:ascii="Arial" w:hAnsi="Arial" w:cs="Times New Roman"/>
      <w:b/>
      <w:bCs/>
      <w:i/>
      <w:iCs/>
      <w:sz w:val="18"/>
      <w:szCs w:val="18"/>
      <w:lang w:val="x-none" w:eastAsia="ar-SA" w:bidi="ar-SA"/>
    </w:rPr>
  </w:style>
  <w:style w:type="character" w:styleId="Nagwek9Znak" w:customStyle="1">
    <w:name w:val="Nagłówek 9 Znak"/>
    <w:link w:val="Nagwek9"/>
    <w:uiPriority w:val="9"/>
    <w:locked/>
    <w:rPr>
      <w:rFonts w:ascii="Arial" w:hAnsi="Arial" w:eastAsia="Arial Unicode MS" w:cs="Tahoma"/>
      <w:b/>
      <w:bCs/>
      <w:sz w:val="21"/>
      <w:szCs w:val="21"/>
      <w:lang w:val="x-none" w:eastAsia="ar-SA" w:bidi="ar-SA"/>
    </w:rPr>
  </w:style>
  <w:style w:type="character" w:styleId="WW8Num2z0" w:customStyle="1">
    <w:name w:val="WW8Num2z0"/>
    <w:rsid w:val="00124292"/>
    <w:rPr>
      <w:rFonts w:ascii="Symbol" w:hAnsi="Symbol"/>
      <w:color w:val="auto"/>
    </w:rPr>
  </w:style>
  <w:style w:type="character" w:styleId="Nagwek1Znak" w:customStyle="1">
    <w:name w:val="Nagłówek 1 Znak"/>
    <w:link w:val="Nagwek1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styleId="WW8Num3z0" w:customStyle="1">
    <w:name w:val="WW8Num3z0"/>
    <w:rsid w:val="00124292"/>
    <w:rPr>
      <w:rFonts w:ascii="Symbol" w:hAnsi="Symbol"/>
      <w:color w:val="auto"/>
    </w:rPr>
  </w:style>
  <w:style w:type="character" w:styleId="Absatz-Standardschriftart" w:customStyle="1">
    <w:name w:val="Absatz-Standardschriftart"/>
    <w:rsid w:val="00124292"/>
  </w:style>
  <w:style w:type="character" w:styleId="WW-Absatz-Standardschriftart" w:customStyle="1">
    <w:name w:val="WW-Absatz-Standardschriftart"/>
    <w:rsid w:val="00124292"/>
  </w:style>
  <w:style w:type="character" w:styleId="WW-Absatz-Standardschriftart1" w:customStyle="1">
    <w:name w:val="WW-Absatz-Standardschriftart1"/>
    <w:rsid w:val="00124292"/>
  </w:style>
  <w:style w:type="character" w:styleId="WW-Absatz-Standardschriftart11" w:customStyle="1">
    <w:name w:val="WW-Absatz-Standardschriftart11"/>
    <w:rsid w:val="00124292"/>
  </w:style>
  <w:style w:type="character" w:styleId="WW-Absatz-Standardschriftart111" w:customStyle="1">
    <w:name w:val="WW-Absatz-Standardschriftart111"/>
    <w:rsid w:val="00124292"/>
  </w:style>
  <w:style w:type="character" w:styleId="WW-Absatz-Standardschriftart1111" w:customStyle="1">
    <w:name w:val="WW-Absatz-Standardschriftart1111"/>
    <w:rsid w:val="00124292"/>
  </w:style>
  <w:style w:type="character" w:styleId="WW-Absatz-Standardschriftart11111" w:customStyle="1">
    <w:name w:val="WW-Absatz-Standardschriftart11111"/>
    <w:rsid w:val="00124292"/>
  </w:style>
  <w:style w:type="character" w:styleId="WW-Absatz-Standardschriftart111111" w:customStyle="1">
    <w:name w:val="WW-Absatz-Standardschriftart111111"/>
    <w:rsid w:val="00124292"/>
  </w:style>
  <w:style w:type="character" w:styleId="WW-Absatz-Standardschriftart1111111" w:customStyle="1">
    <w:name w:val="WW-Absatz-Standardschriftart1111111"/>
    <w:rsid w:val="00124292"/>
  </w:style>
  <w:style w:type="character" w:styleId="WW-Absatz-Standardschriftart11111111" w:customStyle="1">
    <w:name w:val="WW-Absatz-Standardschriftart11111111"/>
    <w:rsid w:val="00124292"/>
  </w:style>
  <w:style w:type="character" w:styleId="WW-Absatz-Standardschriftart111111111" w:customStyle="1">
    <w:name w:val="WW-Absatz-Standardschriftart111111111"/>
    <w:rsid w:val="00124292"/>
  </w:style>
  <w:style w:type="character" w:styleId="WW-Absatz-Standardschriftart1111111111" w:customStyle="1">
    <w:name w:val="WW-Absatz-Standardschriftart1111111111"/>
    <w:rsid w:val="00124292"/>
  </w:style>
  <w:style w:type="character" w:styleId="WW-Absatz-Standardschriftart11111111111" w:customStyle="1">
    <w:name w:val="WW-Absatz-Standardschriftart11111111111"/>
    <w:rsid w:val="00124292"/>
  </w:style>
  <w:style w:type="character" w:styleId="WW-Absatz-Standardschriftart111111111111" w:customStyle="1">
    <w:name w:val="WW-Absatz-Standardschriftart111111111111"/>
    <w:rsid w:val="00124292"/>
  </w:style>
  <w:style w:type="character" w:styleId="WW-Absatz-Standardschriftart1111111111111" w:customStyle="1">
    <w:name w:val="WW-Absatz-Standardschriftart1111111111111"/>
    <w:rsid w:val="00124292"/>
  </w:style>
  <w:style w:type="character" w:styleId="WW-Absatz-Standardschriftart11111111111111" w:customStyle="1">
    <w:name w:val="WW-Absatz-Standardschriftart11111111111111"/>
    <w:rsid w:val="00124292"/>
  </w:style>
  <w:style w:type="character" w:styleId="WW-Absatz-Standardschriftart111111111111111" w:customStyle="1">
    <w:name w:val="WW-Absatz-Standardschriftart111111111111111"/>
    <w:rsid w:val="00124292"/>
  </w:style>
  <w:style w:type="character" w:styleId="WW-Absatz-Standardschriftart1111111111111111" w:customStyle="1">
    <w:name w:val="WW-Absatz-Standardschriftart1111111111111111"/>
    <w:rsid w:val="00124292"/>
  </w:style>
  <w:style w:type="character" w:styleId="WW-Absatz-Standardschriftart11111111111111111" w:customStyle="1">
    <w:name w:val="WW-Absatz-Standardschriftart11111111111111111"/>
    <w:rsid w:val="00124292"/>
  </w:style>
  <w:style w:type="character" w:styleId="WW-Absatz-Standardschriftart111111111111111111" w:customStyle="1">
    <w:name w:val="WW-Absatz-Standardschriftart111111111111111111"/>
    <w:rsid w:val="00124292"/>
  </w:style>
  <w:style w:type="character" w:styleId="WW-Absatz-Standardschriftart1111111111111111111" w:customStyle="1">
    <w:name w:val="WW-Absatz-Standardschriftart1111111111111111111"/>
    <w:rsid w:val="00124292"/>
  </w:style>
  <w:style w:type="character" w:styleId="WW-Absatz-Standardschriftart11111111111111111111" w:customStyle="1">
    <w:name w:val="WW-Absatz-Standardschriftart11111111111111111111"/>
    <w:rsid w:val="00124292"/>
  </w:style>
  <w:style w:type="character" w:styleId="WW-Absatz-Standardschriftart111111111111111111111" w:customStyle="1">
    <w:name w:val="WW-Absatz-Standardschriftart111111111111111111111"/>
    <w:rsid w:val="00124292"/>
  </w:style>
  <w:style w:type="character" w:styleId="WW-Absatz-Standardschriftart1111111111111111111111" w:customStyle="1">
    <w:name w:val="WW-Absatz-Standardschriftart1111111111111111111111"/>
    <w:rsid w:val="00124292"/>
  </w:style>
  <w:style w:type="character" w:styleId="WW-Absatz-Standardschriftart11111111111111111111111" w:customStyle="1">
    <w:name w:val="WW-Absatz-Standardschriftart11111111111111111111111"/>
    <w:rsid w:val="00124292"/>
  </w:style>
  <w:style w:type="character" w:styleId="WW-Absatz-Standardschriftart111111111111111111111111" w:customStyle="1">
    <w:name w:val="WW-Absatz-Standardschriftart111111111111111111111111"/>
    <w:rsid w:val="00124292"/>
  </w:style>
  <w:style w:type="character" w:styleId="Domylnaczcionkaakapitu2" w:customStyle="1">
    <w:name w:val="Domyślna czcionka akapitu2"/>
    <w:rsid w:val="00124292"/>
  </w:style>
  <w:style w:type="character" w:styleId="WW-Absatz-Standardschriftart1111111111111111111111111" w:customStyle="1">
    <w:name w:val="WW-Absatz-Standardschriftart1111111111111111111111111"/>
    <w:rsid w:val="00124292"/>
  </w:style>
  <w:style w:type="character" w:styleId="WW-Absatz-Standardschriftart11111111111111111111111111" w:customStyle="1">
    <w:name w:val="WW-Absatz-Standardschriftart11111111111111111111111111"/>
    <w:rsid w:val="00124292"/>
  </w:style>
  <w:style w:type="character" w:styleId="WW-Absatz-Standardschriftart111111111111111111111111111" w:customStyle="1">
    <w:name w:val="WW-Absatz-Standardschriftart111111111111111111111111111"/>
    <w:rsid w:val="00124292"/>
  </w:style>
  <w:style w:type="character" w:styleId="WW-Absatz-Standardschriftart1111111111111111111111111111" w:customStyle="1">
    <w:name w:val="WW-Absatz-Standardschriftart1111111111111111111111111111"/>
    <w:rsid w:val="00124292"/>
  </w:style>
  <w:style w:type="character" w:styleId="WW-Absatz-Standardschriftart11111111111111111111111111111" w:customStyle="1">
    <w:name w:val="WW-Absatz-Standardschriftart11111111111111111111111111111"/>
    <w:rsid w:val="00124292"/>
  </w:style>
  <w:style w:type="character" w:styleId="WW-Absatz-Standardschriftart111111111111111111111111111111" w:customStyle="1">
    <w:name w:val="WW-Absatz-Standardschriftart111111111111111111111111111111"/>
    <w:rsid w:val="00124292"/>
  </w:style>
  <w:style w:type="character" w:styleId="WW-Absatz-Standardschriftart1111111111111111111111111111111" w:customStyle="1">
    <w:name w:val="WW-Absatz-Standardschriftart1111111111111111111111111111111"/>
    <w:rsid w:val="00124292"/>
  </w:style>
  <w:style w:type="character" w:styleId="WW-Absatz-Standardschriftart11111111111111111111111111111111" w:customStyle="1">
    <w:name w:val="WW-Absatz-Standardschriftart11111111111111111111111111111111"/>
    <w:rsid w:val="00124292"/>
  </w:style>
  <w:style w:type="character" w:styleId="WW-Absatz-Standardschriftart111111111111111111111111111111111" w:customStyle="1">
    <w:name w:val="WW-Absatz-Standardschriftart111111111111111111111111111111111"/>
    <w:rsid w:val="00124292"/>
  </w:style>
  <w:style w:type="character" w:styleId="WW-Absatz-Standardschriftart1111111111111111111111111111111111" w:customStyle="1">
    <w:name w:val="WW-Absatz-Standardschriftart1111111111111111111111111111111111"/>
    <w:rsid w:val="00124292"/>
  </w:style>
  <w:style w:type="character" w:styleId="WW-Absatz-Standardschriftart11111111111111111111111111111111111" w:customStyle="1">
    <w:name w:val="WW-Absatz-Standardschriftart11111111111111111111111111111111111"/>
    <w:rsid w:val="00124292"/>
  </w:style>
  <w:style w:type="character" w:styleId="WW-Absatz-Standardschriftart111111111111111111111111111111111111" w:customStyle="1">
    <w:name w:val="WW-Absatz-Standardschriftart111111111111111111111111111111111111"/>
    <w:rsid w:val="00124292"/>
  </w:style>
  <w:style w:type="character" w:styleId="WW-Absatz-Standardschriftart1111111111111111111111111111111111111" w:customStyle="1">
    <w:name w:val="WW-Absatz-Standardschriftart1111111111111111111111111111111111111"/>
    <w:rsid w:val="00124292"/>
  </w:style>
  <w:style w:type="character" w:styleId="WW-Absatz-Standardschriftart11111111111111111111111111111111111111" w:customStyle="1">
    <w:name w:val="WW-Absatz-Standardschriftart11111111111111111111111111111111111111"/>
    <w:rsid w:val="00124292"/>
  </w:style>
  <w:style w:type="character" w:styleId="WW-Absatz-Standardschriftart111111111111111111111111111111111111111" w:customStyle="1">
    <w:name w:val="WW-Absatz-Standardschriftart111111111111111111111111111111111111111"/>
    <w:rsid w:val="00124292"/>
  </w:style>
  <w:style w:type="character" w:styleId="WW-Absatz-Standardschriftart1111111111111111111111111111111111111111" w:customStyle="1">
    <w:name w:val="WW-Absatz-Standardschriftart1111111111111111111111111111111111111111"/>
    <w:rsid w:val="00124292"/>
  </w:style>
  <w:style w:type="character" w:styleId="WW-Absatz-Standardschriftart11111111111111111111111111111111111111111" w:customStyle="1">
    <w:name w:val="WW-Absatz-Standardschriftart11111111111111111111111111111111111111111"/>
    <w:rsid w:val="00124292"/>
  </w:style>
  <w:style w:type="character" w:styleId="WW-Absatz-Standardschriftart111111111111111111111111111111111111111111" w:customStyle="1">
    <w:name w:val="WW-Absatz-Standardschriftart111111111111111111111111111111111111111111"/>
    <w:rsid w:val="00124292"/>
  </w:style>
  <w:style w:type="character" w:styleId="WW-Absatz-Standardschriftart1111111111111111111111111111111111111111111" w:customStyle="1">
    <w:name w:val="WW-Absatz-Standardschriftart1111111111111111111111111111111111111111111"/>
    <w:rsid w:val="00124292"/>
  </w:style>
  <w:style w:type="character" w:styleId="WW-Absatz-Standardschriftart11111111111111111111111111111111111111111111" w:customStyle="1">
    <w:name w:val="WW-Absatz-Standardschriftart11111111111111111111111111111111111111111111"/>
    <w:rsid w:val="00124292"/>
  </w:style>
  <w:style w:type="character" w:styleId="WW8Num4z0" w:customStyle="1">
    <w:name w:val="WW8Num4z0"/>
    <w:rsid w:val="00124292"/>
    <w:rPr>
      <w:rFonts w:ascii="Symbol" w:hAnsi="Symbol"/>
      <w:color w:val="auto"/>
    </w:rPr>
  </w:style>
  <w:style w:type="character" w:styleId="WW8Num4z1" w:customStyle="1">
    <w:name w:val="WW8Num4z1"/>
    <w:rsid w:val="00124292"/>
    <w:rPr>
      <w:rFonts w:ascii="Courier New" w:hAnsi="Courier New"/>
    </w:rPr>
  </w:style>
  <w:style w:type="character" w:styleId="WW-Absatz-Standardschriftart111111111111111111111111111111111111111111111" w:customStyle="1">
    <w:name w:val="WW-Absatz-Standardschriftart111111111111111111111111111111111111111111111"/>
    <w:rsid w:val="00124292"/>
  </w:style>
  <w:style w:type="character" w:styleId="WW-Absatz-Standardschriftart1111111111111111111111111111111111111111111111" w:customStyle="1">
    <w:name w:val="WW-Absatz-Standardschriftart1111111111111111111111111111111111111111111111"/>
    <w:rsid w:val="00124292"/>
  </w:style>
  <w:style w:type="character" w:styleId="WW-Absatz-Standardschriftart11111111111111111111111111111111111111111111111" w:customStyle="1">
    <w:name w:val="WW-Absatz-Standardschriftart11111111111111111111111111111111111111111111111"/>
    <w:rsid w:val="00124292"/>
  </w:style>
  <w:style w:type="character" w:styleId="WW-Absatz-Standardschriftart111111111111111111111111111111111111111111111111" w:customStyle="1">
    <w:name w:val="WW-Absatz-Standardschriftart111111111111111111111111111111111111111111111111"/>
    <w:rsid w:val="00124292"/>
  </w:style>
  <w:style w:type="character" w:styleId="WW-Absatz-Standardschriftart1111111111111111111111111111111111111111111111111" w:customStyle="1">
    <w:name w:val="WW-Absatz-Standardschriftart1111111111111111111111111111111111111111111111111"/>
    <w:rsid w:val="00124292"/>
  </w:style>
  <w:style w:type="character" w:styleId="WW-Absatz-Standardschriftart11111111111111111111111111111111111111111111111111" w:customStyle="1">
    <w:name w:val="WW-Absatz-Standardschriftart11111111111111111111111111111111111111111111111111"/>
    <w:rsid w:val="00124292"/>
  </w:style>
  <w:style w:type="character" w:styleId="WW-Absatz-Standardschriftart111111111111111111111111111111111111111111111111111" w:customStyle="1">
    <w:name w:val="WW-Absatz-Standardschriftart111111111111111111111111111111111111111111111111111"/>
    <w:rsid w:val="00124292"/>
  </w:style>
  <w:style w:type="character" w:styleId="WW-Absatz-Standardschriftart1111111111111111111111111111111111111111111111111111" w:customStyle="1">
    <w:name w:val="WW-Absatz-Standardschriftart1111111111111111111111111111111111111111111111111111"/>
    <w:rsid w:val="00124292"/>
  </w:style>
  <w:style w:type="character" w:styleId="WW-Absatz-Standardschriftart11111111111111111111111111111111111111111111111111111" w:customStyle="1">
    <w:name w:val="WW-Absatz-Standardschriftart11111111111111111111111111111111111111111111111111111"/>
    <w:rsid w:val="00124292"/>
  </w:style>
  <w:style w:type="character" w:styleId="WW8Num1z0" w:customStyle="1">
    <w:name w:val="WW8Num1z0"/>
    <w:rsid w:val="00124292"/>
    <w:rPr>
      <w:rFonts w:ascii="Symbol" w:hAnsi="Symbol"/>
    </w:rPr>
  </w:style>
  <w:style w:type="character" w:styleId="WW8Num1z1" w:customStyle="1">
    <w:name w:val="WW8Num1z1"/>
    <w:rsid w:val="00124292"/>
    <w:rPr>
      <w:rFonts w:ascii="Courier New" w:hAnsi="Courier New"/>
    </w:rPr>
  </w:style>
  <w:style w:type="character" w:styleId="WW8Num1z2" w:customStyle="1">
    <w:name w:val="WW8Num1z2"/>
    <w:rsid w:val="00124292"/>
    <w:rPr>
      <w:rFonts w:ascii="Wingdings" w:hAnsi="Wingdings"/>
    </w:rPr>
  </w:style>
  <w:style w:type="character" w:styleId="WW8Num4z2" w:customStyle="1">
    <w:name w:val="WW8Num4z2"/>
    <w:rsid w:val="00124292"/>
    <w:rPr>
      <w:rFonts w:ascii="Wingdings" w:hAnsi="Wingdings"/>
    </w:rPr>
  </w:style>
  <w:style w:type="character" w:styleId="WW8Num4z3" w:customStyle="1">
    <w:name w:val="WW8Num4z3"/>
    <w:rsid w:val="00124292"/>
    <w:rPr>
      <w:rFonts w:ascii="Symbol" w:hAnsi="Symbol"/>
    </w:rPr>
  </w:style>
  <w:style w:type="character" w:styleId="WW8Num5z0" w:customStyle="1">
    <w:name w:val="WW8Num5z0"/>
    <w:rsid w:val="00124292"/>
    <w:rPr>
      <w:rFonts w:ascii="Symbol" w:hAnsi="Symbol"/>
    </w:rPr>
  </w:style>
  <w:style w:type="character" w:styleId="WW8Num5z1" w:customStyle="1">
    <w:name w:val="WW8Num5z1"/>
    <w:rsid w:val="00124292"/>
    <w:rPr>
      <w:rFonts w:ascii="Courier New" w:hAnsi="Courier New"/>
    </w:rPr>
  </w:style>
  <w:style w:type="character" w:styleId="WW8Num5z2" w:customStyle="1">
    <w:name w:val="WW8Num5z2"/>
    <w:rsid w:val="00124292"/>
    <w:rPr>
      <w:rFonts w:ascii="Wingdings" w:hAnsi="Wingdings"/>
    </w:rPr>
  </w:style>
  <w:style w:type="character" w:styleId="WW8Num6z0" w:customStyle="1">
    <w:name w:val="WW8Num6z0"/>
    <w:rsid w:val="00124292"/>
    <w:rPr>
      <w:rFonts w:ascii="Symbol" w:hAnsi="Symbol"/>
      <w:color w:val="auto"/>
    </w:rPr>
  </w:style>
  <w:style w:type="character" w:styleId="WW8Num7z0" w:customStyle="1">
    <w:name w:val="WW8Num7z0"/>
    <w:rsid w:val="00124292"/>
    <w:rPr>
      <w:rFonts w:ascii="Symbol" w:hAnsi="Symbol"/>
    </w:rPr>
  </w:style>
  <w:style w:type="character" w:styleId="WW8Num8z0" w:customStyle="1">
    <w:name w:val="WW8Num8z0"/>
    <w:rsid w:val="00124292"/>
    <w:rPr>
      <w:rFonts w:ascii="Symbol" w:hAnsi="Symbol"/>
      <w:color w:val="auto"/>
    </w:rPr>
  </w:style>
  <w:style w:type="character" w:styleId="WW8Num9z0" w:customStyle="1">
    <w:name w:val="WW8Num9z0"/>
    <w:rsid w:val="00124292"/>
    <w:rPr>
      <w:rFonts w:ascii="Symbol" w:hAnsi="Symbol"/>
    </w:rPr>
  </w:style>
  <w:style w:type="character" w:styleId="WW8Num10z0" w:customStyle="1">
    <w:name w:val="WW8Num10z0"/>
    <w:rsid w:val="00124292"/>
    <w:rPr>
      <w:rFonts w:ascii="Symbol" w:hAnsi="Symbol"/>
      <w:color w:val="auto"/>
    </w:rPr>
  </w:style>
  <w:style w:type="character" w:styleId="WW8Num11z0" w:customStyle="1">
    <w:name w:val="WW8Num11z0"/>
    <w:rsid w:val="00124292"/>
    <w:rPr>
      <w:rFonts w:ascii="Symbol" w:hAnsi="Symbol"/>
    </w:rPr>
  </w:style>
  <w:style w:type="character" w:styleId="WW8Num12z0" w:customStyle="1">
    <w:name w:val="WW8Num12z0"/>
    <w:rsid w:val="00124292"/>
    <w:rPr>
      <w:rFonts w:ascii="Symbol" w:hAnsi="Symbol"/>
    </w:rPr>
  </w:style>
  <w:style w:type="character" w:styleId="WW8Num13z0" w:customStyle="1">
    <w:name w:val="WW8Num13z0"/>
    <w:rsid w:val="00124292"/>
    <w:rPr>
      <w:rFonts w:ascii="Symbol" w:hAnsi="Symbol"/>
    </w:rPr>
  </w:style>
  <w:style w:type="character" w:styleId="WW8Num14z0" w:customStyle="1">
    <w:name w:val="WW8Num14z0"/>
    <w:rsid w:val="00124292"/>
    <w:rPr>
      <w:rFonts w:ascii="Symbol" w:hAnsi="Symbol"/>
    </w:rPr>
  </w:style>
  <w:style w:type="character" w:styleId="WW8Num15z0" w:customStyle="1">
    <w:name w:val="WW8Num15z0"/>
    <w:rsid w:val="00124292"/>
    <w:rPr>
      <w:rFonts w:ascii="Symbol" w:hAnsi="Symbol"/>
    </w:rPr>
  </w:style>
  <w:style w:type="character" w:styleId="WW8Num16z0" w:customStyle="1">
    <w:name w:val="WW8Num16z0"/>
    <w:rsid w:val="00124292"/>
    <w:rPr>
      <w:rFonts w:ascii="Symbol" w:hAnsi="Symbol"/>
      <w:color w:val="auto"/>
    </w:rPr>
  </w:style>
  <w:style w:type="character" w:styleId="WW8Num17z0" w:customStyle="1">
    <w:name w:val="WW8Num17z0"/>
    <w:rsid w:val="00124292"/>
    <w:rPr>
      <w:rFonts w:ascii="Symbol" w:hAnsi="Symbol"/>
    </w:rPr>
  </w:style>
  <w:style w:type="character" w:styleId="WW8Num17z1" w:customStyle="1">
    <w:name w:val="WW8Num17z1"/>
    <w:rsid w:val="00124292"/>
    <w:rPr>
      <w:rFonts w:ascii="Courier New" w:hAnsi="Courier New"/>
    </w:rPr>
  </w:style>
  <w:style w:type="character" w:styleId="WW8Num17z2" w:customStyle="1">
    <w:name w:val="WW8Num17z2"/>
    <w:rsid w:val="00124292"/>
    <w:rPr>
      <w:rFonts w:ascii="Wingdings" w:hAnsi="Wingdings"/>
    </w:rPr>
  </w:style>
  <w:style w:type="character" w:styleId="WW8Num18z0" w:customStyle="1">
    <w:name w:val="WW8Num18z0"/>
    <w:rsid w:val="00124292"/>
    <w:rPr>
      <w:rFonts w:ascii="Symbol" w:hAnsi="Symbol"/>
      <w:color w:val="auto"/>
    </w:rPr>
  </w:style>
  <w:style w:type="character" w:styleId="WW8Num19z0" w:customStyle="1">
    <w:name w:val="WW8Num19z0"/>
    <w:rsid w:val="00124292"/>
    <w:rPr>
      <w:rFonts w:ascii="Symbol" w:hAnsi="Symbol"/>
      <w:color w:val="auto"/>
    </w:rPr>
  </w:style>
  <w:style w:type="character" w:styleId="WW8Num20z0" w:customStyle="1">
    <w:name w:val="WW8Num20z0"/>
    <w:rsid w:val="00124292"/>
    <w:rPr>
      <w:rFonts w:ascii="Symbol" w:hAnsi="Symbol"/>
    </w:rPr>
  </w:style>
  <w:style w:type="character" w:styleId="WW8Num21z0" w:customStyle="1">
    <w:name w:val="WW8Num21z0"/>
    <w:rsid w:val="00124292"/>
    <w:rPr>
      <w:rFonts w:ascii="Symbol" w:hAnsi="Symbol"/>
    </w:rPr>
  </w:style>
  <w:style w:type="character" w:styleId="WW8Num22z0" w:customStyle="1">
    <w:name w:val="WW8Num22z0"/>
    <w:rsid w:val="00124292"/>
    <w:rPr>
      <w:rFonts w:ascii="Symbol" w:hAnsi="Symbol"/>
    </w:rPr>
  </w:style>
  <w:style w:type="character" w:styleId="WW8Num23z0" w:customStyle="1">
    <w:name w:val="WW8Num23z0"/>
    <w:rsid w:val="00124292"/>
    <w:rPr>
      <w:rFonts w:ascii="Symbol" w:hAnsi="Symbol"/>
    </w:rPr>
  </w:style>
  <w:style w:type="character" w:styleId="WW8Num24z0" w:customStyle="1">
    <w:name w:val="WW8Num24z0"/>
    <w:rsid w:val="00124292"/>
    <w:rPr>
      <w:rFonts w:ascii="Symbol" w:hAnsi="Symbol"/>
    </w:rPr>
  </w:style>
  <w:style w:type="character" w:styleId="WW8Num25z0" w:customStyle="1">
    <w:name w:val="WW8Num25z0"/>
    <w:rsid w:val="00124292"/>
    <w:rPr>
      <w:rFonts w:ascii="Symbol" w:hAnsi="Symbol"/>
    </w:rPr>
  </w:style>
  <w:style w:type="character" w:styleId="WW8Num26z0" w:customStyle="1">
    <w:name w:val="WW8Num26z0"/>
    <w:rsid w:val="00124292"/>
    <w:rPr>
      <w:rFonts w:ascii="Symbol" w:hAnsi="Symbol"/>
      <w:color w:val="auto"/>
    </w:rPr>
  </w:style>
  <w:style w:type="character" w:styleId="WW8Num27z0" w:customStyle="1">
    <w:name w:val="WW8Num27z0"/>
    <w:rsid w:val="00124292"/>
    <w:rPr>
      <w:rFonts w:ascii="Symbol" w:hAnsi="Symbol"/>
    </w:rPr>
  </w:style>
  <w:style w:type="character" w:styleId="WW8Num28z0" w:customStyle="1">
    <w:name w:val="WW8Num28z0"/>
    <w:rsid w:val="00124292"/>
    <w:rPr>
      <w:rFonts w:ascii="Symbol" w:hAnsi="Symbol"/>
    </w:rPr>
  </w:style>
  <w:style w:type="character" w:styleId="WW8Num29z0" w:customStyle="1">
    <w:name w:val="WW8Num29z0"/>
    <w:rsid w:val="00124292"/>
    <w:rPr>
      <w:rFonts w:ascii="Symbol" w:hAnsi="Symbol"/>
    </w:rPr>
  </w:style>
  <w:style w:type="character" w:styleId="WW8Num30z0" w:customStyle="1">
    <w:name w:val="WW8Num30z0"/>
    <w:rsid w:val="00124292"/>
    <w:rPr>
      <w:rFonts w:ascii="Symbol" w:hAnsi="Symbol"/>
    </w:rPr>
  </w:style>
  <w:style w:type="character" w:styleId="WW8Num31z0" w:customStyle="1">
    <w:name w:val="WW8Num31z0"/>
    <w:rsid w:val="00124292"/>
    <w:rPr>
      <w:rFonts w:ascii="Symbol" w:hAnsi="Symbol"/>
      <w:color w:val="auto"/>
    </w:rPr>
  </w:style>
  <w:style w:type="character" w:styleId="WW8Num31z1" w:customStyle="1">
    <w:name w:val="WW8Num31z1"/>
    <w:rsid w:val="00124292"/>
    <w:rPr>
      <w:rFonts w:ascii="Courier New" w:hAnsi="Courier New"/>
    </w:rPr>
  </w:style>
  <w:style w:type="character" w:styleId="WW8Num31z2" w:customStyle="1">
    <w:name w:val="WW8Num31z2"/>
    <w:rsid w:val="00124292"/>
    <w:rPr>
      <w:rFonts w:ascii="Wingdings" w:hAnsi="Wingdings"/>
    </w:rPr>
  </w:style>
  <w:style w:type="character" w:styleId="WW8Num31z3" w:customStyle="1">
    <w:name w:val="WW8Num31z3"/>
    <w:rsid w:val="00124292"/>
    <w:rPr>
      <w:rFonts w:ascii="Symbol" w:hAnsi="Symbol"/>
    </w:rPr>
  </w:style>
  <w:style w:type="character" w:styleId="WW8Num32z0" w:customStyle="1">
    <w:name w:val="WW8Num32z0"/>
    <w:rsid w:val="00124292"/>
    <w:rPr>
      <w:rFonts w:ascii="Symbol" w:hAnsi="Symbol"/>
    </w:rPr>
  </w:style>
  <w:style w:type="character" w:styleId="WW8Num33z0" w:customStyle="1">
    <w:name w:val="WW8Num33z0"/>
    <w:rsid w:val="00124292"/>
    <w:rPr>
      <w:rFonts w:ascii="Symbol" w:hAnsi="Symbol"/>
      <w:color w:val="auto"/>
    </w:rPr>
  </w:style>
  <w:style w:type="character" w:styleId="WW8Num33z1" w:customStyle="1">
    <w:name w:val="WW8Num33z1"/>
    <w:rsid w:val="00124292"/>
    <w:rPr>
      <w:rFonts w:ascii="Courier New" w:hAnsi="Courier New"/>
    </w:rPr>
  </w:style>
  <w:style w:type="character" w:styleId="WW8Num33z2" w:customStyle="1">
    <w:name w:val="WW8Num33z2"/>
    <w:rsid w:val="00124292"/>
    <w:rPr>
      <w:rFonts w:ascii="Wingdings" w:hAnsi="Wingdings"/>
    </w:rPr>
  </w:style>
  <w:style w:type="character" w:styleId="WW8Num33z3" w:customStyle="1">
    <w:name w:val="WW8Num33z3"/>
    <w:rsid w:val="00124292"/>
    <w:rPr>
      <w:rFonts w:ascii="Symbol" w:hAnsi="Symbol"/>
    </w:rPr>
  </w:style>
  <w:style w:type="character" w:styleId="WW8Num34z0" w:customStyle="1">
    <w:name w:val="WW8Num34z0"/>
    <w:rsid w:val="00124292"/>
    <w:rPr>
      <w:rFonts w:ascii="Symbol" w:hAnsi="Symbol"/>
      <w:color w:val="auto"/>
    </w:rPr>
  </w:style>
  <w:style w:type="character" w:styleId="WW8Num35z0" w:customStyle="1">
    <w:name w:val="WW8Num35z0"/>
    <w:rsid w:val="00124292"/>
    <w:rPr>
      <w:rFonts w:ascii="Symbol" w:hAnsi="Symbol"/>
    </w:rPr>
  </w:style>
  <w:style w:type="character" w:styleId="WW8Num36z0" w:customStyle="1">
    <w:name w:val="WW8Num36z0"/>
    <w:rsid w:val="00124292"/>
    <w:rPr>
      <w:rFonts w:ascii="Symbol" w:hAnsi="Symbol"/>
      <w:color w:val="auto"/>
    </w:rPr>
  </w:style>
  <w:style w:type="character" w:styleId="WW8Num37z0" w:customStyle="1">
    <w:name w:val="WW8Num37z0"/>
    <w:rsid w:val="00124292"/>
    <w:rPr>
      <w:rFonts w:ascii="Symbol" w:hAnsi="Symbol"/>
      <w:color w:val="auto"/>
    </w:rPr>
  </w:style>
  <w:style w:type="character" w:styleId="WW8Num38z0" w:customStyle="1">
    <w:name w:val="WW8Num38z0"/>
    <w:rsid w:val="00124292"/>
    <w:rPr>
      <w:rFonts w:ascii="Symbol" w:hAnsi="Symbol"/>
    </w:rPr>
  </w:style>
  <w:style w:type="character" w:styleId="WW8Num39z0" w:customStyle="1">
    <w:name w:val="WW8Num39z0"/>
    <w:rsid w:val="00124292"/>
    <w:rPr>
      <w:rFonts w:ascii="Symbol" w:hAnsi="Symbol"/>
    </w:rPr>
  </w:style>
  <w:style w:type="character" w:styleId="WW8Num40z0" w:customStyle="1">
    <w:name w:val="WW8Num40z0"/>
    <w:rsid w:val="00124292"/>
    <w:rPr>
      <w:rFonts w:ascii="Symbol" w:hAnsi="Symbol"/>
      <w:color w:val="auto"/>
    </w:rPr>
  </w:style>
  <w:style w:type="character" w:styleId="WW8Num41z0" w:customStyle="1">
    <w:name w:val="WW8Num41z0"/>
    <w:rsid w:val="00124292"/>
    <w:rPr>
      <w:rFonts w:ascii="Symbol" w:hAnsi="Symbol"/>
      <w:color w:val="auto"/>
    </w:rPr>
  </w:style>
  <w:style w:type="character" w:styleId="WW8Num42z0" w:customStyle="1">
    <w:name w:val="WW8Num42z0"/>
    <w:rsid w:val="00124292"/>
    <w:rPr>
      <w:rFonts w:ascii="Symbol" w:hAnsi="Symbol"/>
    </w:rPr>
  </w:style>
  <w:style w:type="character" w:styleId="WW8Num43z0" w:customStyle="1">
    <w:name w:val="WW8Num43z0"/>
    <w:rsid w:val="00124292"/>
    <w:rPr>
      <w:rFonts w:ascii="Symbol" w:hAnsi="Symbol"/>
    </w:rPr>
  </w:style>
  <w:style w:type="character" w:styleId="WW8Num44z0" w:customStyle="1">
    <w:name w:val="WW8Num44z0"/>
    <w:rsid w:val="00124292"/>
    <w:rPr>
      <w:rFonts w:ascii="Symbol" w:hAnsi="Symbol"/>
      <w:color w:val="auto"/>
    </w:rPr>
  </w:style>
  <w:style w:type="character" w:styleId="WW8Num44z1" w:customStyle="1">
    <w:name w:val="WW8Num44z1"/>
    <w:rsid w:val="00124292"/>
    <w:rPr>
      <w:rFonts w:ascii="Courier New" w:hAnsi="Courier New"/>
    </w:rPr>
  </w:style>
  <w:style w:type="character" w:styleId="WW8Num44z2" w:customStyle="1">
    <w:name w:val="WW8Num44z2"/>
    <w:rsid w:val="00124292"/>
    <w:rPr>
      <w:rFonts w:ascii="Wingdings" w:hAnsi="Wingdings"/>
    </w:rPr>
  </w:style>
  <w:style w:type="character" w:styleId="WW8Num44z3" w:customStyle="1">
    <w:name w:val="WW8Num44z3"/>
    <w:rsid w:val="00124292"/>
    <w:rPr>
      <w:rFonts w:ascii="Symbol" w:hAnsi="Symbol"/>
    </w:rPr>
  </w:style>
  <w:style w:type="character" w:styleId="WW8Num45z0" w:customStyle="1">
    <w:name w:val="WW8Num45z0"/>
    <w:rsid w:val="00124292"/>
    <w:rPr>
      <w:rFonts w:ascii="Symbol" w:hAnsi="Symbol"/>
      <w:color w:val="auto"/>
    </w:rPr>
  </w:style>
  <w:style w:type="character" w:styleId="WW8Num46z0" w:customStyle="1">
    <w:name w:val="WW8Num46z0"/>
    <w:rsid w:val="00124292"/>
    <w:rPr>
      <w:rFonts w:ascii="Symbol" w:hAnsi="Symbol"/>
      <w:color w:val="auto"/>
    </w:rPr>
  </w:style>
  <w:style w:type="character" w:styleId="WW8Num47z0" w:customStyle="1">
    <w:name w:val="WW8Num47z0"/>
    <w:rsid w:val="00124292"/>
    <w:rPr>
      <w:rFonts w:ascii="Symbol" w:hAnsi="Symbol"/>
      <w:color w:val="auto"/>
    </w:rPr>
  </w:style>
  <w:style w:type="character" w:styleId="WW8Num48z0" w:customStyle="1">
    <w:name w:val="WW8Num48z0"/>
    <w:rsid w:val="00124292"/>
    <w:rPr>
      <w:rFonts w:ascii="Symbol" w:hAnsi="Symbol"/>
      <w:color w:val="auto"/>
    </w:rPr>
  </w:style>
  <w:style w:type="character" w:styleId="WW8Num49z0" w:customStyle="1">
    <w:name w:val="WW8Num49z0"/>
    <w:rsid w:val="00124292"/>
    <w:rPr>
      <w:rFonts w:ascii="Symbol" w:hAnsi="Symbol"/>
    </w:rPr>
  </w:style>
  <w:style w:type="character" w:styleId="WW8Num49z1" w:customStyle="1">
    <w:name w:val="WW8Num49z1"/>
    <w:rsid w:val="00124292"/>
    <w:rPr>
      <w:rFonts w:ascii="Courier New" w:hAnsi="Courier New"/>
    </w:rPr>
  </w:style>
  <w:style w:type="character" w:styleId="WW8Num49z2" w:customStyle="1">
    <w:name w:val="WW8Num49z2"/>
    <w:rsid w:val="00124292"/>
    <w:rPr>
      <w:rFonts w:ascii="Wingdings" w:hAnsi="Wingdings"/>
    </w:rPr>
  </w:style>
  <w:style w:type="character" w:styleId="WW8Num50z0" w:customStyle="1">
    <w:name w:val="WW8Num50z0"/>
    <w:rsid w:val="00124292"/>
    <w:rPr>
      <w:rFonts w:ascii="Symbol" w:hAnsi="Symbol"/>
      <w:color w:val="auto"/>
    </w:rPr>
  </w:style>
  <w:style w:type="character" w:styleId="WW8Num51z0" w:customStyle="1">
    <w:name w:val="WW8Num51z0"/>
    <w:rsid w:val="00124292"/>
    <w:rPr>
      <w:rFonts w:ascii="Symbol" w:hAnsi="Symbol"/>
    </w:rPr>
  </w:style>
  <w:style w:type="character" w:styleId="WW8Num52z0" w:customStyle="1">
    <w:name w:val="WW8Num52z0"/>
    <w:rsid w:val="00124292"/>
    <w:rPr>
      <w:rFonts w:ascii="Symbol" w:hAnsi="Symbol"/>
      <w:color w:val="auto"/>
    </w:rPr>
  </w:style>
  <w:style w:type="character" w:styleId="WW8Num53z0" w:customStyle="1">
    <w:name w:val="WW8Num53z0"/>
    <w:rsid w:val="00124292"/>
    <w:rPr>
      <w:rFonts w:ascii="Symbol" w:hAnsi="Symbol"/>
    </w:rPr>
  </w:style>
  <w:style w:type="character" w:styleId="WW8Num54z0" w:customStyle="1">
    <w:name w:val="WW8Num54z0"/>
    <w:rsid w:val="00124292"/>
    <w:rPr>
      <w:rFonts w:ascii="Symbol" w:hAnsi="Symbol"/>
    </w:rPr>
  </w:style>
  <w:style w:type="character" w:styleId="WW8Num55z0" w:customStyle="1">
    <w:name w:val="WW8Num55z0"/>
    <w:rsid w:val="00124292"/>
    <w:rPr>
      <w:rFonts w:ascii="Symbol" w:hAnsi="Symbol"/>
    </w:rPr>
  </w:style>
  <w:style w:type="character" w:styleId="WW8Num56z0" w:customStyle="1">
    <w:name w:val="WW8Num56z0"/>
    <w:rsid w:val="00124292"/>
    <w:rPr>
      <w:rFonts w:ascii="Symbol" w:hAnsi="Symbol"/>
      <w:color w:val="auto"/>
    </w:rPr>
  </w:style>
  <w:style w:type="character" w:styleId="WW8Num57z0" w:customStyle="1">
    <w:name w:val="WW8Num57z0"/>
    <w:rsid w:val="00124292"/>
    <w:rPr>
      <w:rFonts w:ascii="Symbol" w:hAnsi="Symbol"/>
    </w:rPr>
  </w:style>
  <w:style w:type="character" w:styleId="WW8Num58z0" w:customStyle="1">
    <w:name w:val="WW8Num58z0"/>
    <w:rsid w:val="00124292"/>
    <w:rPr>
      <w:rFonts w:ascii="Symbol" w:hAnsi="Symbol"/>
      <w:color w:val="auto"/>
    </w:rPr>
  </w:style>
  <w:style w:type="character" w:styleId="WW8Num59z0" w:customStyle="1">
    <w:name w:val="WW8Num59z0"/>
    <w:rsid w:val="00124292"/>
    <w:rPr>
      <w:rFonts w:ascii="Symbol" w:hAnsi="Symbol"/>
      <w:color w:val="auto"/>
    </w:rPr>
  </w:style>
  <w:style w:type="character" w:styleId="WW8Num60z0" w:customStyle="1">
    <w:name w:val="WW8Num60z0"/>
    <w:rsid w:val="00124292"/>
    <w:rPr>
      <w:rFonts w:ascii="Symbol" w:hAnsi="Symbol"/>
    </w:rPr>
  </w:style>
  <w:style w:type="character" w:styleId="WW8Num61z0" w:customStyle="1">
    <w:name w:val="WW8Num61z0"/>
    <w:rsid w:val="00124292"/>
    <w:rPr>
      <w:rFonts w:ascii="Symbol" w:hAnsi="Symbol"/>
    </w:rPr>
  </w:style>
  <w:style w:type="character" w:styleId="WW8Num62z0" w:customStyle="1">
    <w:name w:val="WW8Num62z0"/>
    <w:rsid w:val="00124292"/>
    <w:rPr>
      <w:rFonts w:ascii="Symbol" w:hAnsi="Symbol"/>
      <w:color w:val="auto"/>
    </w:rPr>
  </w:style>
  <w:style w:type="character" w:styleId="WW8Num63z0" w:customStyle="1">
    <w:name w:val="WW8Num63z0"/>
    <w:rsid w:val="00124292"/>
    <w:rPr>
      <w:rFonts w:ascii="Symbol" w:hAnsi="Symbol"/>
      <w:color w:val="auto"/>
    </w:rPr>
  </w:style>
  <w:style w:type="character" w:styleId="WW8Num64z0" w:customStyle="1">
    <w:name w:val="WW8Num64z0"/>
    <w:rsid w:val="00124292"/>
    <w:rPr>
      <w:rFonts w:ascii="Symbol" w:hAnsi="Symbol"/>
    </w:rPr>
  </w:style>
  <w:style w:type="character" w:styleId="WW8Num65z0" w:customStyle="1">
    <w:name w:val="WW8Num65z0"/>
    <w:rsid w:val="00124292"/>
    <w:rPr>
      <w:rFonts w:ascii="Symbol" w:hAnsi="Symbol"/>
      <w:color w:val="auto"/>
    </w:rPr>
  </w:style>
  <w:style w:type="character" w:styleId="WW8Num66z0" w:customStyle="1">
    <w:name w:val="WW8Num66z0"/>
    <w:rsid w:val="00124292"/>
    <w:rPr>
      <w:rFonts w:ascii="Symbol" w:hAnsi="Symbol"/>
    </w:rPr>
  </w:style>
  <w:style w:type="character" w:styleId="WW8Num67z0" w:customStyle="1">
    <w:name w:val="WW8Num67z0"/>
    <w:rsid w:val="00124292"/>
    <w:rPr>
      <w:rFonts w:ascii="Symbol" w:hAnsi="Symbol"/>
    </w:rPr>
  </w:style>
  <w:style w:type="character" w:styleId="WW8Num68z0" w:customStyle="1">
    <w:name w:val="WW8Num68z0"/>
    <w:rsid w:val="00124292"/>
    <w:rPr>
      <w:rFonts w:ascii="Symbol" w:hAnsi="Symbol"/>
      <w:color w:val="auto"/>
    </w:rPr>
  </w:style>
  <w:style w:type="character" w:styleId="WW8Num69z0" w:customStyle="1">
    <w:name w:val="WW8Num69z0"/>
    <w:rsid w:val="00124292"/>
    <w:rPr>
      <w:rFonts w:ascii="Symbol" w:hAnsi="Symbol"/>
    </w:rPr>
  </w:style>
  <w:style w:type="character" w:styleId="WW8Num70z0" w:customStyle="1">
    <w:name w:val="WW8Num70z0"/>
    <w:rsid w:val="00124292"/>
    <w:rPr>
      <w:rFonts w:ascii="Symbol" w:hAnsi="Symbol"/>
    </w:rPr>
  </w:style>
  <w:style w:type="character" w:styleId="WW8Num71z0" w:customStyle="1">
    <w:name w:val="WW8Num71z0"/>
    <w:rsid w:val="00124292"/>
    <w:rPr>
      <w:rFonts w:ascii="Symbol" w:hAnsi="Symbol"/>
    </w:rPr>
  </w:style>
  <w:style w:type="character" w:styleId="WW8Num72z0" w:customStyle="1">
    <w:name w:val="WW8Num72z0"/>
    <w:rsid w:val="00124292"/>
    <w:rPr>
      <w:rFonts w:ascii="Symbol" w:hAnsi="Symbol"/>
    </w:rPr>
  </w:style>
  <w:style w:type="character" w:styleId="WW8Num73z0" w:customStyle="1">
    <w:name w:val="WW8Num73z0"/>
    <w:rsid w:val="00124292"/>
    <w:rPr>
      <w:rFonts w:ascii="Symbol" w:hAnsi="Symbol"/>
      <w:color w:val="auto"/>
    </w:rPr>
  </w:style>
  <w:style w:type="character" w:styleId="WW8Num74z0" w:customStyle="1">
    <w:name w:val="WW8Num74z0"/>
    <w:rsid w:val="00124292"/>
    <w:rPr>
      <w:rFonts w:ascii="Symbol" w:hAnsi="Symbol"/>
    </w:rPr>
  </w:style>
  <w:style w:type="character" w:styleId="WW8Num75z0" w:customStyle="1">
    <w:name w:val="WW8Num75z0"/>
    <w:rsid w:val="00124292"/>
    <w:rPr>
      <w:rFonts w:ascii="Symbol" w:hAnsi="Symbol"/>
    </w:rPr>
  </w:style>
  <w:style w:type="character" w:styleId="WW8Num76z0" w:customStyle="1">
    <w:name w:val="WW8Num76z0"/>
    <w:rsid w:val="00124292"/>
    <w:rPr>
      <w:rFonts w:ascii="Symbol" w:hAnsi="Symbol"/>
      <w:color w:val="auto"/>
    </w:rPr>
  </w:style>
  <w:style w:type="character" w:styleId="WW8Num76z1" w:customStyle="1">
    <w:name w:val="WW8Num76z1"/>
    <w:rsid w:val="00124292"/>
    <w:rPr>
      <w:rFonts w:ascii="Courier New" w:hAnsi="Courier New"/>
    </w:rPr>
  </w:style>
  <w:style w:type="character" w:styleId="WW8Num76z2" w:customStyle="1">
    <w:name w:val="WW8Num76z2"/>
    <w:rsid w:val="00124292"/>
    <w:rPr>
      <w:rFonts w:ascii="Wingdings" w:hAnsi="Wingdings"/>
    </w:rPr>
  </w:style>
  <w:style w:type="character" w:styleId="WW8Num76z3" w:customStyle="1">
    <w:name w:val="WW8Num76z3"/>
    <w:rsid w:val="00124292"/>
    <w:rPr>
      <w:rFonts w:ascii="Symbol" w:hAnsi="Symbol"/>
    </w:rPr>
  </w:style>
  <w:style w:type="character" w:styleId="WW8Num77z0" w:customStyle="1">
    <w:name w:val="WW8Num77z0"/>
    <w:rsid w:val="00124292"/>
    <w:rPr>
      <w:rFonts w:ascii="Symbol" w:hAnsi="Symbol"/>
    </w:rPr>
  </w:style>
  <w:style w:type="character" w:styleId="WW8Num78z0" w:customStyle="1">
    <w:name w:val="WW8Num78z0"/>
    <w:rsid w:val="00124292"/>
    <w:rPr>
      <w:rFonts w:ascii="Symbol" w:hAnsi="Symbol"/>
      <w:color w:val="auto"/>
    </w:rPr>
  </w:style>
  <w:style w:type="character" w:styleId="WW8Num79z0" w:customStyle="1">
    <w:name w:val="WW8Num79z0"/>
    <w:rsid w:val="00124292"/>
    <w:rPr>
      <w:rFonts w:ascii="Symbol" w:hAnsi="Symbol"/>
      <w:color w:val="auto"/>
    </w:rPr>
  </w:style>
  <w:style w:type="character" w:styleId="WW8Num79z1" w:customStyle="1">
    <w:name w:val="WW8Num79z1"/>
    <w:rsid w:val="00124292"/>
    <w:rPr>
      <w:rFonts w:ascii="Courier New" w:hAnsi="Courier New"/>
    </w:rPr>
  </w:style>
  <w:style w:type="character" w:styleId="WW8Num79z2" w:customStyle="1">
    <w:name w:val="WW8Num79z2"/>
    <w:rsid w:val="00124292"/>
    <w:rPr>
      <w:rFonts w:ascii="Wingdings" w:hAnsi="Wingdings"/>
    </w:rPr>
  </w:style>
  <w:style w:type="character" w:styleId="WW8Num79z3" w:customStyle="1">
    <w:name w:val="WW8Num79z3"/>
    <w:rsid w:val="00124292"/>
    <w:rPr>
      <w:rFonts w:ascii="Symbol" w:hAnsi="Symbol"/>
    </w:rPr>
  </w:style>
  <w:style w:type="character" w:styleId="WW8Num80z0" w:customStyle="1">
    <w:name w:val="WW8Num80z0"/>
    <w:rsid w:val="00124292"/>
    <w:rPr>
      <w:rFonts w:ascii="Symbol" w:hAnsi="Symbol"/>
    </w:rPr>
  </w:style>
  <w:style w:type="character" w:styleId="WW8Num81z0" w:customStyle="1">
    <w:name w:val="WW8Num81z0"/>
    <w:rsid w:val="00124292"/>
    <w:rPr>
      <w:rFonts w:ascii="Symbol" w:hAnsi="Symbol"/>
      <w:color w:val="auto"/>
    </w:rPr>
  </w:style>
  <w:style w:type="character" w:styleId="WW8Num82z0" w:customStyle="1">
    <w:name w:val="WW8Num82z0"/>
    <w:rsid w:val="00124292"/>
    <w:rPr>
      <w:rFonts w:ascii="Symbol" w:hAnsi="Symbol"/>
      <w:color w:val="auto"/>
    </w:rPr>
  </w:style>
  <w:style w:type="character" w:styleId="WW8Num83z0" w:customStyle="1">
    <w:name w:val="WW8Num83z0"/>
    <w:rsid w:val="00124292"/>
    <w:rPr>
      <w:rFonts w:ascii="Symbol" w:hAnsi="Symbol"/>
    </w:rPr>
  </w:style>
  <w:style w:type="character" w:styleId="WW8Num84z0" w:customStyle="1">
    <w:name w:val="WW8Num84z0"/>
    <w:rsid w:val="00124292"/>
    <w:rPr>
      <w:rFonts w:ascii="Symbol" w:hAnsi="Symbol"/>
      <w:color w:val="auto"/>
    </w:rPr>
  </w:style>
  <w:style w:type="character" w:styleId="WW8Num85z0" w:customStyle="1">
    <w:name w:val="WW8Num85z0"/>
    <w:rsid w:val="00124292"/>
    <w:rPr>
      <w:rFonts w:ascii="Symbol" w:hAnsi="Symbol"/>
      <w:color w:val="auto"/>
    </w:rPr>
  </w:style>
  <w:style w:type="character" w:styleId="WW8Num86z0" w:customStyle="1">
    <w:name w:val="WW8Num86z0"/>
    <w:rsid w:val="00124292"/>
    <w:rPr>
      <w:rFonts w:ascii="Symbol" w:hAnsi="Symbol"/>
    </w:rPr>
  </w:style>
  <w:style w:type="character" w:styleId="WW8Num86z1" w:customStyle="1">
    <w:name w:val="WW8Num86z1"/>
    <w:rsid w:val="00124292"/>
    <w:rPr>
      <w:rFonts w:ascii="Courier New" w:hAnsi="Courier New"/>
    </w:rPr>
  </w:style>
  <w:style w:type="character" w:styleId="WW8Num86z2" w:customStyle="1">
    <w:name w:val="WW8Num86z2"/>
    <w:rsid w:val="00124292"/>
    <w:rPr>
      <w:rFonts w:ascii="Wingdings" w:hAnsi="Wingdings"/>
    </w:rPr>
  </w:style>
  <w:style w:type="character" w:styleId="WW8Num87z0" w:customStyle="1">
    <w:name w:val="WW8Num87z0"/>
    <w:rsid w:val="00124292"/>
    <w:rPr>
      <w:rFonts w:ascii="Symbol" w:hAnsi="Symbol"/>
    </w:rPr>
  </w:style>
  <w:style w:type="character" w:styleId="WW8Num88z0" w:customStyle="1">
    <w:name w:val="WW8Num88z0"/>
    <w:rsid w:val="00124292"/>
    <w:rPr>
      <w:rFonts w:ascii="Symbol" w:hAnsi="Symbol"/>
    </w:rPr>
  </w:style>
  <w:style w:type="character" w:styleId="WW8Num89z0" w:customStyle="1">
    <w:name w:val="WW8Num89z0"/>
    <w:rsid w:val="00124292"/>
    <w:rPr>
      <w:rFonts w:ascii="Symbol" w:hAnsi="Symbol"/>
      <w:color w:val="auto"/>
    </w:rPr>
  </w:style>
  <w:style w:type="character" w:styleId="WW8Num90z0" w:customStyle="1">
    <w:name w:val="WW8Num90z0"/>
    <w:rsid w:val="00124292"/>
    <w:rPr>
      <w:rFonts w:ascii="Symbol" w:hAnsi="Symbol"/>
    </w:rPr>
  </w:style>
  <w:style w:type="character" w:styleId="WW8Num91z0" w:customStyle="1">
    <w:name w:val="WW8Num91z0"/>
    <w:rsid w:val="00124292"/>
    <w:rPr>
      <w:rFonts w:ascii="Symbol" w:hAnsi="Symbol"/>
    </w:rPr>
  </w:style>
  <w:style w:type="character" w:styleId="WW8Num93z0" w:customStyle="1">
    <w:name w:val="WW8Num93z0"/>
    <w:rsid w:val="00124292"/>
    <w:rPr>
      <w:rFonts w:ascii="Symbol" w:hAnsi="Symbol"/>
      <w:color w:val="auto"/>
    </w:rPr>
  </w:style>
  <w:style w:type="character" w:styleId="WW8Num93z1" w:customStyle="1">
    <w:name w:val="WW8Num93z1"/>
    <w:rsid w:val="00124292"/>
    <w:rPr>
      <w:rFonts w:ascii="Courier New" w:hAnsi="Courier New"/>
    </w:rPr>
  </w:style>
  <w:style w:type="character" w:styleId="WW8Num93z2" w:customStyle="1">
    <w:name w:val="WW8Num93z2"/>
    <w:rsid w:val="00124292"/>
    <w:rPr>
      <w:rFonts w:ascii="Wingdings" w:hAnsi="Wingdings"/>
    </w:rPr>
  </w:style>
  <w:style w:type="character" w:styleId="WW8Num93z3" w:customStyle="1">
    <w:name w:val="WW8Num93z3"/>
    <w:rsid w:val="00124292"/>
    <w:rPr>
      <w:rFonts w:ascii="Symbol" w:hAnsi="Symbol"/>
    </w:rPr>
  </w:style>
  <w:style w:type="character" w:styleId="WW8Num94z0" w:customStyle="1">
    <w:name w:val="WW8Num94z0"/>
    <w:rsid w:val="00124292"/>
    <w:rPr>
      <w:rFonts w:ascii="Symbol" w:hAnsi="Symbol"/>
      <w:color w:val="auto"/>
    </w:rPr>
  </w:style>
  <w:style w:type="character" w:styleId="WW8Num95z0" w:customStyle="1">
    <w:name w:val="WW8Num95z0"/>
    <w:rsid w:val="00124292"/>
    <w:rPr>
      <w:rFonts w:ascii="Symbol" w:hAnsi="Symbol"/>
      <w:color w:val="auto"/>
    </w:rPr>
  </w:style>
  <w:style w:type="character" w:styleId="WW8Num96z0" w:customStyle="1">
    <w:name w:val="WW8Num96z0"/>
    <w:rsid w:val="00124292"/>
    <w:rPr>
      <w:rFonts w:ascii="Symbol" w:hAnsi="Symbol"/>
      <w:color w:val="auto"/>
    </w:rPr>
  </w:style>
  <w:style w:type="character" w:styleId="WW8Num97z0" w:customStyle="1">
    <w:name w:val="WW8Num97z0"/>
    <w:rsid w:val="00124292"/>
    <w:rPr>
      <w:rFonts w:ascii="Symbol" w:hAnsi="Symbol"/>
    </w:rPr>
  </w:style>
  <w:style w:type="character" w:styleId="WW8Num98z0" w:customStyle="1">
    <w:name w:val="WW8Num98z0"/>
    <w:rsid w:val="00124292"/>
    <w:rPr>
      <w:rFonts w:ascii="Symbol" w:hAnsi="Symbol"/>
      <w:color w:val="auto"/>
    </w:rPr>
  </w:style>
  <w:style w:type="character" w:styleId="WW8Num99z0" w:customStyle="1">
    <w:name w:val="WW8Num99z0"/>
    <w:rsid w:val="00124292"/>
    <w:rPr>
      <w:rFonts w:ascii="Symbol" w:hAnsi="Symbol"/>
      <w:color w:val="auto"/>
    </w:rPr>
  </w:style>
  <w:style w:type="character" w:styleId="WW8Num100z0" w:customStyle="1">
    <w:name w:val="WW8Num100z0"/>
    <w:rsid w:val="00124292"/>
    <w:rPr>
      <w:rFonts w:ascii="Symbol" w:hAnsi="Symbol"/>
      <w:color w:val="auto"/>
    </w:rPr>
  </w:style>
  <w:style w:type="character" w:styleId="WW8Num100z1" w:customStyle="1">
    <w:name w:val="WW8Num100z1"/>
    <w:rsid w:val="00124292"/>
    <w:rPr>
      <w:rFonts w:ascii="Courier New" w:hAnsi="Courier New"/>
    </w:rPr>
  </w:style>
  <w:style w:type="character" w:styleId="WW8Num100z2" w:customStyle="1">
    <w:name w:val="WW8Num100z2"/>
    <w:rsid w:val="00124292"/>
    <w:rPr>
      <w:rFonts w:ascii="Wingdings" w:hAnsi="Wingdings"/>
    </w:rPr>
  </w:style>
  <w:style w:type="character" w:styleId="WW8Num100z3" w:customStyle="1">
    <w:name w:val="WW8Num100z3"/>
    <w:rsid w:val="00124292"/>
    <w:rPr>
      <w:rFonts w:ascii="Symbol" w:hAnsi="Symbol"/>
    </w:rPr>
  </w:style>
  <w:style w:type="character" w:styleId="WW8Num101z0" w:customStyle="1">
    <w:name w:val="WW8Num101z0"/>
    <w:rsid w:val="00124292"/>
    <w:rPr>
      <w:rFonts w:ascii="Symbol" w:hAnsi="Symbol"/>
    </w:rPr>
  </w:style>
  <w:style w:type="character" w:styleId="WW8Num102z0" w:customStyle="1">
    <w:name w:val="WW8Num102z0"/>
    <w:rsid w:val="00124292"/>
    <w:rPr>
      <w:rFonts w:ascii="Symbol" w:hAnsi="Symbol"/>
      <w:color w:val="auto"/>
    </w:rPr>
  </w:style>
  <w:style w:type="character" w:styleId="WW8Num102z1" w:customStyle="1">
    <w:name w:val="WW8Num102z1"/>
    <w:rsid w:val="00124292"/>
    <w:rPr>
      <w:rFonts w:ascii="Courier New" w:hAnsi="Courier New"/>
    </w:rPr>
  </w:style>
  <w:style w:type="character" w:styleId="WW8Num102z2" w:customStyle="1">
    <w:name w:val="WW8Num102z2"/>
    <w:rsid w:val="00124292"/>
    <w:rPr>
      <w:rFonts w:ascii="Wingdings" w:hAnsi="Wingdings"/>
    </w:rPr>
  </w:style>
  <w:style w:type="character" w:styleId="WW8Num102z3" w:customStyle="1">
    <w:name w:val="WW8Num102z3"/>
    <w:rsid w:val="00124292"/>
    <w:rPr>
      <w:rFonts w:ascii="Symbol" w:hAnsi="Symbol"/>
    </w:rPr>
  </w:style>
  <w:style w:type="character" w:styleId="WW8Num103z0" w:customStyle="1">
    <w:name w:val="WW8Num103z0"/>
    <w:rsid w:val="00124292"/>
    <w:rPr>
      <w:rFonts w:ascii="Symbol" w:hAnsi="Symbol"/>
      <w:color w:val="auto"/>
    </w:rPr>
  </w:style>
  <w:style w:type="character" w:styleId="WW8Num104z0" w:customStyle="1">
    <w:name w:val="WW8Num104z0"/>
    <w:rsid w:val="00124292"/>
    <w:rPr>
      <w:rFonts w:ascii="Symbol" w:hAnsi="Symbol"/>
    </w:rPr>
  </w:style>
  <w:style w:type="character" w:styleId="WW8Num105z0" w:customStyle="1">
    <w:name w:val="WW8Num105z0"/>
    <w:rsid w:val="00124292"/>
    <w:rPr>
      <w:rFonts w:ascii="Symbol" w:hAnsi="Symbol"/>
    </w:rPr>
  </w:style>
  <w:style w:type="character" w:styleId="WW8Num106z0" w:customStyle="1">
    <w:name w:val="WW8Num106z0"/>
    <w:rsid w:val="00124292"/>
    <w:rPr>
      <w:rFonts w:ascii="Symbol" w:hAnsi="Symbol"/>
    </w:rPr>
  </w:style>
  <w:style w:type="character" w:styleId="WW8Num107z0" w:customStyle="1">
    <w:name w:val="WW8Num107z0"/>
    <w:rsid w:val="00124292"/>
    <w:rPr>
      <w:rFonts w:ascii="Symbol" w:hAnsi="Symbol"/>
    </w:rPr>
  </w:style>
  <w:style w:type="character" w:styleId="WW8Num108z0" w:customStyle="1">
    <w:name w:val="WW8Num108z0"/>
    <w:rsid w:val="00124292"/>
    <w:rPr>
      <w:rFonts w:ascii="Symbol" w:hAnsi="Symbol"/>
    </w:rPr>
  </w:style>
  <w:style w:type="character" w:styleId="WW8Num109z0" w:customStyle="1">
    <w:name w:val="WW8Num109z0"/>
    <w:rsid w:val="00124292"/>
    <w:rPr>
      <w:rFonts w:ascii="Symbol" w:hAnsi="Symbol"/>
      <w:color w:val="auto"/>
    </w:rPr>
  </w:style>
  <w:style w:type="character" w:styleId="WW8Num110z0" w:customStyle="1">
    <w:name w:val="WW8Num110z0"/>
    <w:rsid w:val="00124292"/>
    <w:rPr>
      <w:rFonts w:ascii="Symbol" w:hAnsi="Symbol"/>
      <w:color w:val="auto"/>
    </w:rPr>
  </w:style>
  <w:style w:type="character" w:styleId="WW8Num111z0" w:customStyle="1">
    <w:name w:val="WW8Num111z0"/>
    <w:rsid w:val="00124292"/>
    <w:rPr>
      <w:rFonts w:ascii="Symbol" w:hAnsi="Symbol"/>
      <w:color w:val="auto"/>
    </w:rPr>
  </w:style>
  <w:style w:type="character" w:styleId="WW8Num112z0" w:customStyle="1">
    <w:name w:val="WW8Num112z0"/>
    <w:rsid w:val="00124292"/>
    <w:rPr>
      <w:rFonts w:ascii="Symbol" w:hAnsi="Symbol"/>
      <w:color w:val="auto"/>
    </w:rPr>
  </w:style>
  <w:style w:type="character" w:styleId="WW8Num113z0" w:customStyle="1">
    <w:name w:val="WW8Num113z0"/>
    <w:rsid w:val="00124292"/>
    <w:rPr>
      <w:i/>
    </w:rPr>
  </w:style>
  <w:style w:type="character" w:styleId="WW8Num114z0" w:customStyle="1">
    <w:name w:val="WW8Num114z0"/>
    <w:rsid w:val="00124292"/>
    <w:rPr>
      <w:rFonts w:ascii="Symbol" w:hAnsi="Symbol"/>
    </w:rPr>
  </w:style>
  <w:style w:type="character" w:styleId="WW8Num115z0" w:customStyle="1">
    <w:name w:val="WW8Num115z0"/>
    <w:rsid w:val="00124292"/>
    <w:rPr>
      <w:rFonts w:ascii="Symbol" w:hAnsi="Symbol"/>
    </w:rPr>
  </w:style>
  <w:style w:type="character" w:styleId="WW8Num116z0" w:customStyle="1">
    <w:name w:val="WW8Num116z0"/>
    <w:rsid w:val="00124292"/>
    <w:rPr>
      <w:rFonts w:ascii="Symbol" w:hAnsi="Symbol"/>
      <w:color w:val="auto"/>
    </w:rPr>
  </w:style>
  <w:style w:type="character" w:styleId="WW8Num117z0" w:customStyle="1">
    <w:name w:val="WW8Num117z0"/>
    <w:rsid w:val="00124292"/>
    <w:rPr>
      <w:rFonts w:ascii="Symbol" w:hAnsi="Symbol"/>
    </w:rPr>
  </w:style>
  <w:style w:type="character" w:styleId="WW8Num118z0" w:customStyle="1">
    <w:name w:val="WW8Num118z0"/>
    <w:rsid w:val="00124292"/>
    <w:rPr>
      <w:rFonts w:ascii="Symbol" w:hAnsi="Symbol"/>
    </w:rPr>
  </w:style>
  <w:style w:type="character" w:styleId="WW8Num119z0" w:customStyle="1">
    <w:name w:val="WW8Num119z0"/>
    <w:rsid w:val="00124292"/>
    <w:rPr>
      <w:rFonts w:ascii="Symbol" w:hAnsi="Symbol"/>
    </w:rPr>
  </w:style>
  <w:style w:type="character" w:styleId="WW8Num119z1" w:customStyle="1">
    <w:name w:val="WW8Num119z1"/>
    <w:rsid w:val="00124292"/>
    <w:rPr>
      <w:rFonts w:ascii="Courier New" w:hAnsi="Courier New"/>
    </w:rPr>
  </w:style>
  <w:style w:type="character" w:styleId="WW8Num119z2" w:customStyle="1">
    <w:name w:val="WW8Num119z2"/>
    <w:rsid w:val="00124292"/>
    <w:rPr>
      <w:rFonts w:ascii="Wingdings" w:hAnsi="Wingdings"/>
    </w:rPr>
  </w:style>
  <w:style w:type="character" w:styleId="WW8Num120z0" w:customStyle="1">
    <w:name w:val="WW8Num120z0"/>
    <w:rsid w:val="00124292"/>
    <w:rPr>
      <w:rFonts w:ascii="Symbol" w:hAnsi="Symbol"/>
    </w:rPr>
  </w:style>
  <w:style w:type="character" w:styleId="WW8Num121z0" w:customStyle="1">
    <w:name w:val="WW8Num121z0"/>
    <w:rsid w:val="00124292"/>
    <w:rPr>
      <w:rFonts w:ascii="Symbol" w:hAnsi="Symbol"/>
      <w:color w:val="auto"/>
    </w:rPr>
  </w:style>
  <w:style w:type="character" w:styleId="WW8Num122z0" w:customStyle="1">
    <w:name w:val="WW8Num122z0"/>
    <w:rsid w:val="00124292"/>
    <w:rPr>
      <w:rFonts w:ascii="Symbol" w:hAnsi="Symbol"/>
    </w:rPr>
  </w:style>
  <w:style w:type="character" w:styleId="WW8Num123z0" w:customStyle="1">
    <w:name w:val="WW8Num123z0"/>
    <w:rsid w:val="00124292"/>
    <w:rPr>
      <w:rFonts w:ascii="Symbol" w:hAnsi="Symbol"/>
      <w:color w:val="auto"/>
    </w:rPr>
  </w:style>
  <w:style w:type="character" w:styleId="WW8Num124z0" w:customStyle="1">
    <w:name w:val="WW8Num124z0"/>
    <w:rsid w:val="00124292"/>
    <w:rPr>
      <w:rFonts w:ascii="Symbol" w:hAnsi="Symbol"/>
      <w:color w:val="auto"/>
    </w:rPr>
  </w:style>
  <w:style w:type="character" w:styleId="WW8Num124z1" w:customStyle="1">
    <w:name w:val="WW8Num124z1"/>
    <w:rsid w:val="00124292"/>
    <w:rPr>
      <w:rFonts w:ascii="Times New Roman" w:hAnsi="Times New Roman"/>
    </w:rPr>
  </w:style>
  <w:style w:type="character" w:styleId="WW8Num124z2" w:customStyle="1">
    <w:name w:val="WW8Num124z2"/>
    <w:rsid w:val="00124292"/>
    <w:rPr>
      <w:rFonts w:ascii="Wingdings" w:hAnsi="Wingdings"/>
    </w:rPr>
  </w:style>
  <w:style w:type="character" w:styleId="WW8Num124z3" w:customStyle="1">
    <w:name w:val="WW8Num124z3"/>
    <w:rsid w:val="00124292"/>
    <w:rPr>
      <w:rFonts w:ascii="Symbol" w:hAnsi="Symbol"/>
    </w:rPr>
  </w:style>
  <w:style w:type="character" w:styleId="WW8Num124z4" w:customStyle="1">
    <w:name w:val="WW8Num124z4"/>
    <w:rsid w:val="00124292"/>
    <w:rPr>
      <w:rFonts w:ascii="Courier New" w:hAnsi="Courier New"/>
    </w:rPr>
  </w:style>
  <w:style w:type="character" w:styleId="WW8Num125z0" w:customStyle="1">
    <w:name w:val="WW8Num125z0"/>
    <w:rsid w:val="00124292"/>
    <w:rPr>
      <w:rFonts w:ascii="Symbol" w:hAnsi="Symbol"/>
    </w:rPr>
  </w:style>
  <w:style w:type="character" w:styleId="WW8Num126z0" w:customStyle="1">
    <w:name w:val="WW8Num126z0"/>
    <w:rsid w:val="00124292"/>
    <w:rPr>
      <w:rFonts w:ascii="Symbol" w:hAnsi="Symbol"/>
      <w:color w:val="auto"/>
    </w:rPr>
  </w:style>
  <w:style w:type="character" w:styleId="WW8Num127z0" w:customStyle="1">
    <w:name w:val="WW8Num127z0"/>
    <w:rsid w:val="00124292"/>
    <w:rPr>
      <w:rFonts w:ascii="Symbol" w:hAnsi="Symbol"/>
    </w:rPr>
  </w:style>
  <w:style w:type="character" w:styleId="WW8Num128z0" w:customStyle="1">
    <w:name w:val="WW8Num128z0"/>
    <w:rsid w:val="00124292"/>
    <w:rPr>
      <w:rFonts w:ascii="Symbol" w:hAnsi="Symbol"/>
    </w:rPr>
  </w:style>
  <w:style w:type="character" w:styleId="WW8Num129z0" w:customStyle="1">
    <w:name w:val="WW8Num129z0"/>
    <w:rsid w:val="00124292"/>
    <w:rPr>
      <w:rFonts w:ascii="Symbol" w:hAnsi="Symbol"/>
    </w:rPr>
  </w:style>
  <w:style w:type="character" w:styleId="WW8Num131z0" w:customStyle="1">
    <w:name w:val="WW8Num131z0"/>
    <w:rsid w:val="00124292"/>
    <w:rPr>
      <w:rFonts w:ascii="Symbol" w:hAnsi="Symbol"/>
    </w:rPr>
  </w:style>
  <w:style w:type="character" w:styleId="WW8Num132z0" w:customStyle="1">
    <w:name w:val="WW8Num132z0"/>
    <w:rsid w:val="00124292"/>
    <w:rPr>
      <w:rFonts w:ascii="Symbol" w:hAnsi="Symbol"/>
      <w:color w:val="auto"/>
    </w:rPr>
  </w:style>
  <w:style w:type="character" w:styleId="WW8Num132z1" w:customStyle="1">
    <w:name w:val="WW8Num132z1"/>
    <w:rsid w:val="00124292"/>
    <w:rPr>
      <w:rFonts w:ascii="Courier New" w:hAnsi="Courier New"/>
    </w:rPr>
  </w:style>
  <w:style w:type="character" w:styleId="WW8Num132z2" w:customStyle="1">
    <w:name w:val="WW8Num132z2"/>
    <w:rsid w:val="00124292"/>
    <w:rPr>
      <w:rFonts w:ascii="Wingdings" w:hAnsi="Wingdings"/>
    </w:rPr>
  </w:style>
  <w:style w:type="character" w:styleId="WW8Num132z3" w:customStyle="1">
    <w:name w:val="WW8Num132z3"/>
    <w:rsid w:val="00124292"/>
    <w:rPr>
      <w:rFonts w:ascii="Symbol" w:hAnsi="Symbol"/>
    </w:rPr>
  </w:style>
  <w:style w:type="character" w:styleId="WW8Num133z0" w:customStyle="1">
    <w:name w:val="WW8Num133z0"/>
    <w:rsid w:val="00124292"/>
    <w:rPr>
      <w:rFonts w:ascii="Symbol" w:hAnsi="Symbol"/>
      <w:color w:val="auto"/>
    </w:rPr>
  </w:style>
  <w:style w:type="character" w:styleId="WW8Num134z0" w:customStyle="1">
    <w:name w:val="WW8Num134z0"/>
    <w:rsid w:val="00124292"/>
    <w:rPr>
      <w:rFonts w:ascii="Symbol" w:hAnsi="Symbol"/>
    </w:rPr>
  </w:style>
  <w:style w:type="character" w:styleId="WW8Num135z0" w:customStyle="1">
    <w:name w:val="WW8Num135z0"/>
    <w:rsid w:val="00124292"/>
    <w:rPr>
      <w:rFonts w:ascii="Symbol" w:hAnsi="Symbol"/>
    </w:rPr>
  </w:style>
  <w:style w:type="character" w:styleId="WW8Num136z0" w:customStyle="1">
    <w:name w:val="WW8Num136z0"/>
    <w:rsid w:val="00124292"/>
    <w:rPr>
      <w:rFonts w:ascii="Symbol" w:hAnsi="Symbol"/>
    </w:rPr>
  </w:style>
  <w:style w:type="character" w:styleId="WW8Num137z0" w:customStyle="1">
    <w:name w:val="WW8Num137z0"/>
    <w:rsid w:val="00124292"/>
    <w:rPr>
      <w:rFonts w:ascii="Symbol" w:hAnsi="Symbol"/>
    </w:rPr>
  </w:style>
  <w:style w:type="character" w:styleId="WW8Num138z0" w:customStyle="1">
    <w:name w:val="WW8Num138z0"/>
    <w:rsid w:val="00124292"/>
    <w:rPr>
      <w:rFonts w:ascii="Symbol" w:hAnsi="Symbol"/>
    </w:rPr>
  </w:style>
  <w:style w:type="character" w:styleId="WW8Num139z0" w:customStyle="1">
    <w:name w:val="WW8Num139z0"/>
    <w:rsid w:val="00124292"/>
    <w:rPr>
      <w:rFonts w:ascii="Symbol" w:hAnsi="Symbol"/>
      <w:color w:val="auto"/>
    </w:rPr>
  </w:style>
  <w:style w:type="character" w:styleId="WW8Num139z1" w:customStyle="1">
    <w:name w:val="WW8Num139z1"/>
    <w:rsid w:val="00124292"/>
    <w:rPr>
      <w:rFonts w:ascii="Courier New" w:hAnsi="Courier New"/>
    </w:rPr>
  </w:style>
  <w:style w:type="character" w:styleId="WW8Num139z2" w:customStyle="1">
    <w:name w:val="WW8Num139z2"/>
    <w:rsid w:val="00124292"/>
    <w:rPr>
      <w:rFonts w:ascii="Wingdings" w:hAnsi="Wingdings"/>
    </w:rPr>
  </w:style>
  <w:style w:type="character" w:styleId="WW8Num139z3" w:customStyle="1">
    <w:name w:val="WW8Num139z3"/>
    <w:rsid w:val="00124292"/>
    <w:rPr>
      <w:rFonts w:ascii="Symbol" w:hAnsi="Symbol"/>
    </w:rPr>
  </w:style>
  <w:style w:type="character" w:styleId="WW8Num140z0" w:customStyle="1">
    <w:name w:val="WW8Num140z0"/>
    <w:rsid w:val="00124292"/>
    <w:rPr>
      <w:rFonts w:ascii="Symbol" w:hAnsi="Symbol"/>
      <w:color w:val="auto"/>
    </w:rPr>
  </w:style>
  <w:style w:type="character" w:styleId="WW8Num141z0" w:customStyle="1">
    <w:name w:val="WW8Num141z0"/>
    <w:rsid w:val="00124292"/>
    <w:rPr>
      <w:rFonts w:ascii="Symbol" w:hAnsi="Symbol"/>
    </w:rPr>
  </w:style>
  <w:style w:type="character" w:styleId="WW8Num142z0" w:customStyle="1">
    <w:name w:val="WW8Num142z0"/>
    <w:rsid w:val="00124292"/>
    <w:rPr>
      <w:rFonts w:ascii="Symbol" w:hAnsi="Symbol"/>
      <w:color w:val="auto"/>
    </w:rPr>
  </w:style>
  <w:style w:type="character" w:styleId="WW8Num143z0" w:customStyle="1">
    <w:name w:val="WW8Num143z0"/>
    <w:rsid w:val="00124292"/>
    <w:rPr>
      <w:rFonts w:ascii="Symbol" w:hAnsi="Symbol"/>
      <w:color w:val="auto"/>
    </w:rPr>
  </w:style>
  <w:style w:type="character" w:styleId="WW8Num144z0" w:customStyle="1">
    <w:name w:val="WW8Num144z0"/>
    <w:rsid w:val="00124292"/>
    <w:rPr>
      <w:rFonts w:ascii="Symbol" w:hAnsi="Symbol"/>
    </w:rPr>
  </w:style>
  <w:style w:type="character" w:styleId="WW8Num145z0" w:customStyle="1">
    <w:name w:val="WW8Num145z0"/>
    <w:rsid w:val="00124292"/>
    <w:rPr>
      <w:rFonts w:ascii="Symbol" w:hAnsi="Symbol"/>
    </w:rPr>
  </w:style>
  <w:style w:type="character" w:styleId="WW8Num145z1" w:customStyle="1">
    <w:name w:val="WW8Num145z1"/>
    <w:rsid w:val="00124292"/>
    <w:rPr>
      <w:rFonts w:ascii="Courier New" w:hAnsi="Courier New"/>
    </w:rPr>
  </w:style>
  <w:style w:type="character" w:styleId="WW8Num145z2" w:customStyle="1">
    <w:name w:val="WW8Num145z2"/>
    <w:rsid w:val="00124292"/>
    <w:rPr>
      <w:rFonts w:ascii="Wingdings" w:hAnsi="Wingdings"/>
    </w:rPr>
  </w:style>
  <w:style w:type="character" w:styleId="WW8Num146z0" w:customStyle="1">
    <w:name w:val="WW8Num146z0"/>
    <w:rsid w:val="00124292"/>
    <w:rPr>
      <w:rFonts w:ascii="Symbol" w:hAnsi="Symbol"/>
    </w:rPr>
  </w:style>
  <w:style w:type="character" w:styleId="WW8Num147z0" w:customStyle="1">
    <w:name w:val="WW8Num147z0"/>
    <w:rsid w:val="00124292"/>
    <w:rPr>
      <w:rFonts w:ascii="Symbol" w:hAnsi="Symbol"/>
      <w:color w:val="auto"/>
    </w:rPr>
  </w:style>
  <w:style w:type="character" w:styleId="WW8Num148z0" w:customStyle="1">
    <w:name w:val="WW8Num148z0"/>
    <w:rsid w:val="00124292"/>
    <w:rPr>
      <w:rFonts w:ascii="Symbol" w:hAnsi="Symbol"/>
      <w:color w:val="auto"/>
    </w:rPr>
  </w:style>
  <w:style w:type="character" w:styleId="WW8Num149z0" w:customStyle="1">
    <w:name w:val="WW8Num149z0"/>
    <w:rsid w:val="00124292"/>
    <w:rPr>
      <w:rFonts w:ascii="Symbol" w:hAnsi="Symbol"/>
      <w:color w:val="auto"/>
    </w:rPr>
  </w:style>
  <w:style w:type="character" w:styleId="WW8Num149z1" w:customStyle="1">
    <w:name w:val="WW8Num149z1"/>
    <w:rsid w:val="00124292"/>
    <w:rPr>
      <w:rFonts w:ascii="Courier New" w:hAnsi="Courier New"/>
    </w:rPr>
  </w:style>
  <w:style w:type="character" w:styleId="WW8Num149z2" w:customStyle="1">
    <w:name w:val="WW8Num149z2"/>
    <w:rsid w:val="00124292"/>
    <w:rPr>
      <w:rFonts w:ascii="Wingdings" w:hAnsi="Wingdings"/>
    </w:rPr>
  </w:style>
  <w:style w:type="character" w:styleId="WW8Num149z3" w:customStyle="1">
    <w:name w:val="WW8Num149z3"/>
    <w:rsid w:val="00124292"/>
    <w:rPr>
      <w:rFonts w:ascii="Symbol" w:hAnsi="Symbol"/>
    </w:rPr>
  </w:style>
  <w:style w:type="character" w:styleId="WW8Num150z0" w:customStyle="1">
    <w:name w:val="WW8Num150z0"/>
    <w:rsid w:val="00124292"/>
    <w:rPr>
      <w:rFonts w:ascii="Symbol" w:hAnsi="Symbol"/>
      <w:color w:val="auto"/>
    </w:rPr>
  </w:style>
  <w:style w:type="character" w:styleId="WW8Num150z1" w:customStyle="1">
    <w:name w:val="WW8Num150z1"/>
    <w:rsid w:val="00124292"/>
    <w:rPr>
      <w:rFonts w:ascii="Courier New" w:hAnsi="Courier New"/>
    </w:rPr>
  </w:style>
  <w:style w:type="character" w:styleId="WW8Num150z2" w:customStyle="1">
    <w:name w:val="WW8Num150z2"/>
    <w:rsid w:val="00124292"/>
    <w:rPr>
      <w:rFonts w:ascii="Wingdings" w:hAnsi="Wingdings"/>
    </w:rPr>
  </w:style>
  <w:style w:type="character" w:styleId="WW8Num150z3" w:customStyle="1">
    <w:name w:val="WW8Num150z3"/>
    <w:rsid w:val="00124292"/>
    <w:rPr>
      <w:rFonts w:ascii="Symbol" w:hAnsi="Symbol"/>
    </w:rPr>
  </w:style>
  <w:style w:type="character" w:styleId="WW8Num151z0" w:customStyle="1">
    <w:name w:val="WW8Num151z0"/>
    <w:rsid w:val="00124292"/>
    <w:rPr>
      <w:rFonts w:ascii="Symbol" w:hAnsi="Symbol"/>
    </w:rPr>
  </w:style>
  <w:style w:type="character" w:styleId="WW8Num152z0" w:customStyle="1">
    <w:name w:val="WW8Num152z0"/>
    <w:rsid w:val="00124292"/>
    <w:rPr>
      <w:rFonts w:ascii="Symbol" w:hAnsi="Symbol"/>
      <w:color w:val="auto"/>
    </w:rPr>
  </w:style>
  <w:style w:type="character" w:styleId="WW8Num153z0" w:customStyle="1">
    <w:name w:val="WW8Num153z0"/>
    <w:rsid w:val="00124292"/>
    <w:rPr>
      <w:rFonts w:ascii="Symbol" w:hAnsi="Symbol"/>
    </w:rPr>
  </w:style>
  <w:style w:type="character" w:styleId="WW8Num154z0" w:customStyle="1">
    <w:name w:val="WW8Num154z0"/>
    <w:rsid w:val="00124292"/>
    <w:rPr>
      <w:rFonts w:ascii="Symbol" w:hAnsi="Symbol"/>
    </w:rPr>
  </w:style>
  <w:style w:type="character" w:styleId="WW8Num155z0" w:customStyle="1">
    <w:name w:val="WW8Num155z0"/>
    <w:rsid w:val="00124292"/>
    <w:rPr>
      <w:rFonts w:ascii="Symbol" w:hAnsi="Symbol"/>
      <w:color w:val="auto"/>
    </w:rPr>
  </w:style>
  <w:style w:type="character" w:styleId="WW8Num156z0" w:customStyle="1">
    <w:name w:val="WW8Num156z0"/>
    <w:rsid w:val="00124292"/>
    <w:rPr>
      <w:rFonts w:ascii="Symbol" w:hAnsi="Symbol"/>
    </w:rPr>
  </w:style>
  <w:style w:type="character" w:styleId="WW8Num157z0" w:customStyle="1">
    <w:name w:val="WW8Num157z0"/>
    <w:rsid w:val="00124292"/>
    <w:rPr>
      <w:rFonts w:ascii="Symbol" w:hAnsi="Symbol"/>
      <w:color w:val="auto"/>
    </w:rPr>
  </w:style>
  <w:style w:type="character" w:styleId="WW8Num157z1" w:customStyle="1">
    <w:name w:val="WW8Num157z1"/>
    <w:rsid w:val="00124292"/>
    <w:rPr>
      <w:rFonts w:ascii="Courier New" w:hAnsi="Courier New"/>
    </w:rPr>
  </w:style>
  <w:style w:type="character" w:styleId="WW8Num157z2" w:customStyle="1">
    <w:name w:val="WW8Num157z2"/>
    <w:rsid w:val="00124292"/>
    <w:rPr>
      <w:rFonts w:ascii="Wingdings" w:hAnsi="Wingdings"/>
    </w:rPr>
  </w:style>
  <w:style w:type="character" w:styleId="WW8Num157z3" w:customStyle="1">
    <w:name w:val="WW8Num157z3"/>
    <w:rsid w:val="00124292"/>
    <w:rPr>
      <w:rFonts w:ascii="Symbol" w:hAnsi="Symbol"/>
    </w:rPr>
  </w:style>
  <w:style w:type="character" w:styleId="WW8Num158z0" w:customStyle="1">
    <w:name w:val="WW8Num158z0"/>
    <w:rsid w:val="00124292"/>
    <w:rPr>
      <w:i/>
    </w:rPr>
  </w:style>
  <w:style w:type="character" w:styleId="WW8Num159z0" w:customStyle="1">
    <w:name w:val="WW8Num159z0"/>
    <w:rsid w:val="00124292"/>
    <w:rPr>
      <w:rFonts w:ascii="Symbol" w:hAnsi="Symbol"/>
      <w:color w:val="auto"/>
    </w:rPr>
  </w:style>
  <w:style w:type="character" w:styleId="WW8Num160z0" w:customStyle="1">
    <w:name w:val="WW8Num160z0"/>
    <w:rsid w:val="00124292"/>
    <w:rPr>
      <w:rFonts w:ascii="Symbol" w:hAnsi="Symbol"/>
    </w:rPr>
  </w:style>
  <w:style w:type="character" w:styleId="WW8Num161z0" w:customStyle="1">
    <w:name w:val="WW8Num161z0"/>
    <w:rsid w:val="00124292"/>
    <w:rPr>
      <w:rFonts w:ascii="Symbol" w:hAnsi="Symbol"/>
    </w:rPr>
  </w:style>
  <w:style w:type="character" w:styleId="WW8Num162z0" w:customStyle="1">
    <w:name w:val="WW8Num162z0"/>
    <w:rsid w:val="00124292"/>
    <w:rPr>
      <w:rFonts w:ascii="Symbol" w:hAnsi="Symbol"/>
    </w:rPr>
  </w:style>
  <w:style w:type="character" w:styleId="WW8Num163z0" w:customStyle="1">
    <w:name w:val="WW8Num163z0"/>
    <w:rsid w:val="00124292"/>
    <w:rPr>
      <w:rFonts w:ascii="Symbol" w:hAnsi="Symbol"/>
    </w:rPr>
  </w:style>
  <w:style w:type="character" w:styleId="WW8Num164z0" w:customStyle="1">
    <w:name w:val="WW8Num164z0"/>
    <w:rsid w:val="00124292"/>
    <w:rPr>
      <w:rFonts w:ascii="Symbol" w:hAnsi="Symbol"/>
      <w:color w:val="auto"/>
    </w:rPr>
  </w:style>
  <w:style w:type="character" w:styleId="WW8Num164z1" w:customStyle="1">
    <w:name w:val="WW8Num164z1"/>
    <w:rsid w:val="00124292"/>
    <w:rPr>
      <w:rFonts w:ascii="Courier New" w:hAnsi="Courier New"/>
    </w:rPr>
  </w:style>
  <w:style w:type="character" w:styleId="WW8Num164z2" w:customStyle="1">
    <w:name w:val="WW8Num164z2"/>
    <w:rsid w:val="00124292"/>
    <w:rPr>
      <w:rFonts w:ascii="Wingdings" w:hAnsi="Wingdings"/>
    </w:rPr>
  </w:style>
  <w:style w:type="character" w:styleId="WW8Num164z3" w:customStyle="1">
    <w:name w:val="WW8Num164z3"/>
    <w:rsid w:val="00124292"/>
    <w:rPr>
      <w:rFonts w:ascii="Symbol" w:hAnsi="Symbol"/>
    </w:rPr>
  </w:style>
  <w:style w:type="character" w:styleId="WW8Num165z0" w:customStyle="1">
    <w:name w:val="WW8Num165z0"/>
    <w:rsid w:val="00124292"/>
    <w:rPr>
      <w:rFonts w:ascii="Symbol" w:hAnsi="Symbol"/>
    </w:rPr>
  </w:style>
  <w:style w:type="character" w:styleId="WW8Num166z0" w:customStyle="1">
    <w:name w:val="WW8Num166z0"/>
    <w:rsid w:val="00124292"/>
    <w:rPr>
      <w:rFonts w:ascii="Symbol" w:hAnsi="Symbol"/>
      <w:color w:val="auto"/>
    </w:rPr>
  </w:style>
  <w:style w:type="character" w:styleId="WW8Num167z0" w:customStyle="1">
    <w:name w:val="WW8Num167z0"/>
    <w:rsid w:val="00124292"/>
    <w:rPr>
      <w:rFonts w:ascii="Symbol" w:hAnsi="Symbol"/>
    </w:rPr>
  </w:style>
  <w:style w:type="character" w:styleId="WW8Num168z0" w:customStyle="1">
    <w:name w:val="WW8Num168z0"/>
    <w:rsid w:val="00124292"/>
    <w:rPr>
      <w:rFonts w:ascii="Symbol" w:hAnsi="Symbol"/>
      <w:color w:val="auto"/>
    </w:rPr>
  </w:style>
  <w:style w:type="character" w:styleId="WW8Num168z1" w:customStyle="1">
    <w:name w:val="WW8Num168z1"/>
    <w:rsid w:val="00124292"/>
    <w:rPr>
      <w:rFonts w:ascii="Courier New" w:hAnsi="Courier New"/>
    </w:rPr>
  </w:style>
  <w:style w:type="character" w:styleId="WW8Num168z2" w:customStyle="1">
    <w:name w:val="WW8Num168z2"/>
    <w:rsid w:val="00124292"/>
    <w:rPr>
      <w:rFonts w:ascii="Wingdings" w:hAnsi="Wingdings"/>
    </w:rPr>
  </w:style>
  <w:style w:type="character" w:styleId="WW8Num168z3" w:customStyle="1">
    <w:name w:val="WW8Num168z3"/>
    <w:rsid w:val="00124292"/>
    <w:rPr>
      <w:rFonts w:ascii="Symbol" w:hAnsi="Symbol"/>
    </w:rPr>
  </w:style>
  <w:style w:type="character" w:styleId="WW8Num169z0" w:customStyle="1">
    <w:name w:val="WW8Num169z0"/>
    <w:rsid w:val="00124292"/>
    <w:rPr>
      <w:rFonts w:ascii="Symbol" w:hAnsi="Symbol"/>
    </w:rPr>
  </w:style>
  <w:style w:type="character" w:styleId="WW8Num170z0" w:customStyle="1">
    <w:name w:val="WW8Num170z0"/>
    <w:rsid w:val="00124292"/>
    <w:rPr>
      <w:rFonts w:ascii="Symbol" w:hAnsi="Symbol"/>
      <w:color w:val="auto"/>
    </w:rPr>
  </w:style>
  <w:style w:type="character" w:styleId="WW8Num171z0" w:customStyle="1">
    <w:name w:val="WW8Num171z0"/>
    <w:rsid w:val="00124292"/>
    <w:rPr>
      <w:rFonts w:ascii="Symbol" w:hAnsi="Symbol"/>
    </w:rPr>
  </w:style>
  <w:style w:type="character" w:styleId="WW8Num172z0" w:customStyle="1">
    <w:name w:val="WW8Num172z0"/>
    <w:rsid w:val="00124292"/>
    <w:rPr>
      <w:rFonts w:ascii="Symbol" w:hAnsi="Symbol"/>
      <w:color w:val="auto"/>
    </w:rPr>
  </w:style>
  <w:style w:type="character" w:styleId="WW8Num172z1" w:customStyle="1">
    <w:name w:val="WW8Num172z1"/>
    <w:rsid w:val="00124292"/>
    <w:rPr>
      <w:rFonts w:ascii="Courier New" w:hAnsi="Courier New"/>
    </w:rPr>
  </w:style>
  <w:style w:type="character" w:styleId="WW8Num172z2" w:customStyle="1">
    <w:name w:val="WW8Num172z2"/>
    <w:rsid w:val="00124292"/>
    <w:rPr>
      <w:rFonts w:ascii="Wingdings" w:hAnsi="Wingdings"/>
    </w:rPr>
  </w:style>
  <w:style w:type="character" w:styleId="WW8Num172z3" w:customStyle="1">
    <w:name w:val="WW8Num172z3"/>
    <w:rsid w:val="00124292"/>
    <w:rPr>
      <w:rFonts w:ascii="Symbol" w:hAnsi="Symbol"/>
    </w:rPr>
  </w:style>
  <w:style w:type="character" w:styleId="WW8Num173z0" w:customStyle="1">
    <w:name w:val="WW8Num173z0"/>
    <w:rsid w:val="00124292"/>
    <w:rPr>
      <w:rFonts w:ascii="Symbol" w:hAnsi="Symbol"/>
    </w:rPr>
  </w:style>
  <w:style w:type="character" w:styleId="WW8Num174z0" w:customStyle="1">
    <w:name w:val="WW8Num174z0"/>
    <w:rsid w:val="00124292"/>
    <w:rPr>
      <w:rFonts w:ascii="Symbol" w:hAnsi="Symbol"/>
      <w:color w:val="auto"/>
    </w:rPr>
  </w:style>
  <w:style w:type="character" w:styleId="WW8Num174z1" w:customStyle="1">
    <w:name w:val="WW8Num174z1"/>
    <w:rsid w:val="00124292"/>
    <w:rPr>
      <w:rFonts w:ascii="Courier New" w:hAnsi="Courier New"/>
    </w:rPr>
  </w:style>
  <w:style w:type="character" w:styleId="WW8Num174z2" w:customStyle="1">
    <w:name w:val="WW8Num174z2"/>
    <w:rsid w:val="00124292"/>
    <w:rPr>
      <w:rFonts w:ascii="Wingdings" w:hAnsi="Wingdings"/>
    </w:rPr>
  </w:style>
  <w:style w:type="character" w:styleId="WW8Num174z3" w:customStyle="1">
    <w:name w:val="WW8Num174z3"/>
    <w:rsid w:val="00124292"/>
    <w:rPr>
      <w:rFonts w:ascii="Symbol" w:hAnsi="Symbol"/>
    </w:rPr>
  </w:style>
  <w:style w:type="character" w:styleId="WW8Num175z0" w:customStyle="1">
    <w:name w:val="WW8Num175z0"/>
    <w:rsid w:val="00124292"/>
    <w:rPr>
      <w:rFonts w:ascii="Symbol" w:hAnsi="Symbol"/>
    </w:rPr>
  </w:style>
  <w:style w:type="character" w:styleId="WW8Num176z0" w:customStyle="1">
    <w:name w:val="WW8Num176z0"/>
    <w:rsid w:val="00124292"/>
    <w:rPr>
      <w:rFonts w:ascii="Symbol" w:hAnsi="Symbol"/>
    </w:rPr>
  </w:style>
  <w:style w:type="character" w:styleId="WW8Num176z1" w:customStyle="1">
    <w:name w:val="WW8Num176z1"/>
    <w:rsid w:val="00124292"/>
    <w:rPr>
      <w:rFonts w:ascii="Courier New" w:hAnsi="Courier New"/>
    </w:rPr>
  </w:style>
  <w:style w:type="character" w:styleId="WW8Num176z2" w:customStyle="1">
    <w:name w:val="WW8Num176z2"/>
    <w:rsid w:val="00124292"/>
    <w:rPr>
      <w:rFonts w:ascii="Wingdings" w:hAnsi="Wingdings"/>
    </w:rPr>
  </w:style>
  <w:style w:type="character" w:styleId="WW8Num177z0" w:customStyle="1">
    <w:name w:val="WW8Num177z0"/>
    <w:rsid w:val="00124292"/>
    <w:rPr>
      <w:rFonts w:ascii="Symbol" w:hAnsi="Symbol"/>
      <w:color w:val="auto"/>
    </w:rPr>
  </w:style>
  <w:style w:type="character" w:styleId="WW8Num178z0" w:customStyle="1">
    <w:name w:val="WW8Num178z0"/>
    <w:rsid w:val="00124292"/>
    <w:rPr>
      <w:rFonts w:ascii="Symbol" w:hAnsi="Symbol"/>
      <w:color w:val="auto"/>
    </w:rPr>
  </w:style>
  <w:style w:type="character" w:styleId="WW8Num178z1" w:customStyle="1">
    <w:name w:val="WW8Num178z1"/>
    <w:rsid w:val="00124292"/>
    <w:rPr>
      <w:rFonts w:ascii="Courier New" w:hAnsi="Courier New"/>
    </w:rPr>
  </w:style>
  <w:style w:type="character" w:styleId="WW8Num178z2" w:customStyle="1">
    <w:name w:val="WW8Num178z2"/>
    <w:rsid w:val="00124292"/>
    <w:rPr>
      <w:rFonts w:ascii="Wingdings" w:hAnsi="Wingdings"/>
    </w:rPr>
  </w:style>
  <w:style w:type="character" w:styleId="WW8Num178z3" w:customStyle="1">
    <w:name w:val="WW8Num178z3"/>
    <w:rsid w:val="00124292"/>
    <w:rPr>
      <w:rFonts w:ascii="Symbol" w:hAnsi="Symbol"/>
    </w:rPr>
  </w:style>
  <w:style w:type="character" w:styleId="WW8Num179z0" w:customStyle="1">
    <w:name w:val="WW8Num179z0"/>
    <w:rsid w:val="00124292"/>
    <w:rPr>
      <w:rFonts w:ascii="Symbol" w:hAnsi="Symbol"/>
    </w:rPr>
  </w:style>
  <w:style w:type="character" w:styleId="WW8Num180z0" w:customStyle="1">
    <w:name w:val="WW8Num180z0"/>
    <w:rsid w:val="00124292"/>
    <w:rPr>
      <w:rFonts w:ascii="Symbol" w:hAnsi="Symbol"/>
    </w:rPr>
  </w:style>
  <w:style w:type="character" w:styleId="WW8Num181z0" w:customStyle="1">
    <w:name w:val="WW8Num181z0"/>
    <w:rsid w:val="00124292"/>
    <w:rPr>
      <w:rFonts w:ascii="Symbol" w:hAnsi="Symbol"/>
      <w:color w:val="auto"/>
    </w:rPr>
  </w:style>
  <w:style w:type="character" w:styleId="WW8Num182z0" w:customStyle="1">
    <w:name w:val="WW8Num182z0"/>
    <w:rsid w:val="00124292"/>
    <w:rPr>
      <w:rFonts w:ascii="Symbol" w:hAnsi="Symbol"/>
    </w:rPr>
  </w:style>
  <w:style w:type="character" w:styleId="WW8Num183z0" w:customStyle="1">
    <w:name w:val="WW8Num183z0"/>
    <w:rsid w:val="00124292"/>
    <w:rPr>
      <w:rFonts w:ascii="Symbol" w:hAnsi="Symbol"/>
      <w:color w:val="auto"/>
    </w:rPr>
  </w:style>
  <w:style w:type="character" w:styleId="WW8Num184z0" w:customStyle="1">
    <w:name w:val="WW8Num184z0"/>
    <w:rsid w:val="00124292"/>
    <w:rPr>
      <w:rFonts w:ascii="Symbol" w:hAnsi="Symbol"/>
      <w:color w:val="auto"/>
    </w:rPr>
  </w:style>
  <w:style w:type="character" w:styleId="WW8Num185z0" w:customStyle="1">
    <w:name w:val="WW8Num185z0"/>
    <w:rsid w:val="00124292"/>
    <w:rPr>
      <w:rFonts w:ascii="Symbol" w:hAnsi="Symbol"/>
    </w:rPr>
  </w:style>
  <w:style w:type="character" w:styleId="WW8Num186z0" w:customStyle="1">
    <w:name w:val="WW8Num186z0"/>
    <w:rsid w:val="00124292"/>
    <w:rPr>
      <w:rFonts w:ascii="Symbol" w:hAnsi="Symbol"/>
      <w:color w:val="auto"/>
    </w:rPr>
  </w:style>
  <w:style w:type="character" w:styleId="WW8Num187z0" w:customStyle="1">
    <w:name w:val="WW8Num187z0"/>
    <w:rsid w:val="00124292"/>
    <w:rPr>
      <w:rFonts w:ascii="Symbol" w:hAnsi="Symbol"/>
    </w:rPr>
  </w:style>
  <w:style w:type="character" w:styleId="WW8Num188z0" w:customStyle="1">
    <w:name w:val="WW8Num188z0"/>
    <w:rsid w:val="00124292"/>
    <w:rPr>
      <w:rFonts w:ascii="Symbol" w:hAnsi="Symbol"/>
      <w:color w:val="auto"/>
    </w:rPr>
  </w:style>
  <w:style w:type="character" w:styleId="WW8Num188z1" w:customStyle="1">
    <w:name w:val="WW8Num188z1"/>
    <w:rsid w:val="00124292"/>
    <w:rPr>
      <w:rFonts w:ascii="Courier New" w:hAnsi="Courier New"/>
    </w:rPr>
  </w:style>
  <w:style w:type="character" w:styleId="WW8Num188z2" w:customStyle="1">
    <w:name w:val="WW8Num188z2"/>
    <w:rsid w:val="00124292"/>
    <w:rPr>
      <w:rFonts w:ascii="Wingdings" w:hAnsi="Wingdings"/>
    </w:rPr>
  </w:style>
  <w:style w:type="character" w:styleId="WW8Num188z3" w:customStyle="1">
    <w:name w:val="WW8Num188z3"/>
    <w:rsid w:val="00124292"/>
    <w:rPr>
      <w:rFonts w:ascii="Symbol" w:hAnsi="Symbol"/>
    </w:rPr>
  </w:style>
  <w:style w:type="character" w:styleId="WW8Num189z0" w:customStyle="1">
    <w:name w:val="WW8Num189z0"/>
    <w:rsid w:val="00124292"/>
    <w:rPr>
      <w:rFonts w:ascii="Symbol" w:hAnsi="Symbol"/>
    </w:rPr>
  </w:style>
  <w:style w:type="character" w:styleId="WW8Num190z0" w:customStyle="1">
    <w:name w:val="WW8Num190z0"/>
    <w:rsid w:val="00124292"/>
    <w:rPr>
      <w:rFonts w:ascii="Symbol" w:hAnsi="Symbol"/>
    </w:rPr>
  </w:style>
  <w:style w:type="character" w:styleId="WW8Num191z0" w:customStyle="1">
    <w:name w:val="WW8Num191z0"/>
    <w:rsid w:val="00124292"/>
    <w:rPr>
      <w:rFonts w:ascii="Symbol" w:hAnsi="Symbol"/>
    </w:rPr>
  </w:style>
  <w:style w:type="character" w:styleId="WW8Num192z0" w:customStyle="1">
    <w:name w:val="WW8Num192z0"/>
    <w:rsid w:val="00124292"/>
    <w:rPr>
      <w:rFonts w:ascii="Symbol" w:hAnsi="Symbol"/>
    </w:rPr>
  </w:style>
  <w:style w:type="character" w:styleId="WW8Num193z0" w:customStyle="1">
    <w:name w:val="WW8Num193z0"/>
    <w:rsid w:val="00124292"/>
    <w:rPr>
      <w:rFonts w:ascii="Symbol" w:hAnsi="Symbol"/>
      <w:color w:val="auto"/>
    </w:rPr>
  </w:style>
  <w:style w:type="character" w:styleId="WW8Num194z0" w:customStyle="1">
    <w:name w:val="WW8Num194z0"/>
    <w:rsid w:val="00124292"/>
    <w:rPr>
      <w:rFonts w:ascii="Symbol" w:hAnsi="Symbol"/>
    </w:rPr>
  </w:style>
  <w:style w:type="character" w:styleId="WW8Num195z0" w:customStyle="1">
    <w:name w:val="WW8Num195z0"/>
    <w:rsid w:val="00124292"/>
    <w:rPr>
      <w:rFonts w:ascii="Symbol" w:hAnsi="Symbol"/>
      <w:color w:val="auto"/>
    </w:rPr>
  </w:style>
  <w:style w:type="character" w:styleId="WW8Num196z0" w:customStyle="1">
    <w:name w:val="WW8Num196z0"/>
    <w:rsid w:val="00124292"/>
    <w:rPr>
      <w:rFonts w:ascii="Symbol" w:hAnsi="Symbol"/>
    </w:rPr>
  </w:style>
  <w:style w:type="character" w:styleId="WW8Num197z0" w:customStyle="1">
    <w:name w:val="WW8Num197z0"/>
    <w:rsid w:val="00124292"/>
    <w:rPr>
      <w:rFonts w:ascii="Symbol" w:hAnsi="Symbol"/>
      <w:color w:val="auto"/>
    </w:rPr>
  </w:style>
  <w:style w:type="character" w:styleId="WW8Num198z0" w:customStyle="1">
    <w:name w:val="WW8Num198z0"/>
    <w:rsid w:val="00124292"/>
    <w:rPr>
      <w:rFonts w:ascii="Symbol" w:hAnsi="Symbol"/>
    </w:rPr>
  </w:style>
  <w:style w:type="character" w:styleId="WW8Num199z0" w:customStyle="1">
    <w:name w:val="WW8Num199z0"/>
    <w:rsid w:val="00124292"/>
    <w:rPr>
      <w:rFonts w:ascii="Symbol" w:hAnsi="Symbol"/>
    </w:rPr>
  </w:style>
  <w:style w:type="character" w:styleId="WW8Num200z0" w:customStyle="1">
    <w:name w:val="WW8Num200z0"/>
    <w:rsid w:val="00124292"/>
    <w:rPr>
      <w:rFonts w:ascii="Symbol" w:hAnsi="Symbol"/>
      <w:color w:val="auto"/>
    </w:rPr>
  </w:style>
  <w:style w:type="character" w:styleId="WW8Num200z1" w:customStyle="1">
    <w:name w:val="WW8Num200z1"/>
    <w:rsid w:val="00124292"/>
    <w:rPr>
      <w:rFonts w:ascii="Courier New" w:hAnsi="Courier New"/>
    </w:rPr>
  </w:style>
  <w:style w:type="character" w:styleId="WW8Num200z2" w:customStyle="1">
    <w:name w:val="WW8Num200z2"/>
    <w:rsid w:val="00124292"/>
    <w:rPr>
      <w:rFonts w:ascii="Wingdings" w:hAnsi="Wingdings"/>
    </w:rPr>
  </w:style>
  <w:style w:type="character" w:styleId="WW8Num200z3" w:customStyle="1">
    <w:name w:val="WW8Num200z3"/>
    <w:rsid w:val="00124292"/>
    <w:rPr>
      <w:rFonts w:ascii="Symbol" w:hAnsi="Symbol"/>
    </w:rPr>
  </w:style>
  <w:style w:type="character" w:styleId="WW8Num201z0" w:customStyle="1">
    <w:name w:val="WW8Num201z0"/>
    <w:rsid w:val="00124292"/>
    <w:rPr>
      <w:rFonts w:ascii="Symbol" w:hAnsi="Symbol"/>
    </w:rPr>
  </w:style>
  <w:style w:type="character" w:styleId="WW8Num202z0" w:customStyle="1">
    <w:name w:val="WW8Num202z0"/>
    <w:rsid w:val="00124292"/>
    <w:rPr>
      <w:rFonts w:ascii="Symbol" w:hAnsi="Symbol"/>
    </w:rPr>
  </w:style>
  <w:style w:type="character" w:styleId="WW8Num203z0" w:customStyle="1">
    <w:name w:val="WW8Num203z0"/>
    <w:rsid w:val="00124292"/>
    <w:rPr>
      <w:i/>
    </w:rPr>
  </w:style>
  <w:style w:type="character" w:styleId="WW8Num204z0" w:customStyle="1">
    <w:name w:val="WW8Num204z0"/>
    <w:rsid w:val="00124292"/>
    <w:rPr>
      <w:rFonts w:ascii="Symbol" w:hAnsi="Symbol"/>
    </w:rPr>
  </w:style>
  <w:style w:type="character" w:styleId="WW8Num205z0" w:customStyle="1">
    <w:name w:val="WW8Num205z0"/>
    <w:rsid w:val="00124292"/>
    <w:rPr>
      <w:rFonts w:ascii="Symbol" w:hAnsi="Symbol"/>
      <w:color w:val="auto"/>
    </w:rPr>
  </w:style>
  <w:style w:type="character" w:styleId="WW8Num205z1" w:customStyle="1">
    <w:name w:val="WW8Num205z1"/>
    <w:rsid w:val="00124292"/>
    <w:rPr>
      <w:rFonts w:ascii="Courier New" w:hAnsi="Courier New"/>
    </w:rPr>
  </w:style>
  <w:style w:type="character" w:styleId="WW8Num205z2" w:customStyle="1">
    <w:name w:val="WW8Num205z2"/>
    <w:rsid w:val="00124292"/>
    <w:rPr>
      <w:rFonts w:ascii="Wingdings" w:hAnsi="Wingdings"/>
    </w:rPr>
  </w:style>
  <w:style w:type="character" w:styleId="WW8Num205z3" w:customStyle="1">
    <w:name w:val="WW8Num205z3"/>
    <w:rsid w:val="00124292"/>
    <w:rPr>
      <w:rFonts w:ascii="Symbol" w:hAnsi="Symbol"/>
    </w:rPr>
  </w:style>
  <w:style w:type="character" w:styleId="WW8Num206z0" w:customStyle="1">
    <w:name w:val="WW8Num206z0"/>
    <w:rsid w:val="00124292"/>
    <w:rPr>
      <w:rFonts w:ascii="Symbol" w:hAnsi="Symbol"/>
    </w:rPr>
  </w:style>
  <w:style w:type="character" w:styleId="WW8Num207z0" w:customStyle="1">
    <w:name w:val="WW8Num207z0"/>
    <w:rsid w:val="00124292"/>
    <w:rPr>
      <w:rFonts w:ascii="Symbol" w:hAnsi="Symbol"/>
      <w:color w:val="auto"/>
    </w:rPr>
  </w:style>
  <w:style w:type="character" w:styleId="WW8Num208z0" w:customStyle="1">
    <w:name w:val="WW8Num208z0"/>
    <w:rsid w:val="00124292"/>
    <w:rPr>
      <w:rFonts w:ascii="Symbol" w:hAnsi="Symbol"/>
    </w:rPr>
  </w:style>
  <w:style w:type="character" w:styleId="WW8Num209z0" w:customStyle="1">
    <w:name w:val="WW8Num209z0"/>
    <w:rsid w:val="00124292"/>
    <w:rPr>
      <w:rFonts w:ascii="Symbol" w:hAnsi="Symbol"/>
    </w:rPr>
  </w:style>
  <w:style w:type="character" w:styleId="WW8Num210z0" w:customStyle="1">
    <w:name w:val="WW8Num210z0"/>
    <w:rsid w:val="00124292"/>
    <w:rPr>
      <w:rFonts w:ascii="Symbol" w:hAnsi="Symbol"/>
      <w:color w:val="auto"/>
    </w:rPr>
  </w:style>
  <w:style w:type="character" w:styleId="WW8Num211z0" w:customStyle="1">
    <w:name w:val="WW8Num211z0"/>
    <w:rsid w:val="00124292"/>
    <w:rPr>
      <w:rFonts w:ascii="Symbol" w:hAnsi="Symbol"/>
      <w:color w:val="auto"/>
    </w:rPr>
  </w:style>
  <w:style w:type="character" w:styleId="WW8Num212z0" w:customStyle="1">
    <w:name w:val="WW8Num212z0"/>
    <w:rsid w:val="00124292"/>
    <w:rPr>
      <w:rFonts w:ascii="Symbol" w:hAnsi="Symbol"/>
      <w:color w:val="auto"/>
    </w:rPr>
  </w:style>
  <w:style w:type="character" w:styleId="WW8Num212z1" w:customStyle="1">
    <w:name w:val="WW8Num212z1"/>
    <w:rsid w:val="00124292"/>
    <w:rPr>
      <w:rFonts w:ascii="Courier New" w:hAnsi="Courier New"/>
    </w:rPr>
  </w:style>
  <w:style w:type="character" w:styleId="WW8Num212z2" w:customStyle="1">
    <w:name w:val="WW8Num212z2"/>
    <w:rsid w:val="00124292"/>
    <w:rPr>
      <w:rFonts w:ascii="Wingdings" w:hAnsi="Wingdings"/>
    </w:rPr>
  </w:style>
  <w:style w:type="character" w:styleId="WW8Num212z3" w:customStyle="1">
    <w:name w:val="WW8Num212z3"/>
    <w:rsid w:val="00124292"/>
    <w:rPr>
      <w:rFonts w:ascii="Symbol" w:hAnsi="Symbol"/>
    </w:rPr>
  </w:style>
  <w:style w:type="character" w:styleId="WW8Num213z0" w:customStyle="1">
    <w:name w:val="WW8Num213z0"/>
    <w:rsid w:val="00124292"/>
    <w:rPr>
      <w:rFonts w:ascii="Symbol" w:hAnsi="Symbol"/>
    </w:rPr>
  </w:style>
  <w:style w:type="character" w:styleId="WW8Num214z0" w:customStyle="1">
    <w:name w:val="WW8Num214z0"/>
    <w:rsid w:val="00124292"/>
    <w:rPr>
      <w:rFonts w:ascii="Symbol" w:hAnsi="Symbol"/>
      <w:color w:val="auto"/>
    </w:rPr>
  </w:style>
  <w:style w:type="character" w:styleId="WW8Num215z0" w:customStyle="1">
    <w:name w:val="WW8Num215z0"/>
    <w:rsid w:val="00124292"/>
    <w:rPr>
      <w:rFonts w:ascii="Symbol" w:hAnsi="Symbol"/>
    </w:rPr>
  </w:style>
  <w:style w:type="character" w:styleId="WW8Num216z0" w:customStyle="1">
    <w:name w:val="WW8Num216z0"/>
    <w:rsid w:val="00124292"/>
    <w:rPr>
      <w:rFonts w:ascii="Symbol" w:hAnsi="Symbol"/>
      <w:color w:val="auto"/>
    </w:rPr>
  </w:style>
  <w:style w:type="character" w:styleId="WW8Num216z1" w:customStyle="1">
    <w:name w:val="WW8Num216z1"/>
    <w:rsid w:val="00124292"/>
    <w:rPr>
      <w:rFonts w:ascii="Courier New" w:hAnsi="Courier New"/>
    </w:rPr>
  </w:style>
  <w:style w:type="character" w:styleId="WW8Num216z2" w:customStyle="1">
    <w:name w:val="WW8Num216z2"/>
    <w:rsid w:val="00124292"/>
    <w:rPr>
      <w:rFonts w:ascii="Wingdings" w:hAnsi="Wingdings"/>
    </w:rPr>
  </w:style>
  <w:style w:type="character" w:styleId="WW8Num216z3" w:customStyle="1">
    <w:name w:val="WW8Num216z3"/>
    <w:rsid w:val="00124292"/>
    <w:rPr>
      <w:rFonts w:ascii="Symbol" w:hAnsi="Symbol"/>
    </w:rPr>
  </w:style>
  <w:style w:type="character" w:styleId="Domylnaczcionkaakapitu1" w:customStyle="1">
    <w:name w:val="Domyślna czcionka akapitu1"/>
    <w:rsid w:val="00124292"/>
  </w:style>
  <w:style w:type="character" w:styleId="Hipercze">
    <w:name w:val="Hyperlink"/>
    <w:uiPriority w:val="99"/>
    <w:rsid w:val="00124292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124292"/>
    <w:rPr>
      <w:rFonts w:cs="Times New Roman"/>
      <w:color w:val="800080"/>
      <w:u w:val="single"/>
    </w:rPr>
  </w:style>
  <w:style w:type="character" w:styleId="Bullets" w:customStyle="1">
    <w:name w:val="Bullets"/>
    <w:rsid w:val="00124292"/>
    <w:rPr>
      <w:rFonts w:ascii="OpenSymbol" w:hAnsi="OpenSymbol"/>
    </w:rPr>
  </w:style>
  <w:style w:type="character" w:styleId="Normalny1" w:customStyle="1">
    <w:name w:val="Normalny1"/>
    <w:rsid w:val="00124292"/>
    <w:rPr>
      <w:rFonts w:ascii="Arial" w:hAnsi="Arial"/>
      <w:color w:val="auto"/>
      <w:sz w:val="18"/>
      <w:lang w:val="pl-PL" w:eastAsia="ar-SA" w:bidi="ar-SA"/>
    </w:rPr>
  </w:style>
  <w:style w:type="character" w:styleId="Symbolewypunktowania" w:customStyle="1">
    <w:name w:val="Symbole wypunktowania"/>
    <w:rsid w:val="00124292"/>
    <w:rPr>
      <w:rFonts w:ascii="OpenSymbol" w:hAnsi="OpenSymbol"/>
    </w:rPr>
  </w:style>
  <w:style w:type="character" w:styleId="Znakinumeracji" w:customStyle="1">
    <w:name w:val="Znaki numeracji"/>
    <w:rsid w:val="00124292"/>
  </w:style>
  <w:style w:type="paragraph" w:styleId="Nagwek10" w:customStyle="1">
    <w:name w:val="Nagłówek1"/>
    <w:basedOn w:val="Normalny"/>
    <w:next w:val="Tekstpodstawowy"/>
    <w:rsid w:val="00124292"/>
    <w:pPr>
      <w:keepNext/>
      <w:spacing w:before="240" w:after="120"/>
    </w:pPr>
    <w:rPr>
      <w:rFonts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124292"/>
    <w:pPr>
      <w:spacing w:after="120"/>
    </w:pPr>
    <w:rPr>
      <w:lang w:val="x-none"/>
    </w:rPr>
  </w:style>
  <w:style w:type="paragraph" w:styleId="Lista">
    <w:name w:val="List"/>
    <w:basedOn w:val="Tekstpodstawowy"/>
    <w:uiPriority w:val="99"/>
    <w:rsid w:val="00124292"/>
    <w:rPr>
      <w:rFonts w:ascii="Calibri" w:hAnsi="Calibri" w:cs="Tahoma"/>
    </w:rPr>
  </w:style>
  <w:style w:type="character" w:styleId="TekstpodstawowyZnak" w:customStyle="1">
    <w:name w:val="Tekst podstawowy Znak"/>
    <w:link w:val="Tekstpodstawow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styleId="Podpis1" w:customStyle="1">
    <w:name w:val="Podpis1"/>
    <w:basedOn w:val="Normalny"/>
    <w:rsid w:val="001242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 w:customStyle="1">
    <w:name w:val="Indeks"/>
    <w:basedOn w:val="Normalny"/>
    <w:rsid w:val="00124292"/>
    <w:pPr>
      <w:suppressLineNumbers/>
    </w:pPr>
    <w:rPr>
      <w:rFonts w:cs="Tahoma"/>
    </w:rPr>
  </w:style>
  <w:style w:type="paragraph" w:styleId="Heading" w:customStyle="1">
    <w:name w:val="Heading"/>
    <w:basedOn w:val="Normalny"/>
    <w:next w:val="Tekstpodstawowy"/>
    <w:rsid w:val="0012429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Legenda1" w:customStyle="1">
    <w:name w:val="Legenda1"/>
    <w:basedOn w:val="Normalny"/>
    <w:rsid w:val="00124292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styleId="Index" w:customStyle="1">
    <w:name w:val="Index"/>
    <w:basedOn w:val="Normalny"/>
    <w:rsid w:val="00124292"/>
    <w:pPr>
      <w:suppressLineNumbers/>
    </w:pPr>
    <w:rPr>
      <w:rFonts w:ascii="Calibri" w:hAnsi="Calibri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124292"/>
    <w:pPr>
      <w:ind w:left="357"/>
    </w:pPr>
    <w:rPr>
      <w:lang w:val="x-none"/>
    </w:rPr>
  </w:style>
  <w:style w:type="paragraph" w:styleId="Tekstpodstawowy21" w:customStyle="1">
    <w:name w:val="Tekst podstawowy 21"/>
    <w:basedOn w:val="Normalny"/>
    <w:rsid w:val="00124292"/>
    <w:pPr>
      <w:spacing w:after="120" w:line="480" w:lineRule="auto"/>
    </w:pPr>
  </w:style>
  <w:style w:type="character" w:styleId="TekstpodstawowywcityZnak" w:customStyle="1">
    <w:name w:val="Tekst podstawowy wcięty Znak"/>
    <w:link w:val="Tekstpodstawowywcit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styleId="Tekstpodstawowywcity21" w:customStyle="1">
    <w:name w:val="Tekst podstawowy wcięty 21"/>
    <w:basedOn w:val="Normalny"/>
    <w:rsid w:val="00124292"/>
    <w:pPr>
      <w:ind w:left="357"/>
    </w:pPr>
  </w:style>
  <w:style w:type="paragraph" w:styleId="Tekstpodstawowy31" w:customStyle="1">
    <w:name w:val="Tekst podstawowy 31"/>
    <w:basedOn w:val="Normalny"/>
    <w:rsid w:val="00124292"/>
    <w:rPr>
      <w:bCs/>
      <w:i/>
      <w:iCs/>
      <w:sz w:val="20"/>
      <w:lang w:val="en-US"/>
    </w:rPr>
  </w:style>
  <w:style w:type="paragraph" w:styleId="Tekstpodstawowywcity31" w:customStyle="1">
    <w:name w:val="Tekst podstawowy wcięty 31"/>
    <w:basedOn w:val="Normalny"/>
    <w:rsid w:val="00124292"/>
    <w:pPr>
      <w:ind w:left="357" w:hanging="357"/>
    </w:pPr>
    <w:rPr>
      <w:sz w:val="20"/>
    </w:rPr>
  </w:style>
  <w:style w:type="paragraph" w:styleId="TableContents" w:customStyle="1">
    <w:name w:val="Table Contents"/>
    <w:basedOn w:val="Normalny"/>
    <w:rsid w:val="00124292"/>
    <w:pPr>
      <w:suppressLineNumbers/>
    </w:pPr>
  </w:style>
  <w:style w:type="paragraph" w:styleId="TableHeading" w:customStyle="1">
    <w:name w:val="Table Heading"/>
    <w:basedOn w:val="TableContents"/>
    <w:rsid w:val="00124292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124292"/>
    <w:pPr>
      <w:tabs>
        <w:tab w:val="center" w:pos="4536"/>
        <w:tab w:val="right" w:pos="9072"/>
      </w:tabs>
    </w:pPr>
    <w:rPr>
      <w:szCs w:val="20"/>
      <w:lang w:val="x-none"/>
    </w:rPr>
  </w:style>
  <w:style w:type="paragraph" w:styleId="Heading10" w:customStyle="1">
    <w:name w:val="Heading 10"/>
    <w:basedOn w:val="Heading"/>
    <w:next w:val="Tekstpodstawowy"/>
    <w:rsid w:val="00124292"/>
    <w:pPr>
      <w:numPr>
        <w:numId w:val="2"/>
      </w:numPr>
    </w:pPr>
    <w:rPr>
      <w:bCs/>
      <w:sz w:val="21"/>
      <w:szCs w:val="21"/>
    </w:rPr>
  </w:style>
  <w:style w:type="character" w:styleId="StopkaZnak" w:customStyle="1">
    <w:name w:val="Stopka Znak"/>
    <w:link w:val="Stopka"/>
    <w:uiPriority w:val="99"/>
    <w:locked/>
    <w:rsid w:val="00BD7F02"/>
    <w:rPr>
      <w:rFonts w:ascii="Arial" w:hAnsi="Arial" w:cs="Times New Roman"/>
      <w:b/>
      <w:sz w:val="18"/>
      <w:lang w:val="x-none" w:eastAsia="ar-SA" w:bidi="ar-SA"/>
    </w:rPr>
  </w:style>
  <w:style w:type="paragraph" w:styleId="normal1" w:customStyle="1">
    <w:name w:val="normal1"/>
    <w:basedOn w:val="Normalny"/>
    <w:rsid w:val="00124292"/>
    <w:pPr>
      <w:numPr>
        <w:numId w:val="3"/>
      </w:numPr>
    </w:pPr>
    <w:rPr>
      <w:sz w:val="20"/>
    </w:rPr>
  </w:style>
  <w:style w:type="paragraph" w:styleId="Heading6a" w:customStyle="1">
    <w:name w:val="Heading 6a"/>
    <w:basedOn w:val="Nagwek4"/>
    <w:rsid w:val="00124292"/>
    <w:pPr>
      <w:numPr>
        <w:ilvl w:val="0"/>
        <w:numId w:val="0"/>
      </w:numPr>
    </w:pPr>
    <w:rPr>
      <w:rFonts w:ascii="Arial" w:hAnsi="Arial"/>
    </w:rPr>
  </w:style>
  <w:style w:type="paragraph" w:styleId="Zawartotabeli" w:customStyle="1">
    <w:name w:val="Zawartość tabeli"/>
    <w:basedOn w:val="Normalny"/>
    <w:rsid w:val="00124292"/>
    <w:pPr>
      <w:suppressLineNumbers/>
    </w:pPr>
  </w:style>
  <w:style w:type="paragraph" w:styleId="Nagwektabeli" w:customStyle="1">
    <w:name w:val="Nagłówek tabeli"/>
    <w:basedOn w:val="Zawartotabeli"/>
    <w:rsid w:val="00124292"/>
    <w:pPr>
      <w:jc w:val="center"/>
    </w:pPr>
    <w:rPr>
      <w:bCs/>
    </w:rPr>
  </w:style>
  <w:style w:type="paragraph" w:styleId="Nagwek">
    <w:name w:val="header"/>
    <w:basedOn w:val="Normalny"/>
    <w:link w:val="NagwekZnak"/>
    <w:uiPriority w:val="99"/>
    <w:rsid w:val="00124292"/>
    <w:pPr>
      <w:suppressLineNumbers/>
      <w:tabs>
        <w:tab w:val="center" w:pos="4818"/>
        <w:tab w:val="right" w:pos="9637"/>
      </w:tabs>
    </w:pPr>
    <w:rPr>
      <w:lang w:val="x-none"/>
    </w:rPr>
  </w:style>
  <w:style w:type="table" w:styleId="Tabela-Siatka">
    <w:name w:val="Table Grid"/>
    <w:basedOn w:val="Standardowy"/>
    <w:uiPriority w:val="59"/>
    <w:rsid w:val="00F525F5"/>
    <w:pPr>
      <w:suppressAutoHyphens/>
      <w:snapToGri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gwekZnak" w:customStyle="1">
    <w:name w:val="Nagłówek Znak"/>
    <w:link w:val="Nagwek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character" w:styleId="il" w:customStyle="1">
    <w:name w:val="il"/>
    <w:rsid w:val="00E162D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506F3"/>
    <w:rPr>
      <w:sz w:val="20"/>
      <w:szCs w:val="20"/>
      <w:lang w:val="x-none"/>
    </w:rPr>
  </w:style>
  <w:style w:type="character" w:styleId="Odwoanieprzypisudolnego">
    <w:name w:val="footnote reference"/>
    <w:uiPriority w:val="99"/>
    <w:semiHidden/>
    <w:rsid w:val="00A506F3"/>
    <w:rPr>
      <w:rFonts w:cs="Times New Roman"/>
      <w:vertAlign w:val="superscript"/>
    </w:rPr>
  </w:style>
  <w:style w:type="character" w:styleId="TekstprzypisudolnegoZnak" w:customStyle="1">
    <w:name w:val="Tekst przypisu dolnego Znak"/>
    <w:link w:val="Tekstprzypisudolnego"/>
    <w:uiPriority w:val="99"/>
    <w:semiHidden/>
    <w:locked/>
    <w:rPr>
      <w:rFonts w:ascii="Arial" w:hAnsi="Arial" w:cs="Times New Roman"/>
      <w:b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rsid w:val="003352F7"/>
    <w:rPr>
      <w:rFonts w:ascii="Tahoma" w:hAnsi="Tahoma" w:cs="Tahoma"/>
      <w:sz w:val="16"/>
      <w:szCs w:val="16"/>
      <w:lang w:val="x-none"/>
    </w:rPr>
  </w:style>
  <w:style w:type="character" w:styleId="Odwoaniedokomentarza">
    <w:name w:val="annotation reference"/>
    <w:uiPriority w:val="99"/>
    <w:rsid w:val="00476785"/>
    <w:rPr>
      <w:rFonts w:cs="Times New Roman"/>
      <w:sz w:val="16"/>
      <w:szCs w:val="16"/>
    </w:rPr>
  </w:style>
  <w:style w:type="character" w:styleId="TekstdymkaZnak" w:customStyle="1">
    <w:name w:val="Tekst dymka Znak"/>
    <w:link w:val="Tekstdymka"/>
    <w:uiPriority w:val="99"/>
    <w:locked/>
    <w:rsid w:val="003352F7"/>
    <w:rPr>
      <w:rFonts w:ascii="Tahoma" w:hAnsi="Tahoma" w:cs="Tahoma"/>
      <w:b/>
      <w:sz w:val="16"/>
      <w:szCs w:val="16"/>
      <w:lang w:val="x-none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476785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76785"/>
    <w:rPr>
      <w:bCs/>
    </w:rPr>
  </w:style>
  <w:style w:type="character" w:styleId="TekstkomentarzaZnak" w:customStyle="1">
    <w:name w:val="Tekst komentarza Znak"/>
    <w:link w:val="Tekstkomentarza"/>
    <w:uiPriority w:val="99"/>
    <w:locked/>
    <w:rsid w:val="00476785"/>
    <w:rPr>
      <w:rFonts w:ascii="Arial" w:hAnsi="Arial" w:cs="Times New Roman"/>
      <w:b/>
      <w:lang w:val="x-none" w:eastAsia="ar-SA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D00285"/>
    <w:pPr>
      <w:widowControl w:val="0"/>
      <w:snapToGrid/>
      <w:jc w:val="center"/>
    </w:pPr>
    <w:rPr>
      <w:rFonts w:ascii="Times New Roman" w:hAnsi="Times New Roman"/>
      <w:kern w:val="1"/>
      <w:sz w:val="36"/>
      <w:szCs w:val="20"/>
      <w:lang w:val="x-none"/>
    </w:rPr>
  </w:style>
  <w:style w:type="character" w:styleId="TematkomentarzaZnak" w:customStyle="1">
    <w:name w:val="Temat komentarza Znak"/>
    <w:link w:val="Tematkomentarza"/>
    <w:uiPriority w:val="99"/>
    <w:locked/>
    <w:rsid w:val="00476785"/>
    <w:rPr>
      <w:rFonts w:ascii="Arial" w:hAnsi="Arial" w:cs="Times New Roman"/>
      <w:b/>
      <w:bCs/>
      <w:lang w:val="x-none" w:eastAsia="ar-SA" w:bidi="ar-SA"/>
    </w:rPr>
  </w:style>
  <w:style w:type="paragraph" w:styleId="NormalnyWeb">
    <w:name w:val="Normal (Web)"/>
    <w:basedOn w:val="Normalny"/>
    <w:uiPriority w:val="99"/>
    <w:rsid w:val="00D00285"/>
    <w:pPr>
      <w:suppressAutoHyphens w:val="0"/>
      <w:snapToGrid/>
      <w:spacing w:before="100" w:beforeAutospacing="1" w:after="119"/>
    </w:pPr>
    <w:rPr>
      <w:rFonts w:ascii="Times New Roman" w:hAnsi="Times New Roman"/>
      <w:b w:val="0"/>
      <w:sz w:val="24"/>
      <w:szCs w:val="24"/>
      <w:lang w:eastAsia="pl-PL"/>
    </w:rPr>
  </w:style>
  <w:style w:type="character" w:styleId="TytuZnak" w:customStyle="1">
    <w:name w:val="Tytuł Znak"/>
    <w:link w:val="Tytu"/>
    <w:uiPriority w:val="10"/>
    <w:locked/>
    <w:rsid w:val="00D00285"/>
    <w:rPr>
      <w:rFonts w:eastAsia="Times New Roman" w:cs="Times New Roman"/>
      <w:b/>
      <w:kern w:val="1"/>
      <w:sz w:val="36"/>
      <w:lang w:val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028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/>
    </w:rPr>
  </w:style>
  <w:style w:type="paragraph" w:styleId="Domynie" w:customStyle="1">
    <w:name w:val="Domy徑nie"/>
    <w:uiPriority w:val="99"/>
    <w:qFormat/>
    <w:rsid w:val="00BD3506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bidi="hi-IN"/>
    </w:rPr>
  </w:style>
  <w:style w:type="character" w:styleId="PodtytuZnak" w:customStyle="1">
    <w:name w:val="Podtytuł Znak"/>
    <w:link w:val="Podtytu"/>
    <w:uiPriority w:val="11"/>
    <w:locked/>
    <w:rsid w:val="00D00285"/>
    <w:rPr>
      <w:rFonts w:ascii="Cambria" w:hAnsi="Cambria" w:eastAsia="Times New Roman" w:cs="Times New Roman"/>
      <w:b/>
      <w:i/>
      <w:iCs/>
      <w:color w:val="4F81BD"/>
      <w:spacing w:val="15"/>
      <w:sz w:val="24"/>
      <w:szCs w:val="24"/>
      <w:lang w:val="x-none" w:eastAsia="ar-SA" w:bidi="ar-SA"/>
    </w:rPr>
  </w:style>
  <w:style w:type="paragraph" w:styleId="Bezodstpw">
    <w:name w:val="No Spacing"/>
    <w:uiPriority w:val="1"/>
    <w:qFormat/>
    <w:rsid w:val="00BD3506"/>
    <w:rPr>
      <w:rFonts w:ascii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653D5C"/>
    <w:rPr>
      <w:sz w:val="20"/>
      <w:szCs w:val="20"/>
      <w:lang w:val="x-none"/>
    </w:rPr>
  </w:style>
  <w:style w:type="character" w:styleId="TekstprzypisukocowegoZnak" w:customStyle="1">
    <w:name w:val="Tekst przypisu końcowego Znak"/>
    <w:link w:val="Tekstprzypisukocowego"/>
    <w:rsid w:val="00653D5C"/>
    <w:rPr>
      <w:rFonts w:ascii="Arial" w:hAnsi="Arial"/>
      <w:b/>
      <w:lang w:eastAsia="ar-SA"/>
    </w:rPr>
  </w:style>
  <w:style w:type="character" w:styleId="Odwoanieprzypisukocowego">
    <w:name w:val="endnote reference"/>
    <w:rsid w:val="00653D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DD3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BB162B38-8DA6-4232-87AF-68EDE0E3F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7B4DA-7D59-4354-BCAB-B29F68B852DC}"/>
</file>

<file path=customXml/itemProps3.xml><?xml version="1.0" encoding="utf-8"?>
<ds:datastoreItem xmlns:ds="http://schemas.openxmlformats.org/officeDocument/2006/customXml" ds:itemID="{F42499A5-BEE4-4B0E-A7CB-3F18D3E1A78C}"/>
</file>

<file path=customXml/itemProps4.xml><?xml version="1.0" encoding="utf-8"?>
<ds:datastoreItem xmlns:ds="http://schemas.openxmlformats.org/officeDocument/2006/customXml" ds:itemID="{0D6D532C-D523-4EFE-B418-04A9BFADC26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 English 1 - rozkład materiału (2012)</dc:title>
  <dc:subject/>
  <dc:creator>Bartek Michałowski</dc:creator>
  <cp:keywords/>
  <cp:lastModifiedBy>Kamila Górska</cp:lastModifiedBy>
  <cp:revision>51</cp:revision>
  <cp:lastPrinted>2022-01-05T16:22:00Z</cp:lastPrinted>
  <dcterms:created xsi:type="dcterms:W3CDTF">2022-01-25T12:01:00Z</dcterms:created>
  <dcterms:modified xsi:type="dcterms:W3CDTF">2022-09-01T07:49:10Z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